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fcd5bf0084c71" w:history="1">
              <w:r>
                <w:rPr>
                  <w:rStyle w:val="Hyperlink"/>
                </w:rPr>
                <w:t>全球与中国工装夹具市场研究及发展趋势预测报告（2025-2031年）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fcd5bf0084c71" w:history="1">
              <w:r>
                <w:rPr>
                  <w:rStyle w:val="Hyperlink"/>
                </w:rPr>
                <w:t>全球与中国工装夹具市场研究及发展趋势预测报告（2025-2031年）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fcd5bf0084c71" w:history="1">
                <w:r>
                  <w:rPr>
                    <w:rStyle w:val="Hyperlink"/>
                  </w:rPr>
                  <w:t>https://www.20087.com/6/52/GongZhuangJiaJuDeQianJingQuShi.html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装夹具行业在制造业中扮演着至关重要的角色，其设计和性能直接关系到生产效率与加工精度。目前，工装夹具种类繁多，涵盖了从传统的手动夹具到高度自动化的数控夹具，广泛应用于汽车、航空航天、精密电子等多个领域。随着制造业向智能化、精密化转型，工装夹具的设计越来越注重灵活性、高精密度和快速更换能力，同时集成传感器和自动化控制系统，以实现更高效的生产流程和质量控制。</w:t>
      </w:r>
      <w:r>
        <w:rPr>
          <w:rFonts w:hint="eastAsia"/>
        </w:rPr>
        <w:br/>
      </w:r>
      <w:r>
        <w:rPr>
          <w:rFonts w:hint="eastAsia"/>
        </w:rPr>
        <w:t>　　未来，工装夹具行业将朝向更加模块化、智能化和定制化方向发展。模块化设计将使得夹具的组装和调整更加便捷，降低生产准备时间。智能化技术，如物联网(IoT)、人工智能(AI)的融合，将使夹具具备自适应调整、状态监测和预测维护的能力，提高生产系统的整体效能。此外，针对特定材料和加工工艺的定制化解决方案也将成为趋势，满足制造业日益增长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fcd5bf0084c71" w:history="1">
        <w:r>
          <w:rPr>
            <w:rStyle w:val="Hyperlink"/>
          </w:rPr>
          <w:t>全球与中国工装夹具市场研究及发展趋势预测报告（2025-2031年）</w:t>
        </w:r>
      </w:hyperlink>
      <w:r>
        <w:rPr>
          <w:rFonts w:hint="eastAsia"/>
        </w:rPr>
        <w:t>》通过严谨的分析、翔实的数据及直观的图表，系统解析了工装夹具行业的市场规模、需求变化、价格波动及产业链结构。报告全面评估了当前工装夹具市场现状，科学预测了未来市场前景与发展趋势，重点剖析了工装夹具细分市场的机遇与挑战。同时，报告对工装夹具重点企业的竞争地位及市场集中度进行了评估，为工装夹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工装夹具市场概述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按照不同产品类型，工装夹具主要可以分为如下几个类别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不同产品类型工装夹具销售额增长趋势2020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板式夹具</w:t>
      </w:r>
      <w:r>
        <w:rPr>
          <w:rFonts w:hint="eastAsia"/>
        </w:rPr>
        <w:br/>
      </w:r>
      <w:r>
        <w:rPr>
          <w:rFonts w:hint="eastAsia"/>
        </w:rPr>
        <w:t>　　　　1.2.3 通道夹具</w:t>
      </w:r>
      <w:r>
        <w:rPr>
          <w:rFonts w:hint="eastAsia"/>
        </w:rPr>
        <w:br/>
      </w:r>
      <w:r>
        <w:rPr>
          <w:rFonts w:hint="eastAsia"/>
        </w:rPr>
        <w:t>　　　　1.2.4 直径夹具</w:t>
      </w:r>
      <w:r>
        <w:rPr>
          <w:rFonts w:hint="eastAsia"/>
        </w:rPr>
        <w:br/>
      </w:r>
      <w:r>
        <w:rPr>
          <w:rFonts w:hint="eastAsia"/>
        </w:rPr>
        <w:t>　　　　1.2.5 叶夹具</w:t>
      </w:r>
      <w:r>
        <w:rPr>
          <w:rFonts w:hint="eastAsia"/>
        </w:rPr>
        <w:br/>
      </w:r>
      <w:r>
        <w:rPr>
          <w:rFonts w:hint="eastAsia"/>
        </w:rPr>
        <w:t>　　　　1.2.6 环形夹具</w:t>
      </w:r>
      <w:r>
        <w:rPr>
          <w:rFonts w:hint="eastAsia"/>
        </w:rPr>
        <w:br/>
      </w:r>
      <w:r>
        <w:rPr>
          <w:rFonts w:hint="eastAsia"/>
        </w:rPr>
        <w:t>　　　　1.2.7 盒式夹具</w:t>
      </w:r>
      <w:r>
        <w:rPr>
          <w:rFonts w:hint="eastAsia"/>
        </w:rPr>
        <w:br/>
      </w:r>
      <w:r>
        <w:rPr>
          <w:rFonts w:hint="eastAsia"/>
        </w:rPr>
        <w:t>　　1.3 从不同应用，工装夹具主要包括如下几个方面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不同应用工装夹具销售额增长趋势2020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机械制造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1.4 工装夹具行业背景、发展历史、现状及趋势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工装夹具行业目前现状分析</w:t>
      </w:r>
      <w:r>
        <w:rPr>
          <w:rFonts w:hint="eastAsia"/>
        </w:rPr>
        <w:br/>
      </w:r>
      <w:r>
        <w:rPr>
          <w:rFonts w:hint="eastAsia"/>
        </w:rPr>
        <w:t>　　　　1.4.2 工装夹具发展趋势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全球工装夹具总体规模分析</w:t>
      </w:r>
      <w:r>
        <w:rPr>
          <w:rFonts w:hint="eastAsia"/>
        </w:rPr>
        <w:br/>
      </w:r>
      <w:r>
        <w:rPr>
          <w:rFonts w:hint="eastAsia"/>
        </w:rPr>
        <w:t>　　2.1 全球工装夹具供需现状及预测（2020-2031）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全球工装夹具产能、产量、产能利用率及发展趋势（2020-2031）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全球工装夹具产量、需求量及发展趋势（2020-2031）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全球主要地区工装夹具产量及发展趋势（2020-2031）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中国工装夹具供需现状及预测（2020-2031）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中国工装夹具产能、产量、产能利用率及发展趋势（2020-2031）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中国工装夹具产量、市场需求量及发展趋势（2020-2031）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全球工装夹具销量及销售额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全球市场工装夹具销售额（2020-2031）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全球市场工装夹具销量（2020-2031）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全球市场工装夹具价格趋势（2020-2031）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全球市场主要厂商工装夹具产能市场份额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全球市场主要厂商工装夹具销量（2020-2025）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全球市场主要厂商工装夹具销量（2020-2025）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全球市场主要厂商工装夹具销售收入（2020-2025）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全球市场主要厂商工装夹具销售价格（2020-2025）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2025年全球主要生产商工装夹具收入排名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中国市场主要厂商工装夹具销量（2020-2025）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中国市场主要厂商工装夹具销量（2020-2025）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中国市场主要厂商工装夹具销售收入（2020-2025）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中国市场主要厂商工装夹具销售价格（2020-2025）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2025年中国主要生产商工装夹具收入排名</w:t>
      </w:r>
      <w:r>
        <w:rPr>
          <w:rFonts w:hint="eastAsia"/>
        </w:rPr>
        <w:br/>
      </w:r>
      <w:r>
        <w:rPr>
          <w:rFonts w:hint="eastAsia"/>
        </w:rPr>
        <w:t>　　3.4 全球主要厂商工装夹具产地分布及商业化日期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全球主要厂商工装夹具产品类型列表</w:t>
      </w:r>
      <w:r>
        <w:rPr>
          <w:rFonts w:hint="eastAsia"/>
        </w:rPr>
        <w:br/>
      </w:r>
      <w:r>
        <w:rPr>
          <w:rFonts w:hint="eastAsia"/>
        </w:rPr>
        <w:t>　　3.6 工装夹具行业集中度、竞争程度分析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工装夹具行业集中度分析：2025全球Top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全球工装夹具第一梯队、第二梯队和第三梯队生产商（品牌）及市场份额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全球工装夹具主要地区分析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全球主要地区工装夹具市场规模分析：2020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全球主要地区工装夹具销售收入及市场份额（2020-2025年）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全球主要地区工装夹具销售收入预测（2025-2031年）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全球主要地区工装夹具销量分析：2020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全球主要地区工装夹具销量及市场份额（2020-2025年）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全球主要地区工装夹具销量及市场份额预测（2025-2031）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北美市场工装夹具销量、收入及增长率（2020-2031）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欧洲市场工装夹具销量、收入及增长率（2020-2031）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中国市场工装夹具销量、收入及增长率（2020-2031）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日本市场工装夹具销量、收入及增长率（2020-2031）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全球工装夹具主要生产商分析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重点企业（1）工装夹具销量、收入、价格及毛利率（2020-2025）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重点企业（2）工装夹具销量、收入、价格及毛利率（2020-2025）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重点企业（3）工装夹具销量、收入、价格及毛利率（2020-2025）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重点企业（4）工装夹具销量、收入、价格及毛利率（2020-2025）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重点企业（5）工装夹具销量、收入、价格及毛利率（2020-2025）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重点企业（6）工装夹具销量、收入、价格及毛利率（2020-2025）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重点企业（7）工装夹具销量、收入、价格及毛利率（2020-2025）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重点企业（8）工装夹具销量、收入、价格及毛利率（2020-2025）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重点企业（9）工装夹具销量、收入、价格及毛利率（2020-2025）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重点企业（10）工装夹具销量、收入、价格及毛利率（2020-2025）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重点企业（11）工装夹具销量、收入、价格及毛利率（2020-2025）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重点企业（12）工装夹具销量、收入、价格及毛利率（2020-2025）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不同产品类型工装夹具分析</w:t>
      </w:r>
      <w:r>
        <w:rPr>
          <w:rFonts w:hint="eastAsia"/>
        </w:rPr>
        <w:br/>
      </w:r>
      <w:r>
        <w:rPr>
          <w:rFonts w:hint="eastAsia"/>
        </w:rPr>
        <w:t>　　6.1 全球不同产品类型工装夹具销量（2020-2031）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全球不同产品类型工装夹具销量及市场份额（2020-2025）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全球不同产品类型工装夹具销量预测（2025-2031）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全球不同产品类型工装夹具收入（2020-2031）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全球不同产品类型工装夹具收入及市场份额（2020-2025）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全球不同产品类型工装夹具收入预测（2025-2031）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全球不同产品类型工装夹具价格走势（2020-2031）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不同应用工装夹具分析</w:t>
      </w:r>
      <w:r>
        <w:rPr>
          <w:rFonts w:hint="eastAsia"/>
        </w:rPr>
        <w:br/>
      </w:r>
      <w:r>
        <w:rPr>
          <w:rFonts w:hint="eastAsia"/>
        </w:rPr>
        <w:t>　　7.1 全球不同应用工装夹具销量（2020-2031）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全球不同应用工装夹具销量及市场份额（2020-2025）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全球不同应用工装夹具销量预测（2025-2031）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全球不同应用工装夹具收入（2020-2031）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全球不同应用工装夹具收入及市场份额（2020-2025）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全球不同应用工装夹具收入预测（2025-2031）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全球不同应用工装夹具价格走势（2020-2031）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工装夹具产业链分析</w:t>
      </w:r>
      <w:r>
        <w:rPr>
          <w:rFonts w:hint="eastAsia"/>
        </w:rPr>
        <w:br/>
      </w:r>
      <w:r>
        <w:rPr>
          <w:rFonts w:hint="eastAsia"/>
        </w:rPr>
        <w:t>　　8.2 工装夹具产业上游供应分析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工装夹具下游典型客户</w:t>
      </w:r>
      <w:r>
        <w:rPr>
          <w:rFonts w:hint="eastAsia"/>
        </w:rPr>
        <w:br/>
      </w:r>
      <w:r>
        <w:rPr>
          <w:rFonts w:hint="eastAsia"/>
        </w:rPr>
        <w:t>　　8.4 工装夹具销售渠道分析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工装夹具行业发展机遇及主要驱动因素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工装夹具行业发展面临的风险</w:t>
      </w:r>
      <w:r>
        <w:rPr>
          <w:rFonts w:hint="eastAsia"/>
        </w:rPr>
        <w:br/>
      </w:r>
      <w:r>
        <w:rPr>
          <w:rFonts w:hint="eastAsia"/>
        </w:rPr>
        <w:t>　　9.3 工装夹具行业政策分析</w:t>
      </w:r>
      <w:r>
        <w:rPr>
          <w:rFonts w:hint="eastAsia"/>
        </w:rPr>
        <w:br/>
      </w:r>
      <w:r>
        <w:rPr>
          <w:rFonts w:hint="eastAsia"/>
        </w:rPr>
        <w:t>　　9.4 工装夹具中国企业SWOT分析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不同产品类型工装夹具增长趋势2020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工装夹具行业目前发展现状</w:t>
      </w:r>
      <w:r>
        <w:rPr>
          <w:rFonts w:hint="eastAsia"/>
        </w:rPr>
        <w:br/>
      </w:r>
      <w:r>
        <w:rPr>
          <w:rFonts w:hint="eastAsia"/>
        </w:rPr>
        <w:t>　　表4 工装夹具发展趋势</w:t>
      </w:r>
      <w:r>
        <w:rPr>
          <w:rFonts w:hint="eastAsia"/>
        </w:rPr>
        <w:br/>
      </w:r>
      <w:r>
        <w:rPr>
          <w:rFonts w:hint="eastAsia"/>
        </w:rPr>
        <w:t>　　表5 全球主要地区工装夹具产量（千件）：2020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全球主要地区工装夹具产量（2020-2025）&amp;（千件）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全球主要地区工装夹具产量市场份额（2020-2025）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全球主要地区工装夹具产量（2025-2031）&amp;（千件）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全球市场主要厂商工装夹具产能（2024-2025）&amp;（千件）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全球市场主要厂商工装夹具销量（2020-2025）&amp;（千件）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全球市场主要厂商工装夹具销量市场份额（2020-2025）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全球市场主要厂商工装夹具销售收入（2020-2025）&amp;（百万美元）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全球市场主要厂商工装夹具销售收入市场份额（2020-2025）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全球市场主要厂商工装夹具销售价格（2020-2025）&amp;（美元\u002F件）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2025年全球主要生产商工装夹具收入排名（百万美元）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中国市场主要厂商工装夹具销量（2020-2025）&amp;（千件）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中国市场主要厂商工装夹具销量市场份额（2020-2025）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中国市场主要厂商工装夹具销售收入（2020-2025）&amp;（百万美元）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中国市场主要厂商工装夹具销售收入市场份额（2020-2025）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中国市场主要厂商工装夹具销售价格（2020-2025）&amp;（美元\u002F件）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2025年中国主要生产商工装夹具收入排名（百万美元）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全球主要厂商工装夹具产地分布及商业化日期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全球主要厂商工装夹具产品类型列表</w:t>
      </w:r>
      <w:r>
        <w:rPr>
          <w:rFonts w:hint="eastAsia"/>
        </w:rPr>
        <w:br/>
      </w:r>
      <w:r>
        <w:rPr>
          <w:rFonts w:hint="eastAsia"/>
        </w:rPr>
        <w:t>　　表24 2025全球工装夹具主要厂商市场地位（第一梯队、第二梯队和第三梯队）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全球工装夹具市场投资、并购等现状分析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全球主要地区工装夹具销售收入（百万美元）：2020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全球主要地区工装夹具销售收入（2020-2025）&amp;（百万美元）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全球主要地区工装夹具销售收入市场份额（2020-2025）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全球主要地区工装夹具收入（2025-2031）&amp;（百万美元）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全球主要地区工装夹具收入市场份额（2025-2031）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全球主要地区工装夹具销量（千件）：2020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全球主要地区工装夹具销量（2020-2025）&amp;（千件）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全球主要地区工装夹具销量市场份额（2020-2025）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全球主要地区工装夹具销量（2025-2031）&amp;（千件）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全球主要地区工装夹具销量份额（2025-2031）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重点企业（1）工装夹具销量（千件）、收入（百万美元）、价格（美元\u002F件）及毛利率（2020-2025）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重点企业（2）工装夹具销量（千件）、收入（百万美元）、价格（美元\u002F件）及毛利率（2020-2025）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重点企业（3）工装夹具销量（千件）、收入（百万美元）、价格（美元\u002F件）及毛利率（2020-2025）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重点企业（4）工装夹具销量（千件）、收入（百万美元）、价格（美元\u002F件）及毛利率（2020-2025）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重点企业（5）工装夹具销量（千件）、收入（百万美元）、价格（美元\u002F件）及毛利率（2020-2025）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重点企业（6）工装夹具销量（千件）、收入（百万美元）、价格（美元\u002F件）及毛利率（2020-2025）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重点企业（7）工装夹具销量（千件）、收入（百万美元）、价格（美元\u002F件）及毛利率（2020-2025）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重点企业（8）工装夹具销量（千件）、收入（百万美元）、价格（美元\u002F件）及毛利率（2020-2025）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重点企业（9）工装夹具销量（千件）、收入（百万美元）、价格（美元\u002F件）及毛利率（2020-2025）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重点企业（10）工装夹具销量（千件）、收入（百万美元）、价格（美元\u002F件）及毛利率（2020-2025）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重点企业（11）工装夹具销量（千件）、收入（百万美元）、价格（美元\u002F件）及毛利率（2020-2025）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重点企业（12）工装夹具生产基地、销售区域、竞争对手及市场地位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重点企业（12）工装夹具产品规格、参数及市场应用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重点企业（12）工装夹具销量（千件）、收入（百万美元）、价格（美元\u002F件）及毛利率（2020-2025）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全球不同产品类型工装夹具销量（2020-2025）&amp;（千件）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全球不同产品类型工装夹具销量市场份额（2020-2025）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全球不同产品类型工装夹具销量预测（2025-2031）&amp;（千件）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全球不同产品类型工装夹具销量市场份额预测（2025-2031）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全球不同产品类型工装夹具收入（百万美元）&amp;（2020-2025）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表101 全球不同产品类型工装夹具收入市场份额（2020-2025）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全球不同产品类型工装夹具收入预测（百万美元）&amp;（2025-2031）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表103 全球不同类型工装夹具收入市场份额预测（2025-2031）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全球不同产品类型工装夹具价格走势（2020-2031）</w:t>
      </w:r>
      <w:r>
        <w:rPr>
          <w:rFonts w:hint="eastAsia"/>
        </w:rPr>
        <w:br/>
      </w:r>
      <w:r>
        <w:rPr>
          <w:rFonts w:hint="eastAsia"/>
        </w:rPr>
        <w:t>　　表105 全球不同应用工装夹具销量（2020-2025年）&amp;（千件）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表106 全球不同应用工装夹具销量市场份额（2020-2025）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全球不同应用工装夹具销量预测（2025-2031）&amp;（千件）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表108 全球不同应用工装夹具销量市场份额预测（2025-2031）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全球不同应用工装夹具收入（2020-2025年）&amp;（百万美元）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全球不同应用工装夹具收入市场份额（2020-2025）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全球不同应用工装夹具收入预测（2025-2031）&amp;（百万美元）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全球不同应用工装夹具收入市场份额预测（2025-2031）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全球不同应用工装夹具价格走势（2020-2031）</w:t>
      </w:r>
      <w:r>
        <w:rPr>
          <w:rFonts w:hint="eastAsia"/>
        </w:rPr>
        <w:br/>
      </w:r>
      <w:r>
        <w:rPr>
          <w:rFonts w:hint="eastAsia"/>
        </w:rPr>
        <w:t>　　表114 工装夹具上游原料供应商及联系方式列表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工装夹具典型客户列表</w:t>
      </w:r>
      <w:r>
        <w:rPr>
          <w:rFonts w:hint="eastAsia"/>
        </w:rPr>
        <w:br/>
      </w:r>
      <w:r>
        <w:rPr>
          <w:rFonts w:hint="eastAsia"/>
        </w:rPr>
        <w:t>　　表116 工装夹具主要销售模式及销售渠道</w:t>
      </w:r>
      <w:r>
        <w:rPr>
          <w:rFonts w:hint="eastAsia"/>
        </w:rPr>
        <w:br/>
      </w:r>
      <w:r>
        <w:rPr>
          <w:rFonts w:hint="eastAsia"/>
        </w:rPr>
        <w:t>　　表117 工装夹具行业发展机遇及主要驱动因素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工装夹具行业发展面临的风险</w:t>
      </w:r>
      <w:r>
        <w:rPr>
          <w:rFonts w:hint="eastAsia"/>
        </w:rPr>
        <w:br/>
      </w:r>
      <w:r>
        <w:rPr>
          <w:rFonts w:hint="eastAsia"/>
        </w:rPr>
        <w:t>　　表119 工装夹具行业政策分析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工装夹具产品图片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全球不同产品类型工装夹具产量市场份额 2024 VS 2025</w:t>
      </w:r>
      <w:r>
        <w:rPr>
          <w:rFonts w:hint="eastAsia"/>
        </w:rPr>
        <w:br/>
      </w:r>
      <w:r>
        <w:rPr>
          <w:rFonts w:hint="eastAsia"/>
        </w:rPr>
        <w:t>　　图3 板式夹具产品图片</w:t>
      </w:r>
      <w:r>
        <w:rPr>
          <w:rFonts w:hint="eastAsia"/>
        </w:rPr>
        <w:br/>
      </w:r>
      <w:r>
        <w:rPr>
          <w:rFonts w:hint="eastAsia"/>
        </w:rPr>
        <w:t>　　图4 通道夹具产品图片</w:t>
      </w:r>
      <w:r>
        <w:rPr>
          <w:rFonts w:hint="eastAsia"/>
        </w:rPr>
        <w:br/>
      </w:r>
      <w:r>
        <w:rPr>
          <w:rFonts w:hint="eastAsia"/>
        </w:rPr>
        <w:t>　　图5 直径夹具产品图片</w:t>
      </w:r>
      <w:r>
        <w:rPr>
          <w:rFonts w:hint="eastAsia"/>
        </w:rPr>
        <w:br/>
      </w:r>
      <w:r>
        <w:rPr>
          <w:rFonts w:hint="eastAsia"/>
        </w:rPr>
        <w:t>　　图6 叶夹具产品图片</w:t>
      </w:r>
      <w:r>
        <w:rPr>
          <w:rFonts w:hint="eastAsia"/>
        </w:rPr>
        <w:br/>
      </w:r>
      <w:r>
        <w:rPr>
          <w:rFonts w:hint="eastAsia"/>
        </w:rPr>
        <w:t>　　图7 环形夹具产品图片</w:t>
      </w:r>
      <w:r>
        <w:rPr>
          <w:rFonts w:hint="eastAsia"/>
        </w:rPr>
        <w:br/>
      </w:r>
      <w:r>
        <w:rPr>
          <w:rFonts w:hint="eastAsia"/>
        </w:rPr>
        <w:t>　　图8 盒式夹具产品图片</w:t>
      </w:r>
      <w:r>
        <w:rPr>
          <w:rFonts w:hint="eastAsia"/>
        </w:rPr>
        <w:br/>
      </w:r>
      <w:r>
        <w:rPr>
          <w:rFonts w:hint="eastAsia"/>
        </w:rPr>
        <w:t>　　图9 全球不同应用工装夹具消费量市场份额2024 VS 2025</w:t>
      </w:r>
      <w:r>
        <w:rPr>
          <w:rFonts w:hint="eastAsia"/>
        </w:rPr>
        <w:br/>
      </w:r>
      <w:r>
        <w:rPr>
          <w:rFonts w:hint="eastAsia"/>
        </w:rPr>
        <w:t>　　图10 机械制造</w:t>
      </w:r>
      <w:r>
        <w:rPr>
          <w:rFonts w:hint="eastAsia"/>
        </w:rPr>
        <w:br/>
      </w:r>
      <w:r>
        <w:rPr>
          <w:rFonts w:hint="eastAsia"/>
        </w:rPr>
        <w:t>　　图11 航空航天</w:t>
      </w:r>
      <w:r>
        <w:rPr>
          <w:rFonts w:hint="eastAsia"/>
        </w:rPr>
        <w:br/>
      </w:r>
      <w:r>
        <w:rPr>
          <w:rFonts w:hint="eastAsia"/>
        </w:rPr>
        <w:t>　　图12 军事</w:t>
      </w:r>
      <w:r>
        <w:rPr>
          <w:rFonts w:hint="eastAsia"/>
        </w:rPr>
        <w:br/>
      </w:r>
      <w:r>
        <w:rPr>
          <w:rFonts w:hint="eastAsia"/>
        </w:rPr>
        <w:t>　　图13 汽车</w:t>
      </w:r>
      <w:r>
        <w:rPr>
          <w:rFonts w:hint="eastAsia"/>
        </w:rPr>
        <w:br/>
      </w:r>
      <w:r>
        <w:rPr>
          <w:rFonts w:hint="eastAsia"/>
        </w:rPr>
        <w:t>　　图14 医疗</w:t>
      </w:r>
      <w:r>
        <w:rPr>
          <w:rFonts w:hint="eastAsia"/>
        </w:rPr>
        <w:br/>
      </w:r>
      <w:r>
        <w:rPr>
          <w:rFonts w:hint="eastAsia"/>
        </w:rPr>
        <w:t>　　图15 全球工装夹具产能、产量、产能利用率及发展趋势（2020-2031）&amp;（千件）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全球工装夹具产量、需求量及发展趋势（2020-2031）&amp;（千件）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全球主要地区工装夹具产量市场份额（2020-2031）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中国工装夹具产能、产量、产能利用率及发展趋势（2020-2031）&amp;（千件）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中国工装夹具产量、市场需求量及发展趋势（2020-2031）&amp;（千件）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全球工装夹具市场销售额及增长率：（2020-2031）&amp;（百万美元）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全球市场工装夹具市场规模：2020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全球市场工装夹具销量及增长率（2020-2031）&amp;（千件）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全球市场工装夹具价格趋势（2020-2031）&amp;（千件）&amp;（美元\u002F件）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图24 2025年全球市场主要厂商工装夹具销量市场份额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2025年全球市场主要厂商工装夹具收入市场份额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2025年中国市场主要厂商工装夹具销量市场份额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2025年中国市场主要厂商工装夹具收入市场份额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2025年全球前五大生产商工装夹具市场份额</w:t>
      </w:r>
      <w:r>
        <w:rPr>
          <w:rFonts w:hint="eastAsia"/>
        </w:rPr>
        <w:br/>
      </w:r>
      <w:r>
        <w:rPr>
          <w:rFonts w:hint="eastAsia"/>
        </w:rPr>
        <w:t>　　图29 2025全球工装夹具第一梯队、第二梯队和第三梯队生产商（品牌）及市场份额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全球主要地区工装夹具销售收入市场份额（2024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北美市场工装夹具销量及增长率（2020-2031）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北美市场工装夹具收入及增长率（2020-2031）&amp;（百万美元）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欧洲市场工装夹具销量及增长率（2020-2031）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图34 欧洲市场工装夹具收入及增长率（2020-2031）&amp;（百万美元）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中国市场工装夹具销量及增长率（2020-2031）&amp;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中国市场工装夹具收入及增长率（2020-2031）&amp;（百万美元）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日本市场工装夹具销量及增长率（2020-2031）&amp;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图38 日本市场工装夹具收入及增长率（2020-2031）&amp;（百万美元）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全球不同产品类型工装夹具价格走势（2020-2031）&amp;（美元\u002F件）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图40 全球不同应用工装夹具价格走势（2020-2031）&amp;（美元\u002F件）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图41 工装夹具产业链</w:t>
      </w:r>
      <w:r>
        <w:rPr>
          <w:rFonts w:hint="eastAsia"/>
        </w:rPr>
        <w:br/>
      </w:r>
      <w:r>
        <w:rPr>
          <w:rFonts w:hint="eastAsia"/>
        </w:rPr>
        <w:t>　　图42 工装夹具中国企业SWOT分析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fcd5bf0084c71" w:history="1">
        <w:r>
          <w:rPr>
            <w:rStyle w:val="Hyperlink"/>
          </w:rPr>
          <w:t>全球与中国工装夹具市场研究及发展趋势预测报告（2025-2031年）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fcd5bf0084c71" w:history="1">
        <w:r>
          <w:rPr>
            <w:rStyle w:val="Hyperlink"/>
          </w:rPr>
          <w:t>https://www.20087.com/6/52/GongZhuangJiaJuDeQianJingQuShi.html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热点：机械加工工装、工装夹具设计、常见的工装夹具有哪些、工装夹具的作用、工装和模具有什么区别、工装夹具厂家、治具和夹具的区别、工装夹具定义、机械行业什么叫工装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94868fa024fac" w:history="1">
      <w:r>
        <w:rPr>
          <w:rStyle w:val="Hyperlink"/>
        </w:rPr>
        <w:t>全球与中国工装夹具市场研究及发展趋势预测报告（2025-2031年）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ongZhuangJiaJuDeQianJingQuShi.html" TargetMode="External" Id="R5ccfcd5bf008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ongZhuangJiaJuDeQianJingQuShi.html" TargetMode="External" Id="Rb1394868fa02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2025-05-23T08:16:00Z</dcterms:created>
  <dcterms:modified xsi:type="dcterms:W3CDTF">2025-05-23T09:16:00Z</dcterms:modified>
  <dc:subject>全球与中国工装夹具市场研究及发展趋势预测报告（2025-2031年）</dc:subject>
  <dc:title>全球与中国工装夹具市场研究及发展趋势预测报告（2025-2031年）</dc:title>
  <cp:keywords>全球与中国工装夹具市场研究及发展趋势预测报告（2025-2031年）</cp:keywords>
  <dc:description>全球与中国工装夹具市场研究及发展趋势预测报告（2025-2031年）</dc:description>
</cp:coreProperties>
</file>