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1701e59c34734" w:history="1">
              <w:r>
                <w:rPr>
                  <w:rStyle w:val="Hyperlink"/>
                </w:rPr>
                <w:t>2022年中国废热回收系统市场现状调查与未来发展前景趋势报告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1701e59c34734" w:history="1">
              <w:r>
                <w:rPr>
                  <w:rStyle w:val="Hyperlink"/>
                </w:rPr>
                <w:t>2022年中国废热回收系统市场现状调查与未来发展前景趋势报告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1701e59c34734" w:history="1">
                <w:r>
                  <w:rPr>
                    <w:rStyle w:val="Hyperlink"/>
                  </w:rPr>
                  <w:t>https://www.20087.com/M_JiXieJiDian/26/FeiReHuiShouXiTongShiChangXingQingFenXiYuQuShiYuCe.html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热回收系统在全球范围内，尤其是在能源密集型产业中，如石化、冶金、电力和制造业，正变得越来越重要。这些系统通过捕捉和再利用生产过程中产生的废热，不仅有助于降低能源消耗，还能减少温室气体排放，提高整体能效。近年来，随着环保法规的收紧和可持续发展目标的推动，废热回收技术得到了快速发展，包括更高效的热交换器、更先进的热泵技术和更智能的控制系统。</w:t>
      </w:r>
      <w:r>
        <w:rPr>
          <w:rFonts w:hint="eastAsia"/>
        </w:rPr>
        <w:br/>
      </w:r>
      <w:r>
        <w:rPr>
          <w:rFonts w:hint="eastAsia"/>
        </w:rPr>
        <w:t>　　未来，废热回收系统将更加注重集成化和智能化。集成化意味着将废热回收系统与其他能效措施相结合，形成一个综合的能源管理系统，以最大化能源利用效率。智能化则体现在利用物联网（IoT）和人工智能（AI）技术，实现废热回收系统的实时监控和优化控制，进一步提升系统性能和可靠性。同时，随着材料科学的进步，新型换热材料的开发将提高热交换效率，降低系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1701e59c34734" w:history="1">
        <w:r>
          <w:rPr>
            <w:rStyle w:val="Hyperlink"/>
          </w:rPr>
          <w:t>2022年中国废热回收系统市场现状调查与未来发展前景趋势报告</w:t>
        </w:r>
      </w:hyperlink>
      <w:r>
        <w:rPr>
          <w:rFonts w:hint="eastAsia"/>
        </w:rPr>
        <w:t>》基于多年监测调研数据，结合废热回收系统行业现状与发展前景，全面分析了废热回收系统市场需求、市场规模、产业链构成、价格机制以及废热回收系统细分市场特性。废热回收系统报告客观评估了市场前景，预测了发展趋势，深入分析了品牌竞争、市场集中度及废热回收系统重点企业运营状况。同时，废热回收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废热回收系统产业概述</w:t>
      </w:r>
      <w:r>
        <w:rPr>
          <w:rFonts w:hint="eastAsia"/>
        </w:rPr>
        <w:br/>
      </w:r>
      <w:r>
        <w:rPr>
          <w:rFonts w:hint="eastAsia"/>
        </w:rPr>
        <w:t>　　1.1 废热回收系统定义及产品技术参数</w:t>
      </w:r>
      <w:r>
        <w:rPr>
          <w:rFonts w:hint="eastAsia"/>
        </w:rPr>
        <w:br/>
      </w:r>
      <w:r>
        <w:rPr>
          <w:rFonts w:hint="eastAsia"/>
        </w:rPr>
        <w:t>　　1.2 废热回收系统分类</w:t>
      </w:r>
      <w:r>
        <w:rPr>
          <w:rFonts w:hint="eastAsia"/>
        </w:rPr>
        <w:br/>
      </w:r>
      <w:r>
        <w:rPr>
          <w:rFonts w:hint="eastAsia"/>
        </w:rPr>
        <w:t>　　1.3 废热回收系统应用领域</w:t>
      </w:r>
      <w:r>
        <w:rPr>
          <w:rFonts w:hint="eastAsia"/>
        </w:rPr>
        <w:br/>
      </w:r>
      <w:r>
        <w:rPr>
          <w:rFonts w:hint="eastAsia"/>
        </w:rPr>
        <w:t>　　1.4 废热回收系统产业链结构</w:t>
      </w:r>
      <w:r>
        <w:rPr>
          <w:rFonts w:hint="eastAsia"/>
        </w:rPr>
        <w:br/>
      </w:r>
      <w:r>
        <w:rPr>
          <w:rFonts w:hint="eastAsia"/>
        </w:rPr>
        <w:t>　　1.5 废热回收系统产业概述</w:t>
      </w:r>
      <w:r>
        <w:rPr>
          <w:rFonts w:hint="eastAsia"/>
        </w:rPr>
        <w:br/>
      </w:r>
      <w:r>
        <w:rPr>
          <w:rFonts w:hint="eastAsia"/>
        </w:rPr>
        <w:t>　　1.6 废热回收系统产业政策</w:t>
      </w:r>
      <w:r>
        <w:rPr>
          <w:rFonts w:hint="eastAsia"/>
        </w:rPr>
        <w:br/>
      </w:r>
      <w:r>
        <w:rPr>
          <w:rFonts w:hint="eastAsia"/>
        </w:rPr>
        <w:t>　　1.7 废热回收系统产业动态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废热回收系统生产成本分析</w:t>
      </w:r>
      <w:r>
        <w:rPr>
          <w:rFonts w:hint="eastAsia"/>
        </w:rPr>
        <w:br/>
      </w:r>
      <w:r>
        <w:rPr>
          <w:rFonts w:hint="eastAsia"/>
        </w:rPr>
        <w:t>　　2.1 废热回收系统物料清单（BOM）</w:t>
      </w:r>
      <w:r>
        <w:rPr>
          <w:rFonts w:hint="eastAsia"/>
        </w:rPr>
        <w:br/>
      </w:r>
      <w:r>
        <w:rPr>
          <w:rFonts w:hint="eastAsia"/>
        </w:rPr>
        <w:t>　　2.2 废热回收系统物料清单价格分析</w:t>
      </w:r>
      <w:r>
        <w:rPr>
          <w:rFonts w:hint="eastAsia"/>
        </w:rPr>
        <w:br/>
      </w:r>
      <w:r>
        <w:rPr>
          <w:rFonts w:hint="eastAsia"/>
        </w:rPr>
        <w:t>　　2.3 废热回收系统生产劳动力成本分析</w:t>
      </w:r>
      <w:r>
        <w:rPr>
          <w:rFonts w:hint="eastAsia"/>
        </w:rPr>
        <w:br/>
      </w:r>
      <w:r>
        <w:rPr>
          <w:rFonts w:hint="eastAsia"/>
        </w:rPr>
        <w:t>　　2.4 废热回收系统设备折旧成本分析</w:t>
      </w:r>
      <w:r>
        <w:rPr>
          <w:rFonts w:hint="eastAsia"/>
        </w:rPr>
        <w:br/>
      </w:r>
      <w:r>
        <w:rPr>
          <w:rFonts w:hint="eastAsia"/>
        </w:rPr>
        <w:t>　　2.5 废热回收系统生产成本结构分析</w:t>
      </w:r>
      <w:r>
        <w:rPr>
          <w:rFonts w:hint="eastAsia"/>
        </w:rPr>
        <w:br/>
      </w:r>
      <w:r>
        <w:rPr>
          <w:rFonts w:hint="eastAsia"/>
        </w:rPr>
        <w:t>　　2.6 废热回收系统制造工艺分析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中国2017-2021年废热回收系统价格、成本及毛利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中国废热回收系统技术数据和生产基地分析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中国2021年废热回收系统各企业产能及投产时间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中国2021年废热回收系统主要企业生产基地及产能分布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中国2021年主要废热回收系统企业研发状态及技术来源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中国2021年主要废热回收系统企业原料来源分布（原料供应商及比重）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中国2017-2021年废热回收系统不同地区、不同规格及不同应用的产量分析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中国2017-2021年不同地区（主要省份）废热回收系统产量分布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2017-2021年中国不同规格废热回收系统产量分布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中国2017-2021年不同应用废热回收系统销量分布</w:t>
      </w:r>
      <w:r>
        <w:rPr>
          <w:rFonts w:hint="eastAsia"/>
        </w:rPr>
        <w:br/>
      </w:r>
      <w:r>
        <w:rPr>
          <w:rFonts w:hint="eastAsia"/>
        </w:rPr>
        <w:t>　　4.4 中国2021年废热回收系统主要企业价格分析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中国2017-2021年废热回收系统产能、产量（中国生产量）进口量、出口量、销量（中国国内销量）、价格、成本、销售收入及毛利率分析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废热回收系统消费量及消费额的地区分析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中国主要地区2017-2021年废热回收系统消费量分析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中国2017-2021年废热回收系统消费额的地区分析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中国2017-2021年废热回收系统消费价格的地区分析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中国2017-2021年废热回收系统产供销需市场分析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中国2017-2021年废热回收系统产能、产量、销量和产值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中国2017-2021年废热回收系统产量和销量的市场份额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中国2017-2021年废热回收系统需求量综述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中国2017-2021年废热回收系统供应、消费及短缺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中国2017-2021年废热回收系统进口、出口和消费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中国2017-2021年废热回收系统成本、价格、产值及毛利率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废热回收系统主要企业分析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废热回收系统产能、产量、价格、成本、利润、收入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废热回收系统不同产品价格分析</w:t>
      </w:r>
      <w:r>
        <w:rPr>
          <w:rFonts w:hint="eastAsia"/>
        </w:rPr>
        <w:br/>
      </w:r>
      <w:r>
        <w:rPr>
          <w:rFonts w:hint="eastAsia"/>
        </w:rPr>
        <w:t>　　8.5 废热回收系统不同价格水平的市场份额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废热回收系统不同应用的利润率分析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废热回收系统销售渠道分析</w:t>
      </w:r>
      <w:r>
        <w:rPr>
          <w:rFonts w:hint="eastAsia"/>
        </w:rPr>
        <w:br/>
      </w:r>
      <w:r>
        <w:rPr>
          <w:rFonts w:hint="eastAsia"/>
        </w:rPr>
        <w:t>　　9.1 废热回收系统销售渠道现状分析</w:t>
      </w:r>
      <w:r>
        <w:rPr>
          <w:rFonts w:hint="eastAsia"/>
        </w:rPr>
        <w:br/>
      </w:r>
      <w:r>
        <w:rPr>
          <w:rFonts w:hint="eastAsia"/>
        </w:rPr>
        <w:t>　　9.2 中国废热回收系统经销商及联系方式</w:t>
      </w:r>
      <w:r>
        <w:rPr>
          <w:rFonts w:hint="eastAsia"/>
        </w:rPr>
        <w:br/>
      </w:r>
      <w:r>
        <w:rPr>
          <w:rFonts w:hint="eastAsia"/>
        </w:rPr>
        <w:t>　　9.3 中国废热回收系统出厂价、渠道价及终端价分析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中国废热回收系统进口、出口及贸易情况分析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中国2017-2021年废热回收系统发展趋势</w:t>
      </w:r>
      <w:r>
        <w:rPr>
          <w:rFonts w:hint="eastAsia"/>
        </w:rPr>
        <w:br/>
      </w:r>
      <w:r>
        <w:rPr>
          <w:rFonts w:hint="eastAsia"/>
        </w:rPr>
        <w:t>　　10.1 中国2017-2021年废热回收系统产能产量预测分析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中国2017-2021年不同规格废热回收系统产量分布</w:t>
      </w:r>
      <w:r>
        <w:rPr>
          <w:rFonts w:hint="eastAsia"/>
        </w:rPr>
        <w:br/>
      </w:r>
      <w:r>
        <w:rPr>
          <w:rFonts w:hint="eastAsia"/>
        </w:rPr>
        <w:t>　　10.3 中国2017-2021年废热回收系统销量及销售收入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中国2017-2021年废热回收系统不同应用销量分布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中国2017-2021年废热回收系统进口、出口及消费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中国2017-2021年废热回收系统成本、价格、产值及利润率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废热回收系统产业链供应商及联系方式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废热回收系统主要原料供应商及联系方式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废热回收系统主要设备供应商及联系方式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废热回收系统主要供应商及联系方式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废热回收系统主要买家及联系方式</w:t>
      </w:r>
      <w:r>
        <w:rPr>
          <w:rFonts w:hint="eastAsia"/>
        </w:rPr>
        <w:br/>
      </w:r>
      <w:r>
        <w:rPr>
          <w:rFonts w:hint="eastAsia"/>
        </w:rPr>
        <w:t>　　11.5 废热回收系统供应链关系分析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废热回收系统新项目可行性分析</w:t>
      </w:r>
      <w:r>
        <w:rPr>
          <w:rFonts w:hint="eastAsia"/>
        </w:rPr>
        <w:br/>
      </w:r>
      <w:r>
        <w:rPr>
          <w:rFonts w:hint="eastAsia"/>
        </w:rPr>
        <w:t>　　12.1 废热回收系统新项目SWOT分析</w:t>
      </w:r>
      <w:r>
        <w:rPr>
          <w:rFonts w:hint="eastAsia"/>
        </w:rPr>
        <w:br/>
      </w:r>
      <w:r>
        <w:rPr>
          <w:rFonts w:hint="eastAsia"/>
        </w:rPr>
        <w:t>　　12.2 废热回收系统新项目可行性分析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中国废热回收系统产业研究总结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废热回收系统产品图片</w:t>
      </w:r>
      <w:r>
        <w:rPr>
          <w:rFonts w:hint="eastAsia"/>
        </w:rPr>
        <w:br/>
      </w:r>
      <w:r>
        <w:rPr>
          <w:rFonts w:hint="eastAsia"/>
        </w:rPr>
        <w:t>　　表 废热回收系统产品技术参数</w:t>
      </w:r>
      <w:r>
        <w:rPr>
          <w:rFonts w:hint="eastAsia"/>
        </w:rPr>
        <w:br/>
      </w:r>
      <w:r>
        <w:rPr>
          <w:rFonts w:hint="eastAsia"/>
        </w:rPr>
        <w:t>　　表 废热回收系统产品分类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2022年中国年不同种类废热回收系统销量市场份额</w:t>
      </w:r>
      <w:r>
        <w:rPr>
          <w:rFonts w:hint="eastAsia"/>
        </w:rPr>
        <w:br/>
      </w:r>
      <w:r>
        <w:rPr>
          <w:rFonts w:hint="eastAsia"/>
        </w:rPr>
        <w:t>　　表 废热回收系统应用领域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中国2021年不同应用废热回收系统销量市场份额</w:t>
      </w:r>
      <w:r>
        <w:rPr>
          <w:rFonts w:hint="eastAsia"/>
        </w:rPr>
        <w:br/>
      </w:r>
      <w:r>
        <w:rPr>
          <w:rFonts w:hint="eastAsia"/>
        </w:rPr>
        <w:t>　　图 废热回收系统产业链结构图</w:t>
      </w:r>
      <w:r>
        <w:rPr>
          <w:rFonts w:hint="eastAsia"/>
        </w:rPr>
        <w:br/>
      </w:r>
      <w:r>
        <w:rPr>
          <w:rFonts w:hint="eastAsia"/>
        </w:rPr>
        <w:t>　　表 中国废热回收系统产业概述</w:t>
      </w:r>
      <w:r>
        <w:rPr>
          <w:rFonts w:hint="eastAsia"/>
        </w:rPr>
        <w:br/>
      </w:r>
      <w:r>
        <w:rPr>
          <w:rFonts w:hint="eastAsia"/>
        </w:rPr>
        <w:t>　　表 中国废热回收系统产业政策</w:t>
      </w:r>
      <w:r>
        <w:rPr>
          <w:rFonts w:hint="eastAsia"/>
        </w:rPr>
        <w:br/>
      </w:r>
      <w:r>
        <w:rPr>
          <w:rFonts w:hint="eastAsia"/>
        </w:rPr>
        <w:t>　　表 中国废热回收系统产业动态</w:t>
      </w:r>
      <w:r>
        <w:rPr>
          <w:rFonts w:hint="eastAsia"/>
        </w:rPr>
        <w:br/>
      </w:r>
      <w:r>
        <w:rPr>
          <w:rFonts w:hint="eastAsia"/>
        </w:rPr>
        <w:t>　　表 废热回收系统生产物料清单</w:t>
      </w:r>
      <w:r>
        <w:rPr>
          <w:rFonts w:hint="eastAsia"/>
        </w:rPr>
        <w:br/>
      </w:r>
      <w:r>
        <w:rPr>
          <w:rFonts w:hint="eastAsia"/>
        </w:rPr>
        <w:t>　　表 中国废热回收系统物料清单价格分析</w:t>
      </w:r>
      <w:r>
        <w:rPr>
          <w:rFonts w:hint="eastAsia"/>
        </w:rPr>
        <w:br/>
      </w:r>
      <w:r>
        <w:rPr>
          <w:rFonts w:hint="eastAsia"/>
        </w:rPr>
        <w:t>　　表 中国废热回收系统劳动力成本分析</w:t>
      </w:r>
      <w:r>
        <w:rPr>
          <w:rFonts w:hint="eastAsia"/>
        </w:rPr>
        <w:br/>
      </w:r>
      <w:r>
        <w:rPr>
          <w:rFonts w:hint="eastAsia"/>
        </w:rPr>
        <w:t>　　表 中国废热回收系统设备折旧成本分析</w:t>
      </w:r>
      <w:r>
        <w:rPr>
          <w:rFonts w:hint="eastAsia"/>
        </w:rPr>
        <w:br/>
      </w:r>
      <w:r>
        <w:rPr>
          <w:rFonts w:hint="eastAsia"/>
        </w:rPr>
        <w:t>　　表 废热回收系统2014年生产成本结构</w:t>
      </w:r>
      <w:r>
        <w:rPr>
          <w:rFonts w:hint="eastAsia"/>
        </w:rPr>
        <w:br/>
      </w:r>
      <w:r>
        <w:rPr>
          <w:rFonts w:hint="eastAsia"/>
        </w:rPr>
        <w:t>　　图 中国废热回收系统生产工艺流程图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中国2017-2021年废热回收系统价格（元/组）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中国2017-2021年废热回收系统成本（元/组）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中国2021年主要企业废热回收系统产能（组）及投产时间</w:t>
      </w:r>
      <w:r>
        <w:rPr>
          <w:rFonts w:hint="eastAsia"/>
        </w:rPr>
        <w:br/>
      </w:r>
      <w:r>
        <w:rPr>
          <w:rFonts w:hint="eastAsia"/>
        </w:rPr>
        <w:t>　　表 中国2021年废热回收系统主要企业生产基地及产能分布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中国2021年主要废热回收系统企业研发状态及技术来源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中国2021年废热回收系统主要企业原料来源分布（原料供应商及比重）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中国2017-2021年不同地区废热回收系统产量（组）</w:t>
      </w:r>
      <w:r>
        <w:rPr>
          <w:rFonts w:hint="eastAsia"/>
        </w:rPr>
        <w:br/>
      </w:r>
      <w:r>
        <w:rPr>
          <w:rFonts w:hint="eastAsia"/>
        </w:rPr>
        <w:t>　　表 中国2017-2021年不同地区废热回收系统销量市场份额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中国2021年不同地区废热回收系统销量市场份额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2017-2021年中国不同规格废热回收系统产量（组）</w:t>
      </w:r>
      <w:r>
        <w:rPr>
          <w:rFonts w:hint="eastAsia"/>
        </w:rPr>
        <w:br/>
      </w:r>
      <w:r>
        <w:rPr>
          <w:rFonts w:hint="eastAsia"/>
        </w:rPr>
        <w:t>　　表 2017-2021年中国不同规格废热回收系统产量市场份额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2022年中国不同规格废热回收系统产量市场份额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中国2017-2021年不同应用废热回收系统销量（组）</w:t>
      </w:r>
      <w:r>
        <w:rPr>
          <w:rFonts w:hint="eastAsia"/>
        </w:rPr>
        <w:br/>
      </w:r>
      <w:r>
        <w:rPr>
          <w:rFonts w:hint="eastAsia"/>
        </w:rPr>
        <w:t>　　表 中国2017-2021年不同应用废热回收系统销量市场份额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中国2021年不同应用废热回收系统销量市场份额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中国2021年废热回收系统主要企业价格分析（元/组）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中国2017-2021年废热回收系统产能（组）、产量（组）、进口（组）、出口（组）、销量（组）、价格（元/组）、成本（元/组）、销售收入（亿元）及毛利率分析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中国主要地区2017-2021年废热回收系统消费量（组）</w:t>
      </w:r>
      <w:r>
        <w:rPr>
          <w:rFonts w:hint="eastAsia"/>
        </w:rPr>
        <w:br/>
      </w:r>
      <w:r>
        <w:rPr>
          <w:rFonts w:hint="eastAsia"/>
        </w:rPr>
        <w:t>　　表 中国主要地区2017-2021年废热回收系统消费量份额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中国不同地区2021年废热回收系统消费量市场份额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中国2017-2021年主要地区废热回收系统消费额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中国2017-2021年主要地区废热回收系统消费额份额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中国2021年主要地区废热回收系统消费额份额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2017-2021年废热回收系统消费价格的地区分析（元/组）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中国2017-2021年主要企业废热回收系统产能及总产能（组）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中国2017-2021年主要企业废热回收系统产能市场份额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中国2017-2021年主要企业废热回收系统产量及总产量（组）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中国2017-2021年主要企业废热回收系统产量市场份额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中国2017-2021年废热回收系统主要企业销量及总销量（组）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中国2017-2021年主要企业废热回收系统销量市场份额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中国2017-2021年废热回收系统产能（组）、产量（组）及增长率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中国2017-2021年废热回收系统产能利用率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中国2017-2021年废热回收系统国内销售收入（亿元）及增长率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中国2021年废热回收系统主要企业产量市场份额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中国2017-2021年废热回收系统销量及增长率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中国2017-2021年废热回收系统供应、消费及短缺（组）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中国2017-2021年废热回收系统进口量、出口量和消费量（组）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重点企业（10）废热回收系统SWOT分析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重点企业（11）废热回收系统产品图片及技术参数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重点企业（11）2017-2021年废热回收系统产能（组），产量（组），成本（元/组），价格（元/组），毛利（元/组），产值（亿元）及毛利率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重点企业（11）2017-2021年废热回收系统产量（组）及中国市场份额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重点企业（11）废热回收系统SWOT分析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中国2017-2021年废热回收系统不同地区的价格（元/组）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中国2017-2021年废热回收系统不同规格产品的价格（元/组）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中国2017-2021年废热回收系统不同生产商的价格（元/组）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中国2017-2021年废热回收系统不同生产商的利润率</w:t>
      </w:r>
      <w:r>
        <w:rPr>
          <w:rFonts w:hint="eastAsia"/>
        </w:rPr>
        <w:br/>
      </w:r>
      <w:r>
        <w:rPr>
          <w:rFonts w:hint="eastAsia"/>
        </w:rPr>
        <w:t>　　表 废热回收系统不同地区价格（元/组）</w:t>
      </w:r>
      <w:r>
        <w:rPr>
          <w:rFonts w:hint="eastAsia"/>
        </w:rPr>
        <w:br/>
      </w:r>
      <w:r>
        <w:rPr>
          <w:rFonts w:hint="eastAsia"/>
        </w:rPr>
        <w:t>　　表 废热回收系统不同产品价格（元/组）</w:t>
      </w:r>
      <w:r>
        <w:rPr>
          <w:rFonts w:hint="eastAsia"/>
        </w:rPr>
        <w:br/>
      </w:r>
      <w:r>
        <w:rPr>
          <w:rFonts w:hint="eastAsia"/>
        </w:rPr>
        <w:t>　　表 废热回收系统不同价格水平的市场份额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废热回收系统不同应用的毛利率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中国2017-2021年废热回收系统销售渠道现状</w:t>
      </w:r>
      <w:r>
        <w:rPr>
          <w:rFonts w:hint="eastAsia"/>
        </w:rPr>
        <w:br/>
      </w:r>
      <w:r>
        <w:rPr>
          <w:rFonts w:hint="eastAsia"/>
        </w:rPr>
        <w:t>　　表 中国废热回收系统经销商及联系方式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2022年中国废热回收系统出厂价、渠道价及终端价（元/组）</w:t>
      </w:r>
      <w:r>
        <w:rPr>
          <w:rFonts w:hint="eastAsia"/>
        </w:rPr>
        <w:br/>
      </w:r>
      <w:r>
        <w:rPr>
          <w:rFonts w:hint="eastAsia"/>
        </w:rPr>
        <w:t>　　表 中国废热回收系统进口、出口及贸易量（组）</w:t>
      </w:r>
      <w:r>
        <w:rPr>
          <w:rFonts w:hint="eastAsia"/>
        </w:rPr>
        <w:br/>
      </w:r>
      <w:r>
        <w:rPr>
          <w:rFonts w:hint="eastAsia"/>
        </w:rPr>
        <w:t>　　图 中国2017-2021年废热回收系统产能（组），产量（组）及增长率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中国2017-2021年废热回收系统产能利用率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中国2017-2021年不同规格废热回收系统产量分布（组）</w:t>
      </w:r>
      <w:r>
        <w:rPr>
          <w:rFonts w:hint="eastAsia"/>
        </w:rPr>
        <w:br/>
      </w:r>
      <w:r>
        <w:rPr>
          <w:rFonts w:hint="eastAsia"/>
        </w:rPr>
        <w:t>　　表 中国2017-2021年不同规格废热回收系统产量市场份额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中国2021年不同规格废热回收系统产量市场份额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中国2017-2021年废热回收系统销量（组）及增长率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中国2017-2021年废热回收系统销售收入（亿元）及增长率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中国2017-2021年废热回收系统不同应用销量分布（组）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中国2021年废热回收系统不同应用销量市场份额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中国2017-2021年废热回收系统产量、进口量、出口量、及消费（组）</w:t>
      </w:r>
      <w:r>
        <w:rPr>
          <w:rFonts w:hint="eastAsia"/>
        </w:rPr>
        <w:br/>
      </w:r>
      <w:r>
        <w:rPr>
          <w:rFonts w:hint="eastAsia"/>
        </w:rPr>
        <w:t>　　表 中国2017-2021年废热回收系统产能（组）、产量（组）、产值（亿元）、价格（元/组）、成本（元/组）、利润（元/组）及毛利率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废热回收系统主要原料供应商及联系方式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废热回收系统主要设备供应商及联系方式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废热回收系统主要供应商及联系方式</w:t>
      </w:r>
      <w:r>
        <w:rPr>
          <w:rFonts w:hint="eastAsia"/>
        </w:rPr>
        <w:br/>
      </w:r>
      <w:r>
        <w:rPr>
          <w:rFonts w:hint="eastAsia"/>
        </w:rPr>
        <w:t>　　表 废热回收系统主要买家及联系方式</w:t>
      </w:r>
      <w:r>
        <w:rPr>
          <w:rFonts w:hint="eastAsia"/>
        </w:rPr>
        <w:br/>
      </w:r>
      <w:r>
        <w:rPr>
          <w:rFonts w:hint="eastAsia"/>
        </w:rPr>
        <w:t>　　表 废热回收系统供应链关系分析</w:t>
      </w:r>
      <w:r>
        <w:rPr>
          <w:rFonts w:hint="eastAsia"/>
        </w:rPr>
        <w:br/>
      </w:r>
      <w:r>
        <w:rPr>
          <w:rFonts w:hint="eastAsia"/>
        </w:rPr>
        <w:t>　　表 废热回收系统新项目SWOT分析</w:t>
      </w:r>
      <w:r>
        <w:rPr>
          <w:rFonts w:hint="eastAsia"/>
        </w:rPr>
        <w:br/>
      </w:r>
      <w:r>
        <w:rPr>
          <w:rFonts w:hint="eastAsia"/>
        </w:rPr>
        <w:t>　　表 废热回收系统新项目可行性分析</w:t>
      </w:r>
      <w:r>
        <w:rPr>
          <w:rFonts w:hint="eastAsia"/>
        </w:rPr>
        <w:br/>
      </w:r>
      <w:r>
        <w:rPr>
          <w:rFonts w:hint="eastAsia"/>
        </w:rPr>
        <w:t>　　表 废热回收系统部分采访记录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1701e59c34734" w:history="1">
        <w:r>
          <w:rPr>
            <w:rStyle w:val="Hyperlink"/>
          </w:rPr>
          <w:t>2022年中国废热回收系统市场现状调查与未来发展前景趋势报告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1701e59c34734" w:history="1">
        <w:r>
          <w:rPr>
            <w:rStyle w:val="Hyperlink"/>
          </w:rPr>
          <w:t>https://www.20087.com/M_JiXieJiDian/26/FeiReHuiShouXiTongShiChangXingQingFenXiYuQuShiYuCe.html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b35cf90cc46d5" w:history="1">
      <w:r>
        <w:rPr>
          <w:rStyle w:val="Hyperlink"/>
        </w:rPr>
        <w:t>2022年中国废热回收系统市场现状调查与未来发展前景趋势报告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FeiReHuiShouXiTongShiChangXingQingFenXiYuQuShiYuCe.html" TargetMode="External" Id="R39a1701e59c3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FeiReHuiShouXiTongShiChangXingQingFenXiYuQuShiYuCe.html" TargetMode="External" Id="R692b35cf90cc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2022-03-21T02:11:00Z</dcterms:created>
  <dcterms:modified xsi:type="dcterms:W3CDTF">2022-03-21T03:11:00Z</dcterms:modified>
  <dc:subject>2022年中国废热回收系统市场现状调查与未来发展前景趋势报告</dc:subject>
  <dc:title>2022年中国废热回收系统市场现状调查与未来发展前景趋势报告</dc:title>
  <cp:keywords>2022年中国废热回收系统市场现状调查与未来发展前景趋势报告</cp:keywords>
  <dc:description>2022年中国废热回收系统市场现状调查与未来发展前景趋势报告</dc:description>
</cp:coreProperties>
</file>