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562388c56454e" w:history="1">
              <w:r>
                <w:rPr>
                  <w:rStyle w:val="Hyperlink"/>
                </w:rPr>
                <w:t>2024-2030年全球与中国弯管机市场现状深度调研与发展趋势分析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562388c56454e" w:history="1">
              <w:r>
                <w:rPr>
                  <w:rStyle w:val="Hyperlink"/>
                </w:rPr>
                <w:t>2024-2030年全球与中国弯管机市场现状深度调研与发展趋势分析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562388c56454e" w:history="1">
                <w:r>
                  <w:rPr>
                    <w:rStyle w:val="Hyperlink"/>
                  </w:rPr>
                  <w:t>https://www.20087.com/6/62/WanGuanJiWeiLaiFaZhanQuShi.html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机是金属加工行业中不可或缺的设备，用于各种管材的弯曲成型。近年来，随着制造业向精密化、自动化方向发展，弯管机的技术水平和应用领域都得到了显著提升。数控技术的引入，使得弯管机能够实现高精度、高速度的连续弯曲操作，大大提高了生产效率和产品一致性。同时，激光切割、机器人臂等先进制造技术与弯管机的集成，实现了复杂管件的一体化加工，降低了生产成本和人工依赖。</w:t>
      </w:r>
      <w:r>
        <w:rPr>
          <w:rFonts w:hint="eastAsia"/>
        </w:rPr>
        <w:br/>
      </w:r>
      <w:r>
        <w:rPr>
          <w:rFonts w:hint="eastAsia"/>
        </w:rPr>
        <w:t>　　未来，弯管机行业将朝着智能化、柔性化方向发展。一方面，通过物联网、大数据等信息技术的融合，实现弯管机的远程监控和预测性维护，提高设备运行的可靠性和维护效率；另一方面，随着客户对定制化产品需求的增加，弯管机将更加注重柔性生产能力的提升，能够快速切换生产程序，适应不同规格、形状的管材加工。此外，为了响应绿色制造的号召，弯管机将采用更节能的驱动方式和冷却系统，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562388c56454e" w:history="1">
        <w:r>
          <w:rPr>
            <w:rStyle w:val="Hyperlink"/>
          </w:rPr>
          <w:t>2024-2030年全球与中国弯管机市场现状深度调研与发展趋势分析</w:t>
        </w:r>
      </w:hyperlink>
      <w:r>
        <w:rPr>
          <w:rFonts w:hint="eastAsia"/>
        </w:rPr>
        <w:t>》主要分析了弯管机行业的市场规模、弯管机市场供需状况、弯管机市场竞争状况和弯管机主要企业经营情况，同时对弯管机行业的未来发展做出了科学预测。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562388c56454e" w:history="1">
        <w:r>
          <w:rPr>
            <w:rStyle w:val="Hyperlink"/>
          </w:rPr>
          <w:t>2024-2030年全球与中国弯管机市场现状深度调研与发展趋势分析</w:t>
        </w:r>
      </w:hyperlink>
      <w:r>
        <w:rPr>
          <w:rFonts w:hint="eastAsia"/>
        </w:rPr>
        <w:t>》在多年弯管机行业研究的基础上，结合全球及中国弯管机行业市场的发展现状，通过资深研究团队对弯管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562388c56454e" w:history="1">
        <w:r>
          <w:rPr>
            <w:rStyle w:val="Hyperlink"/>
          </w:rPr>
          <w:t>2024-2030年全球与中国弯管机市场现状深度调研与发展趋势分析</w:t>
        </w:r>
      </w:hyperlink>
      <w:r>
        <w:rPr>
          <w:rFonts w:hint="eastAsia"/>
        </w:rPr>
        <w:t>》可以帮助投资者准确把握弯管机行业的市场现状，为投资者进行投资作出弯管机行业前景预判，挖掘弯管机行业投资价值，同时提出弯管机行业投资策略、生产策略、营销策略等方面的建议。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弯管机行业简介</w:t>
      </w:r>
      <w:r>
        <w:rPr>
          <w:rFonts w:hint="eastAsia"/>
        </w:rPr>
        <w:br/>
      </w:r>
      <w:r>
        <w:rPr>
          <w:rFonts w:hint="eastAsia"/>
        </w:rPr>
        <w:t>　　　　1.1.1 弯管机行业界定及分类</w:t>
      </w:r>
      <w:r>
        <w:rPr>
          <w:rFonts w:hint="eastAsia"/>
        </w:rPr>
        <w:br/>
      </w:r>
      <w:r>
        <w:rPr>
          <w:rFonts w:hint="eastAsia"/>
        </w:rPr>
        <w:t>　　　　1.1.2 弯管机行业特征</w:t>
      </w:r>
      <w:r>
        <w:rPr>
          <w:rFonts w:hint="eastAsia"/>
        </w:rPr>
        <w:br/>
      </w:r>
      <w:r>
        <w:rPr>
          <w:rFonts w:hint="eastAsia"/>
        </w:rPr>
        <w:t>　　1.2 弯管机产品主要分类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不同种类弯管机价格走势（2024-2030年）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1.3 弯管机主要应用领域分析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商用车辆</w:t>
      </w:r>
      <w:r>
        <w:rPr>
          <w:rFonts w:hint="eastAsia"/>
        </w:rPr>
        <w:br/>
      </w:r>
      <w:r>
        <w:rPr>
          <w:rFonts w:hint="eastAsia"/>
        </w:rPr>
        <w:t>　　　　1.3.3 船舶建造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全球弯管机供需现状及预测（2018-2030年）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全球弯管机产能、产量、产能利用率及发展趋势（2018-2030年）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全球弯管机产量、表观消费量及发展趋势（2018-2030年）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全球弯管机产量、市场需求量及发展趋势（2018-2030年）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中国弯管机供需现状及预测（2018-2030年）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中国弯管机产能、产量、产能利用率及发展趋势（2018-2030年）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中国弯管机产量、表观消费量及发展趋势（2018-2030年）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中国弯管机产量、市场需求量及发展趋势（2018-2030年）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弯管机中国及欧美日等行业政策分析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全球与中国主要厂商弯管机产量、产值及竞争分析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全球市场弯管机主要厂商2022和2023年产量、产值及市场份额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全球市场弯管机主要厂商2022和2023年产量列表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全球市场弯管机主要厂商2022和2023年产值列表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全球市场弯管机主要厂商2022和2023年产品价格列表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中国市场弯管机主要厂商2022和2023年产量、产值及市场份额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中国市场弯管机主要厂商2022和2023年产量列表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中国市场弯管机主要厂商2022和2023年产值列表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弯管机厂商产地分布及商业化日期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弯管机行业集中度、竞争程度分析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弯管机行业集中度分析</w:t>
      </w:r>
      <w:r>
        <w:rPr>
          <w:rFonts w:hint="eastAsia"/>
        </w:rPr>
        <w:br/>
      </w:r>
      <w:r>
        <w:rPr>
          <w:rFonts w:hint="eastAsia"/>
        </w:rPr>
        <w:t>　　　　2.4.2 弯管机行业竞争程度分析</w:t>
      </w:r>
      <w:r>
        <w:rPr>
          <w:rFonts w:hint="eastAsia"/>
        </w:rPr>
        <w:br/>
      </w:r>
      <w:r>
        <w:rPr>
          <w:rFonts w:hint="eastAsia"/>
        </w:rPr>
        <w:t>　　2.5 弯管机全球领先企业SWOT分析</w:t>
      </w:r>
      <w:r>
        <w:rPr>
          <w:rFonts w:hint="eastAsia"/>
        </w:rPr>
        <w:br/>
      </w:r>
      <w:r>
        <w:rPr>
          <w:rFonts w:hint="eastAsia"/>
        </w:rPr>
        <w:t>　　2.6 弯管机中国企业SWOT分析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从生产角度分析全球主要地区弯管机产量、产值、市场份额、增长率及发展趋势（2018-2030年）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全球主要地区弯管机产量、产值及市场份额（2024-2030年）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全球主要地区弯管机产量及市场份额（2024-2030年）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全球主要地区弯管机产值及市场份额（2024-2030年）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中国市场弯管机2024-2030年产量、产值及增长率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美国市场弯管机2024-2030年产量、产值及增长率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欧洲市场弯管机2024-2030年产量、产值及增长率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日本市场弯管机2024-2030年产量、产值及增长率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东南亚市场弯管机2024-2030年产量、产值及增长率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印度市场弯管机2024-2030年产量、产值及增长率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从消费角度分析全球主要地区弯管机消费量、市场份额及发展趋势（2018-2030年）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全球主要地区弯管机消费量、市场份额及发展预测（2018-2030年）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中国市场弯管机2018-2030年消费量、增长率及发展预测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美国市场弯管机2018-2030年消费量、增长率及发展预测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欧洲市场弯管机2018-2030年消费量、增长率及发展预测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日本市场弯管机2018-2030年消费量、增长率及发展预测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东南亚市场弯管机2018-2030年消费量、增长率及发展预测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印度市场弯管机2024-2030年消费量增长率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全球与中国弯管机主要生产商分析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重点企业（1）弯管机产品规格及价格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重点企业（2）弯管机产品规格及价格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重点企业（3）弯管机产品规格及价格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重点企业（4）弯管机产品规格及价格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重点企业（5）弯管机产品规格及价格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重点企业（6）弯管机产品规格及价格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重点企业（7）弯管机产品规格及价格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重点企业（8）弯管机产品规格及价格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重点企业（9）弯管机产品规格及价格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重点企业（10）弯管机产品规格、参数及特点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重点企业（10）弯管机产品规格及价格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重点企业（10）弯管机产能、产量、产值、价格及毛利率（2018-2023年）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不同类型弯管机产量、价格、产值及市场份额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全球市场不同类型弯管机产量、产值及市场份额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全球市场弯管机不同类型弯管机产量及市场份额（2024-2030年）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全球市场不同类型弯管机产值、市场份额（2024-2030年）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全球市场不同类型弯管机价格走势（2024-2030年）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中国市场弯管机主要分类产量、产值及市场份额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中国市场弯管机主要分类产量及市场份额及（2024-2030年）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中国市场弯管机主要分类产值、市场份额（2024-2030年）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中国市场弯管机主要分类价格走势（2024-2030年）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弯管机产业链分析</w:t>
      </w:r>
      <w:r>
        <w:rPr>
          <w:rFonts w:hint="eastAsia"/>
        </w:rPr>
        <w:br/>
      </w:r>
      <w:r>
        <w:rPr>
          <w:rFonts w:hint="eastAsia"/>
        </w:rPr>
        <w:t>　　7.2 弯管机产业上游供应分析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全球市场弯管机下游主要应用领域消费量、市场份额及增长率（2024-2030年）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中国市场弯管机主要应用领域消费量、市场份额及增长率（2024-2030年）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中国市场弯管机产量、消费量、进出口分析及未来趋势（2018-2030年）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中国市场弯管机产量、消费量、进出口分析及未来趋势（2018-2030年）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中国市场弯管机进出口贸易趋势</w:t>
      </w:r>
      <w:r>
        <w:rPr>
          <w:rFonts w:hint="eastAsia"/>
        </w:rPr>
        <w:br/>
      </w:r>
      <w:r>
        <w:rPr>
          <w:rFonts w:hint="eastAsia"/>
        </w:rPr>
        <w:t>　　8.3 中国市场弯管机主要进口来源</w:t>
      </w:r>
      <w:r>
        <w:rPr>
          <w:rFonts w:hint="eastAsia"/>
        </w:rPr>
        <w:br/>
      </w:r>
      <w:r>
        <w:rPr>
          <w:rFonts w:hint="eastAsia"/>
        </w:rPr>
        <w:t>　　8.4 中国市场弯管机主要出口目的地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中国市场弯管机主要地区分布</w:t>
      </w:r>
      <w:r>
        <w:rPr>
          <w:rFonts w:hint="eastAsia"/>
        </w:rPr>
        <w:br/>
      </w:r>
      <w:r>
        <w:rPr>
          <w:rFonts w:hint="eastAsia"/>
        </w:rPr>
        <w:t>　　9.1 中国弯管机生产地区分布</w:t>
      </w:r>
      <w:r>
        <w:rPr>
          <w:rFonts w:hint="eastAsia"/>
        </w:rPr>
        <w:br/>
      </w:r>
      <w:r>
        <w:rPr>
          <w:rFonts w:hint="eastAsia"/>
        </w:rPr>
        <w:t>　　9.2 中国弯管机消费地区分布</w:t>
      </w:r>
      <w:r>
        <w:rPr>
          <w:rFonts w:hint="eastAsia"/>
        </w:rPr>
        <w:br/>
      </w:r>
      <w:r>
        <w:rPr>
          <w:rFonts w:hint="eastAsia"/>
        </w:rPr>
        <w:t>　　9.3 中国弯管机市场集中度及发展趋势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弯管机技术及相关行业技术发展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国内市场弯管机销售渠道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国内市场弯管机未来销售模式及销售渠道的趋势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企业海外弯管机销售渠道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欧美日等地区弯管机销售渠道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欧美日等地区弯管机未来销售模式及销售渠道的趋势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弯管机销售/营销策略建议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弯管机产品市场定位及目标消费者分析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弯管机产品图片</w:t>
      </w:r>
      <w:r>
        <w:rPr>
          <w:rFonts w:hint="eastAsia"/>
        </w:rPr>
        <w:br/>
      </w:r>
      <w:r>
        <w:rPr>
          <w:rFonts w:hint="eastAsia"/>
        </w:rPr>
        <w:t>　　表 弯管机产品分类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2023年全球不同种类弯管机产量市场份额</w:t>
      </w:r>
      <w:r>
        <w:rPr>
          <w:rFonts w:hint="eastAsia"/>
        </w:rPr>
        <w:br/>
      </w:r>
      <w:r>
        <w:rPr>
          <w:rFonts w:hint="eastAsia"/>
        </w:rPr>
        <w:t>　　表 不同种类弯管机价格列表及趋势（2024-2030年）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气动产品图片</w:t>
      </w:r>
      <w:r>
        <w:rPr>
          <w:rFonts w:hint="eastAsia"/>
        </w:rPr>
        <w:br/>
      </w:r>
      <w:r>
        <w:rPr>
          <w:rFonts w:hint="eastAsia"/>
        </w:rPr>
        <w:t>　　图 液压产品图片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表 弯管机主要应用领域表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全球2023年弯管机不同应用领域消费量市场份额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全球市场弯管机产量（万台）及增长率（2024-2030年）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全球市场弯管机产值（万元）及增长率（2024-2030年）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中国市场弯管机产量（万台）、增长率及发展趋势（2018-2030年）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中国市场弯管机产值（万元）、增长率及未来发展趋势（2018-2030年）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全球弯管机产能（万台）、产量（万台）、产能利用率及发展趋势（2018-2030年）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全球弯管机产量（万台）、表观消费量及发展趋势（2018-2030年）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全球弯管机产量（万台）、市场需求量及发展趋势（2018-2030年）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中国弯管机产能（万台）、产量（万台）、产能利用率及发展趋势（2018-2030年）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中国弯管机产量（万台）、表观消费量及发展趋势（2018-2030年）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中国弯管机产量（万台）、市场需求量及发展趋势（2018-2030年）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全球市场弯管机主要厂商2022和2023年产量（万台）列表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全球市场弯管机主要厂商2022和2023年产量市场份额列表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全球市场弯管机主要厂商2023年产量市场份额列表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全球市场弯管机主要厂商2022年产量市场份额列表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全球市场弯管机主要厂商2022和2023年产值（万元）列表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全球市场弯管机主要厂商2022和2023年产值市场份额列表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全球市场弯管机主要厂商2023年产值市场份额列表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全球市场弯管机主要厂商2022年产值市场份额列表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全球市场弯管机主要厂商2022和2023年产品价格列表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中国市场弯管机主要厂商2022和2023年产量（万台）列表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中国市场弯管机主要厂商2022和2023年产量市场份额列表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中国市场弯管机主要厂商2023年产量市场份额列表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中国市场弯管机主要厂商2022年产量市场份额列表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中国市场弯管机主要厂商2022和2023年产值（万元）列表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中国市场弯管机主要厂商2022和2023年产值市场份额列表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中国市场弯管机主要厂商2023年产值市场份额列表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中国市场弯管机主要厂商2022年产值市场份额列表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弯管机厂商产地分布及商业化日期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弯管机全球领先企业SWOT分析</w:t>
      </w:r>
      <w:r>
        <w:rPr>
          <w:rFonts w:hint="eastAsia"/>
        </w:rPr>
        <w:br/>
      </w:r>
      <w:r>
        <w:rPr>
          <w:rFonts w:hint="eastAsia"/>
        </w:rPr>
        <w:t>　　表 弯管机中国企业SWOT分析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全球主要地区弯管机2024-2030年产量（万台）列表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全球主要地区弯管机2024-2030年产量市场份额列表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全球主要地区弯管机2023年产量市场份额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全球主要地区弯管机2024-2030年产值（万元）列表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全球主要地区弯管机2024-2030年产值市场份额列表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全球主要地区弯管机2023年产值市场份额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中国市场弯管机2024-2030年产量（万台）及增长率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中国市场弯管机2024-2030年产值（万元）及增长率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美国市场弯管机2024-2030年产量（万台）及增长率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美国市场弯管机2024-2030年产值（万元）及增长率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欧洲市场弯管机2024-2030年产量（万台）及增长率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欧洲市场弯管机2024-2030年产值（万元）及增长率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日本市场弯管机2024-2030年产量（万台）及增长率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日本市场弯管机2024-2030年产值（万元）及增长率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东南亚市场弯管机2024-2030年产量（万台）及增长率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东南亚市场弯管机2024-2030年产值（万元）及增长率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印度市场弯管机2024-2030年产量（万台）及增长率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印度市场弯管机2024-2030年产值（万元）及增长率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全球主要地区弯管机2024-2030年消费量（万台）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全球主要地区弯管机2024-2030年消费量市场份额列表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全球主要地区弯管机2023年消费量市场份额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中国市场弯管机2018-2030年消费量（万台）、增长率及发展预测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欧洲市场弯管机2018-2030年消费量（万台）、增长率及发展预测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日本市场弯管机2018-2030年消费量（万台）、增长率及发展预测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东南亚市场弯管机2018-2030年消费量（万台）、增长率及发展预测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印度市场弯管机2018-2030年消费量（万台）、增长率及发展预测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重点企业（10）弯管机产品规格、参数、特点及价格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重点企业（10）弯管机产品规格及价格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重点企业（10）弯管机产能（万台）、产量（万台）、产值（万元）、价格及毛利率（2018-2023年）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重点企业（10）弯管机产量全球市场份额（2022年）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重点企业（10）弯管机产量全球市场份额（2023年）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全球市场不同类型弯管机产量（万台）（2024-2030年）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全球市场不同类型弯管机产量市场份额（2024-2030年）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全球市场不同类型弯管机产值（万元）（2024-2030年）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全球市场不同类型弯管机产值市场份额（2024-2030年）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全球市场不同类型弯管机价格走势（2024-2030年）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弯管机产业链图</w:t>
      </w:r>
      <w:r>
        <w:rPr>
          <w:rFonts w:hint="eastAsia"/>
        </w:rPr>
        <w:br/>
      </w:r>
      <w:r>
        <w:rPr>
          <w:rFonts w:hint="eastAsia"/>
        </w:rPr>
        <w:t>　　表 弯管机上游原料供应商及联系方式列表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全球市场弯管机主要应用领域消费量（万台）（2024-2030年）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全球市场弯管机主要应用领域消费量市场份额（2024-2030年）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2023年全球市场弯管机主要应用领域消费量市场份额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全球市场弯管机主要应用领域消费量增长率（2024-2030年）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中国市场弯管机产量（万台）、消费量（万台）、进出口分析及未来趋势（2018-2030年）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562388c56454e" w:history="1">
        <w:r>
          <w:rPr>
            <w:rStyle w:val="Hyperlink"/>
          </w:rPr>
          <w:t>2024-2030年全球与中国弯管机市场现状深度调研与发展趋势分析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562388c56454e" w:history="1">
        <w:r>
          <w:rPr>
            <w:rStyle w:val="Hyperlink"/>
          </w:rPr>
          <w:t>https://www.20087.com/6/62/WanGuanJiWeiLaiFaZhanQuShi.html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a51e3f434933" w:history="1">
      <w:r>
        <w:rPr>
          <w:rStyle w:val="Hyperlink"/>
        </w:rPr>
        <w:t>2024-2030年全球与中国弯管机市场现状深度调研与发展趋势分析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anGuanJiWeiLaiFaZhanQuShi.html" TargetMode="External" Id="R7fc562388c56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anGuanJiWeiLaiFaZhanQuShi.html" TargetMode="External" Id="R6f7da51e3f4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2023-09-27T07:04:00Z</dcterms:created>
  <dcterms:modified xsi:type="dcterms:W3CDTF">2023-09-27T08:04:00Z</dcterms:modified>
  <dc:subject>2024-2030年全球与中国弯管机市场现状深度调研与发展趋势分析</dc:subject>
  <dc:title>2024-2030年全球与中国弯管机市场现状深度调研与发展趋势分析</dc:title>
  <cp:keywords>2024-2030年全球与中国弯管机市场现状深度调研与发展趋势分析</cp:keywords>
  <dc:description>2024-2030年全球与中国弯管机市场现状深度调研与发展趋势分析</dc:description>
</cp:coreProperties>
</file>