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95658cd3fe4f9d" w:history="1">
              <w:r>
                <w:rPr>
                  <w:rStyle w:val="Hyperlink"/>
                </w:rPr>
                <w:t>2025-2031年中国微生物检测系统行业市场调研与发展趋势预测报告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95658cd3fe4f9d" w:history="1">
              <w:r>
                <w:rPr>
                  <w:rStyle w:val="Hyperlink"/>
                </w:rPr>
                <w:t>2025-2031年中国微生物检测系统行业市场调研与发展趋势预测报告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3727026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95658cd3fe4f9d" w:history="1">
                <w:r>
                  <w:rPr>
                    <w:rStyle w:val="Hyperlink"/>
                  </w:rPr>
                  <w:t>https://www.20087.com/6/02/WeiShengWuJianCeXiTongHangYeFaZhanQuShi.html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生物检测系统是一种关键的实验室设备，近年来在检测技术、自动化程度和应用场景方面取得长足进展。目前，微生物检测系统的技术发展主要围绕高性能传感器应用、快速检测技术和数字化管理等重点领域。通过采用先进的分子生物学技术和自动化分析设备，显著提高了检测的灵敏度和准确性，同时增强了对复杂样本类型的适应能力。此外，信息化平台的应用提升了数据管理和结果追溯能力。</w:t>
      </w:r>
      <w:r>
        <w:rPr>
          <w:rFonts w:hint="eastAsia"/>
        </w:rPr>
        <w:br/>
      </w:r>
      <w:r>
        <w:rPr>
          <w:rFonts w:hint="eastAsia"/>
        </w:rPr>
        <w:t>　　未来，微生物检测系统的发展将更加注重智能化和高精度检测。随着食品安全和医疗诊断需求的增长，企业可以通过嵌入人工智能算法和实时监控系统，实现对检测过程的动态调整和数据分析功能。同时，结合新型材料和精密仪器，开发具备更高可靠性和更强抗干扰能力的高端微生物检测系统方案，满足多样化应用场景的需求。然而，行业也需要面对高技术门槛和市场竞争加剧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95658cd3fe4f9d" w:history="1">
        <w:r>
          <w:rPr>
            <w:rStyle w:val="Hyperlink"/>
          </w:rPr>
          <w:t>2025-2031年中国微生物检测系统行业市场调研与发展趋势预测报告</w:t>
        </w:r>
      </w:hyperlink>
      <w:r>
        <w:rPr>
          <w:rFonts w:hint="eastAsia"/>
        </w:rPr>
        <w:t>》全面分析了微生物检测系统行业的现状，深入探讨了微生物检测系统市场需求、市场规模及价格波动。微生物检测系统报告探讨了产业链关键环节，并对微生物检测系统各细分市场进行了研究。同时，基于权威数据和专业分析，科学预测了微生物检测系统市场前景与发展趋势。此外，还评估了微生物检测系统重点企业的经营状况，包括品牌影响力、市场集中度以及竞争格局，并审慎剖析了潜在风险与机遇。微生物检测系统报告以其专业性、科学性和权威性，成为微生物检测系统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微生物检测系统行业界定</w:t>
      </w:r>
      <w:r>
        <w:rPr>
          <w:rFonts w:hint="eastAsia"/>
        </w:rPr>
        <w:br/>
      </w:r>
      <w:r>
        <w:rPr>
          <w:rFonts w:hint="eastAsia"/>
        </w:rPr>
        <w:t>　　第一节 微生物检测系统行业定义</w:t>
      </w:r>
      <w:r>
        <w:rPr>
          <w:rFonts w:hint="eastAsia"/>
        </w:rPr>
        <w:br/>
      </w:r>
      <w:r>
        <w:rPr>
          <w:rFonts w:hint="eastAsia"/>
        </w:rPr>
        <w:t>　　第二节 微生物检测系统行业特点分析</w:t>
      </w:r>
      <w:r>
        <w:rPr>
          <w:rFonts w:hint="eastAsia"/>
        </w:rPr>
        <w:br/>
      </w:r>
      <w:r>
        <w:rPr>
          <w:rFonts w:hint="eastAsia"/>
        </w:rPr>
        <w:t>　　第三节 微生物检测系统行业发展历程</w:t>
      </w:r>
      <w:r>
        <w:rPr>
          <w:rFonts w:hint="eastAsia"/>
        </w:rPr>
        <w:br/>
      </w:r>
      <w:r>
        <w:rPr>
          <w:rFonts w:hint="eastAsia"/>
        </w:rPr>
        <w:t>　　第四节 微生物检测系统产业链分析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2024-2025年国外微生物检测系统行业发展态势分析</w:t>
      </w:r>
      <w:r>
        <w:rPr>
          <w:rFonts w:hint="eastAsia"/>
        </w:rPr>
        <w:br/>
      </w:r>
      <w:r>
        <w:rPr>
          <w:rFonts w:hint="eastAsia"/>
        </w:rPr>
        <w:t>　　第一节 国外微生物检测系统行业总体情况</w:t>
      </w:r>
      <w:r>
        <w:rPr>
          <w:rFonts w:hint="eastAsia"/>
        </w:rPr>
        <w:br/>
      </w:r>
      <w:r>
        <w:rPr>
          <w:rFonts w:hint="eastAsia"/>
        </w:rPr>
        <w:t>　　第二节 微生物检测系统行业重点国家、地区市场分析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国外微生物检测系统行业发展前景预测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2024-2025年中国微生物检测系统行业发展环境分析</w:t>
      </w:r>
      <w:r>
        <w:rPr>
          <w:rFonts w:hint="eastAsia"/>
        </w:rPr>
        <w:br/>
      </w:r>
      <w:r>
        <w:rPr>
          <w:rFonts w:hint="eastAsia"/>
        </w:rPr>
        <w:t>　　第一节 微生物检测系统行业经济环境分析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微生物检测系统行业政策环境分析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一、微生物检测系统行业相关政策</w:t>
      </w:r>
      <w:r>
        <w:rPr>
          <w:rFonts w:hint="eastAsia"/>
        </w:rPr>
        <w:br/>
      </w:r>
      <w:r>
        <w:rPr>
          <w:rFonts w:hint="eastAsia"/>
        </w:rPr>
        <w:t>　　　　二、微生物检测系统行业相关标准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微生物检测系统行业技术发展现状及趋势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当前我国微生物检测系统技术发展现状</w:t>
      </w:r>
      <w:r>
        <w:rPr>
          <w:rFonts w:hint="eastAsia"/>
        </w:rPr>
        <w:br/>
      </w:r>
      <w:r>
        <w:rPr>
          <w:rFonts w:hint="eastAsia"/>
        </w:rPr>
        <w:t>　　第二节 中外微生物检测系统技术差距及产生差距的主要原因分析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提高我国微生物检测系统技术的对策</w:t>
      </w:r>
      <w:r>
        <w:rPr>
          <w:rFonts w:hint="eastAsia"/>
        </w:rPr>
        <w:br/>
      </w:r>
      <w:r>
        <w:rPr>
          <w:rFonts w:hint="eastAsia"/>
        </w:rPr>
        <w:t>　　第四节 我国微生物检测系统研发、设计发展趋势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中国微生物检测系统行业市场供需状况分析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中国微生物检测系统行业市场规模情况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中国微生物检测系统行业市场需求状况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一、2019-2024年微生物检测系统行业市场需求情况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二、微生物检测系统行业市场需求特点分析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三、2025-2031年微生物检测系统行业市场需求预测</w:t>
      </w:r>
      <w:r>
        <w:rPr>
          <w:rFonts w:hint="eastAsia"/>
        </w:rPr>
        <w:br/>
      </w:r>
      <w:r>
        <w:rPr>
          <w:rFonts w:hint="eastAsia"/>
        </w:rPr>
        <w:t>　　第三节 中国微生物检测系统行业市场供给状况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一、2019-2024年微生物检测系统行业市场供给情况</w:t>
      </w:r>
      <w:r>
        <w:rPr>
          <w:rFonts w:hint="eastAsia"/>
        </w:rPr>
        <w:br/>
      </w:r>
      <w:r>
        <w:rPr>
          <w:rFonts w:hint="eastAsia"/>
        </w:rPr>
        <w:t>　　　　二、微生物检测系统行业市场供给特点分析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三、2025-2031年微生物检测系统行业市场供给预测</w:t>
      </w:r>
      <w:r>
        <w:rPr>
          <w:rFonts w:hint="eastAsia"/>
        </w:rPr>
        <w:br/>
      </w:r>
      <w:r>
        <w:rPr>
          <w:rFonts w:hint="eastAsia"/>
        </w:rPr>
        <w:t>　　第四节 微生物检测系统行业市场供需平衡状况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中国微生物检测系统行业进出口情况分析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微生物检测系统行业出口情况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一、2019-2024年微生物检测系统行业出口情况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三、2025-2031年微生物检测系统行业出口情况预测</w:t>
      </w:r>
      <w:r>
        <w:rPr>
          <w:rFonts w:hint="eastAsia"/>
        </w:rPr>
        <w:br/>
      </w:r>
      <w:r>
        <w:rPr>
          <w:rFonts w:hint="eastAsia"/>
        </w:rPr>
        <w:t>　　第二节 微生物检测系统行业进口情况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一、2019-2024年微生物检测系统行业进口情况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三、2025-2031年微生物检测系统行业进口情况预测</w:t>
      </w:r>
      <w:r>
        <w:rPr>
          <w:rFonts w:hint="eastAsia"/>
        </w:rPr>
        <w:br/>
      </w:r>
      <w:r>
        <w:rPr>
          <w:rFonts w:hint="eastAsia"/>
        </w:rPr>
        <w:t>　　第三节 微生物检测系统行业进出口面临的挑战及对策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中国微生物检测系统行业产品价格监测</w:t>
      </w:r>
      <w:r>
        <w:rPr>
          <w:rFonts w:hint="eastAsia"/>
        </w:rPr>
        <w:br/>
      </w:r>
      <w:r>
        <w:rPr>
          <w:rFonts w:hint="eastAsia"/>
        </w:rPr>
        <w:t>　　　　一、微生物检测系统市场价格特征</w:t>
      </w:r>
      <w:r>
        <w:rPr>
          <w:rFonts w:hint="eastAsia"/>
        </w:rPr>
        <w:br/>
      </w:r>
      <w:r>
        <w:rPr>
          <w:rFonts w:hint="eastAsia"/>
        </w:rPr>
        <w:t>　　　　二、当前微生物检测系统市场价格评述</w:t>
      </w:r>
      <w:r>
        <w:rPr>
          <w:rFonts w:hint="eastAsia"/>
        </w:rPr>
        <w:br/>
      </w:r>
      <w:r>
        <w:rPr>
          <w:rFonts w:hint="eastAsia"/>
        </w:rPr>
        <w:t>　　　　三、影响微生物检测系统市场价格因素分析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四、未来微生物检测系统市场价格走势预测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中国微生物检测系统行业重点区域市场分析</w:t>
      </w:r>
      <w:r>
        <w:rPr>
          <w:rFonts w:hint="eastAsia"/>
        </w:rPr>
        <w:br/>
      </w:r>
      <w:r>
        <w:rPr>
          <w:rFonts w:hint="eastAsia"/>
        </w:rPr>
        <w:t>　　第一节 微生物检测系统行业区域市场分布情况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微生物检测系统行业细分市场调研分析</w:t>
      </w:r>
      <w:r>
        <w:rPr>
          <w:rFonts w:hint="eastAsia"/>
        </w:rPr>
        <w:br/>
      </w:r>
      <w:r>
        <w:rPr>
          <w:rFonts w:hint="eastAsia"/>
        </w:rPr>
        <w:t>　　第一节 微生物检测系统细分产品（一）市场调研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微生物检测系统细分产品（二）市场调研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微生物检测系统行业上、下游市场分析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微生物检测系统行业上游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微生物检测系统行业下游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微生物检测系统行业重点企业发展调研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微生物检测系统重点企业（一）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微生物检测系统重点企业（二）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微生物检测系统重点企业（三）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微生物检测系统重点企业（四）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微生物检测系统重点企业（五）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微生物检测系统重点企业（六）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微生物检测系统行业风险及对策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2025-2031年微生物检测系统行业发展环境分析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2025-2031年微生物检测系统行业投资特性分析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一、微生物检测系统行业进入壁垒</w:t>
      </w:r>
      <w:r>
        <w:rPr>
          <w:rFonts w:hint="eastAsia"/>
        </w:rPr>
        <w:br/>
      </w:r>
      <w:r>
        <w:rPr>
          <w:rFonts w:hint="eastAsia"/>
        </w:rPr>
        <w:t>　　　　二、微生物检测系统行业盈利模式</w:t>
      </w:r>
      <w:r>
        <w:rPr>
          <w:rFonts w:hint="eastAsia"/>
        </w:rPr>
        <w:br/>
      </w:r>
      <w:r>
        <w:rPr>
          <w:rFonts w:hint="eastAsia"/>
        </w:rPr>
        <w:t>　　　　三、微生物检测系统行业盈利因素</w:t>
      </w:r>
      <w:r>
        <w:rPr>
          <w:rFonts w:hint="eastAsia"/>
        </w:rPr>
        <w:br/>
      </w:r>
      <w:r>
        <w:rPr>
          <w:rFonts w:hint="eastAsia"/>
        </w:rPr>
        <w:t>　　第三节 微生物检测系统行业“波特五力模型”分析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2025-2031年微生物检测系统行业风险及对策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微生物检测系统企业竞争策略分析</w:t>
      </w:r>
      <w:r>
        <w:rPr>
          <w:rFonts w:hint="eastAsia"/>
        </w:rPr>
        <w:br/>
      </w:r>
      <w:r>
        <w:rPr>
          <w:rFonts w:hint="eastAsia"/>
        </w:rPr>
        <w:t>　　第一节 微生物检测系统市场竞争策略分析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一、2025-2031年中国微生物检测系统市场增长潜力分析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二、2025-2031年中国微生物检测系统主要潜力品种分析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三、现有微生物检测系统产品竞争策略分析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四、潜力微生物检测系统品种竞争策略选择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2025-2031年中国微生物检测系统企业竞争策略分析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一、2025-2031年我国微生物检测系统市场竞争趋势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二、2025-2031年微生物检测系统行业竞争格局展望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三、2025-2031年微生物检测系统行业竞争策略分析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四、2025-2031年微生物检测系统企业竞争策略分析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2025-2031年中国微生物检测系统行业发展趋势分析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一、2025-2031年微生物检测系统技术发展趋势分析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二、2025-2031年微生物检测系统产品发展趋势分析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三、2025-2031年微生物检测系统行业竞争格局展望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2025-2031年中国微生物检测系统市场趋势分析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一、2025-2031年微生物检测系统发展趋势预测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二、2025-2031年微生物检测系统市场前景分析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三、2025-2031年微生物检测系统产业政策趋向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2025-2031年微生物检测系统行业投资价值评估分析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微生物检测系统行业发展建议分析</w:t>
      </w:r>
      <w:r>
        <w:rPr>
          <w:rFonts w:hint="eastAsia"/>
        </w:rPr>
        <w:br/>
      </w:r>
      <w:r>
        <w:rPr>
          <w:rFonts w:hint="eastAsia"/>
        </w:rPr>
        <w:t>　　第一节 微生物检测系统行业研究结论及建议</w:t>
      </w:r>
      <w:r>
        <w:rPr>
          <w:rFonts w:hint="eastAsia"/>
        </w:rPr>
        <w:br/>
      </w:r>
      <w:r>
        <w:rPr>
          <w:rFonts w:hint="eastAsia"/>
        </w:rPr>
        <w:t>　　第二节 微生物检测系统细分行业研究结论及建议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中⋅智林⋅微生物检测系统行业竞争策略总结及建议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微生物检测系统行业历程</w:t>
      </w:r>
      <w:r>
        <w:rPr>
          <w:rFonts w:hint="eastAsia"/>
        </w:rPr>
        <w:br/>
      </w:r>
      <w:r>
        <w:rPr>
          <w:rFonts w:hint="eastAsia"/>
        </w:rPr>
        <w:t>　　图表 微生物检测系统行业生命周期</w:t>
      </w:r>
      <w:r>
        <w:rPr>
          <w:rFonts w:hint="eastAsia"/>
        </w:rPr>
        <w:br/>
      </w:r>
      <w:r>
        <w:rPr>
          <w:rFonts w:hint="eastAsia"/>
        </w:rPr>
        <w:t>　　图表 微生物检测系统行业产业链分析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2019-2024年中国微生物检测系统行业市场规模及增长情况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2019-2024年微生物检测系统行业市场容量分析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2019-2024年中国微生物检测系统行业产能统计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2019-2024年中国微生物检测系统行业产量及增长趋势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2019-2024年中国微生物检测系统市场需求量及增速统计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2025年中国微生物检测系统行业需求领域分布格局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2019-2024年中国微生物检测系统行业销售收入分析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2019-2024年中国微生物检测系统行业盈利情况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2019-2024年中国微生物检测系统行业利润总额统计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2019-2024年中国微生物检测系统进口数量分析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2019-2024年中国微生物检测系统进口金额分析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2019-2024年中国微生物检测系统出口数量分析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2019-2024年中国微生物检测系统出口金额分析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2025年中国微生物检测系统进口国家及地区分析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2025年中国微生物检测系统出口国家及地区分析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2019-2024年中国微生物检测系统行业企业数量情况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2019-2024年中国微生物检测系统行业企业平均规模情况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**地区微生物检测系统市场规模及增长情况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**地区微生物检测系统行业市场需求情况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**地区微生物检测系统市场规模及增长情况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**地区微生物检测系统行业市场需求情况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**地区微生物检测系统市场规模及增长情况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**地区微生物检测系统行业市场需求情况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**地区微生物检测系统市场规模及增长情况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**地区微生物检测系统行业市场需求情况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微生物检测系统重点企业（一）基本信息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微生物检测系统重点企业（一）经营情况分析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微生物检测系统重点企业（一）主要经济指标情况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微生物检测系统重点企业（一）盈利能力情况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微生物检测系统重点企业（一）偿债能力情况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微生物检测系统重点企业（一）运营能力情况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微生物检测系统重点企业（一）成长能力情况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微生物检测系统重点企业（二）基本信息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微生物检测系统重点企业（二）经营情况分析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微生物检测系统重点企业（二）主要经济指标情况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微生物检测系统重点企业（二）盈利能力情况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微生物检测系统重点企业（二）偿债能力情况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微生物检测系统重点企业（二）运营能力情况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微生物检测系统重点企业（二）成长能力情况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微生物检测系统重点企业（三）基本信息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微生物检测系统重点企业（三）经营情况分析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微生物检测系统重点企业（三）主要经济指标情况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微生物检测系统重点企业（三）盈利能力情况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微生物检测系统重点企业（三）偿债能力情况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微生物检测系统重点企业（三）运营能力情况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微生物检测系统重点企业（三）成长能力情况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2025-2031年中国微生物检测系统行业产能预测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2025-2031年中国微生物检测系统行业产量预测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2025-2031年中国微生物检测系统市场需求量预测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2025-2031年中国微生物检测系统行业供需平衡预测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2025-2031年中国微生物检测系统市场容量预测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2025-2031年中国微生物检测系统市场规模预测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2025-2031年中国微生物检测系统市场前景分析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2025-2031年中国微生物检测系统发展趋势预测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95658cd3fe4f9d" w:history="1">
        <w:r>
          <w:rPr>
            <w:rStyle w:val="Hyperlink"/>
          </w:rPr>
          <w:t>2025-2031年中国微生物检测系统行业市场调研与发展趋势预测报告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3727026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95658cd3fe4f9d" w:history="1">
        <w:r>
          <w:rPr>
            <w:rStyle w:val="Hyperlink"/>
          </w:rPr>
          <w:t>https://www.20087.com/6/02/WeiShengWuJianCeXiTongHangYeFaZhanQuShi.html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649f98412b476b" w:history="1">
      <w:r>
        <w:rPr>
          <w:rStyle w:val="Hyperlink"/>
        </w:rPr>
        <w:t>2025-2031年中国微生物检测系统行业市场调研与发展趋势预测报告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WeiShengWuJianCeXiTongHangYeFaZhanQuShi.html" TargetMode="External" Id="R2595658cd3fe4f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WeiShengWuJianCeXiTongHangYeFaZhanQuShi.html" TargetMode="External" Id="R4f649f98412b47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2024-05-16T05:27:00Z</dcterms:created>
  <dcterms:modified xsi:type="dcterms:W3CDTF">2024-05-16T06:27:00Z</dcterms:modified>
  <dc:subject>2025-2031年中国微生物检测系统行业市场调研与发展趋势预测报告</dc:subject>
  <dc:title>2025-2031年中国微生物检测系统行业市场调研与发展趋势预测报告</dc:title>
  <cp:keywords>2025-2031年中国微生物检测系统行业市场调研与发展趋势预测报告</cp:keywords>
  <dc:description>2025-2031年中国微生物检测系统行业市场调研与发展趋势预测报告</dc:description>
</cp:coreProperties>
</file>