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b2fcc72e1470a" w:history="1">
              <w:r>
                <w:rPr>
                  <w:rStyle w:val="Hyperlink"/>
                </w:rPr>
                <w:t>全球与中国指向性扬声器市场调研及前景趋势分析报告（2025-2031年）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b2fcc72e1470a" w:history="1">
              <w:r>
                <w:rPr>
                  <w:rStyle w:val="Hyperlink"/>
                </w:rPr>
                <w:t>全球与中国指向性扬声器市场调研及前景趋势分析报告（2025-2031年）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b2fcc72e1470a" w:history="1">
                <w:r>
                  <w:rPr>
                    <w:rStyle w:val="Hyperlink"/>
                  </w:rPr>
                  <w:t>https://www.20087.com/6/62/ZhiXiangXingYangShengQiHangYeQianJingQuShi.html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向性扬声器是一种能够将声音定向传播到特定区域的音响设备，通过控制声波的传播方向，实现声音的精准覆盖。这类扬声器因其能够在开放空间中减少声音散射、提高音质清晰度的特点，在公共广播、会议系统、广告播放等领域得到广泛应用。目前，指向性扬声器产品已经非常成熟，能够提供从基本款到高端定制化的多种选择。此外，随着数字信号处理技术的进步，这类扬声器的音质和定向精度得到了显著提升。</w:t>
      </w:r>
      <w:r>
        <w:rPr>
          <w:rFonts w:hint="eastAsia"/>
        </w:rPr>
        <w:br/>
      </w:r>
      <w:r>
        <w:rPr>
          <w:rFonts w:hint="eastAsia"/>
        </w:rPr>
        <w:t>　　未来，指向性扬声器将更加注重智能化和个性化。例如，通过集成人工智能技术，实现自动化的声场校准和优化；或者采用可编程逻辑，允许用户根据环境变化动态调整音量和方向。同时，随着物联网技术的应用，开发能够与智能家居系统集成的智能指向性扬声器，提高用户体验，将是该领域的一个重要趋势。此外，提高扬声器的便携性和美观性，使其更好地融入不同场景，也是未来指向性扬声器技术进步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b2fcc72e1470a" w:history="1">
        <w:r>
          <w:rPr>
            <w:rStyle w:val="Hyperlink"/>
          </w:rPr>
          <w:t>全球与中国指向性扬声器市场调研及前景趋势分析报告（2025-2031年）</w:t>
        </w:r>
      </w:hyperlink>
      <w:r>
        <w:rPr>
          <w:rFonts w:hint="eastAsia"/>
        </w:rPr>
        <w:t>》全面梳理了指向性扬声器行业的市场规模、技术现状及产业链结构，结合数据分析了指向性扬声器市场需求、价格动态与竞争格局，科学预测了指向性扬声器发展趋势与市场前景，解读了行业内重点企业的战略布局与品牌影响力，同时对市场竞争与集中度进行了评估。此外，报告还细分了市场领域，揭示了指向性扬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指向性扬声器市场概述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按照不同产品类型，指向性扬声器主要可以分为如下几个类别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全球不同产品类型指向性扬声器销售额增长趋势2020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单向</w:t>
      </w:r>
      <w:r>
        <w:rPr>
          <w:rFonts w:hint="eastAsia"/>
        </w:rPr>
        <w:br/>
      </w:r>
      <w:r>
        <w:rPr>
          <w:rFonts w:hint="eastAsia"/>
        </w:rPr>
        <w:t>　　　　1.2.3 双向</w:t>
      </w:r>
      <w:r>
        <w:rPr>
          <w:rFonts w:hint="eastAsia"/>
        </w:rPr>
        <w:br/>
      </w:r>
      <w:r>
        <w:rPr>
          <w:rFonts w:hint="eastAsia"/>
        </w:rPr>
        <w:t>　　1.3 从不同应用，指向性扬声器主要包括如下几个方面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全球不同应用指向性扬声器销售额增长趋势2020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指向性扬声器行业背景、发展历史、现状及趋势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指向性扬声器行业目前现状分析</w:t>
      </w:r>
      <w:r>
        <w:rPr>
          <w:rFonts w:hint="eastAsia"/>
        </w:rPr>
        <w:br/>
      </w:r>
      <w:r>
        <w:rPr>
          <w:rFonts w:hint="eastAsia"/>
        </w:rPr>
        <w:t>　　　　1.4.2 指向性扬声器发展趋势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全球指向性扬声器总体规模分析</w:t>
      </w:r>
      <w:r>
        <w:rPr>
          <w:rFonts w:hint="eastAsia"/>
        </w:rPr>
        <w:br/>
      </w:r>
      <w:r>
        <w:rPr>
          <w:rFonts w:hint="eastAsia"/>
        </w:rPr>
        <w:t>　　2.1 全球指向性扬声器供需现状及预测（2020-2031）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全球指向性扬声器产能、产量、产能利用率及发展趋势（2020-2031）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全球指向性扬声器产量、需求量及发展趋势（2020-2031）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全球主要地区指向性扬声器产量及发展趋势（2020-2031）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全球主要地区指向性扬声器产量（2020-2025）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全球主要地区指向性扬声器产量（2025-2031）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全球主要地区指向性扬声器产量市场份额（2020-2031）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中国指向性扬声器供需现状及预测（2020-2031）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中国指向性扬声器产能、产量、产能利用率及发展趋势（2020-2031）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中国指向性扬声器产量、市场需求量及发展趋势（2020-2031）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全球指向性扬声器销量及销售额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全球市场指向性扬声器销售额（2020-2031）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全球市场指向性扬声器销量（2020-2031）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全球市场指向性扬声器价格趋势（2020-2031）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全球市场主要厂商指向性扬声器产能市场份额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全球市场主要厂商指向性扬声器销量（2020-2025）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全球市场主要厂商指向性扬声器销量（2020-2025）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全球市场主要厂商指向性扬声器销售收入（2020-2025）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全球市场主要厂商指向性扬声器销售价格（2020-2025）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2025年全球主要生产商指向性扬声器收入排名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中国市场主要厂商指向性扬声器销量（2020-2025）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中国市场主要厂商指向性扬声器销量（2020-2025）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中国市场主要厂商指向性扬声器销售收入（2020-2025）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2025年中国主要生产商指向性扬声器收入排名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中国市场主要厂商指向性扬声器销售价格（2020-2025）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全球主要厂商指向性扬声器总部及产地分布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全球主要厂商成立时间及指向性扬声器商业化日期</w:t>
      </w:r>
      <w:r>
        <w:rPr>
          <w:rFonts w:hint="eastAsia"/>
        </w:rPr>
        <w:br/>
      </w:r>
      <w:r>
        <w:rPr>
          <w:rFonts w:hint="eastAsia"/>
        </w:rPr>
        <w:t>　　3.6 全球主要厂商指向性扬声器产品类型及应用</w:t>
      </w:r>
      <w:r>
        <w:rPr>
          <w:rFonts w:hint="eastAsia"/>
        </w:rPr>
        <w:br/>
      </w:r>
      <w:r>
        <w:rPr>
          <w:rFonts w:hint="eastAsia"/>
        </w:rPr>
        <w:t>　　3.7 指向性扬声器行业集中度、竞争程度分析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指向性扬声器行业集中度分析：2025年全球Top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全球指向性扬声器第一梯队、第二梯队和第三梯队生产商（品牌）及市场份额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全球指向性扬声器主要地区分析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全球主要地区指向性扬声器市场规模分析：2020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全球主要地区指向性扬声器销售收入及市场份额（2020-2025年）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全球主要地区指向性扬声器销售收入预测（2025-2031年）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全球主要地区指向性扬声器销量分析：2020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全球主要地区指向性扬声器销量及市场份额（2020-2025年）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全球主要地区指向性扬声器销量及市场份额预测（2025-2031）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北美市场指向性扬声器销量、收入及增长率（2020-2031）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欧洲市场指向性扬声器销量、收入及增长率（2020-2031）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中国市场指向性扬声器销量、收入及增长率（2020-2031）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日本市场指向性扬声器销量、收入及增长率（2020-2031）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东南亚市场指向性扬声器销量、收入及增长率（2020-2031）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印度市场指向性扬声器销量、收入及增长率（2020-2031）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指向性扬声器销量、收入、价格及毛利率（2020-2025）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不同产品类型指向性扬声器分析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全球不同产品类型指向性扬声器销量（2020-2031）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全球不同产品类型指向性扬声器销量及市场份额（2020-2025）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全球不同产品类型指向性扬声器销量预测（2025-2031）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全球不同产品类型指向性扬声器收入（2020-2031）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全球不同产品类型指向性扬声器收入及市场份额（2020-2025）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全球不同产品类型指向性扬声器收入预测（2025-2031）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全球不同产品类型指向性扬声器价格走势（2020-2031）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不同应用指向性扬声器分析</w:t>
      </w:r>
      <w:r>
        <w:rPr>
          <w:rFonts w:hint="eastAsia"/>
        </w:rPr>
        <w:br/>
      </w:r>
      <w:r>
        <w:rPr>
          <w:rFonts w:hint="eastAsia"/>
        </w:rPr>
        <w:t>　　7.1 全球不同应用指向性扬声器销量（2020-2031）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全球不同应用指向性扬声器销量及市场份额（2020-2025）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全球不同应用指向性扬声器销量预测（2025-2031）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全球不同应用指向性扬声器收入（2020-2031）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全球不同应用指向性扬声器收入及市场份额（2020-2025）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全球不同应用指向性扬声器收入预测（2025-2031）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全球不同应用指向性扬声器价格走势（2020-2031）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指向性扬声器产业链分析</w:t>
      </w:r>
      <w:r>
        <w:rPr>
          <w:rFonts w:hint="eastAsia"/>
        </w:rPr>
        <w:br/>
      </w:r>
      <w:r>
        <w:rPr>
          <w:rFonts w:hint="eastAsia"/>
        </w:rPr>
        <w:t>　　8.2 指向性扬声器产业上游供应分析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指向性扬声器下游典型客户</w:t>
      </w:r>
      <w:r>
        <w:rPr>
          <w:rFonts w:hint="eastAsia"/>
        </w:rPr>
        <w:br/>
      </w:r>
      <w:r>
        <w:rPr>
          <w:rFonts w:hint="eastAsia"/>
        </w:rPr>
        <w:t>　　8.4 指向性扬声器销售渠道分析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指向性扬声器行业发展机遇及主要驱动因素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指向性扬声器行业发展面临的风险</w:t>
      </w:r>
      <w:r>
        <w:rPr>
          <w:rFonts w:hint="eastAsia"/>
        </w:rPr>
        <w:br/>
      </w:r>
      <w:r>
        <w:rPr>
          <w:rFonts w:hint="eastAsia"/>
        </w:rPr>
        <w:t>　　9.3 指向性扬声器行业政策分析</w:t>
      </w:r>
      <w:r>
        <w:rPr>
          <w:rFonts w:hint="eastAsia"/>
        </w:rPr>
        <w:br/>
      </w:r>
      <w:r>
        <w:rPr>
          <w:rFonts w:hint="eastAsia"/>
        </w:rPr>
        <w:t>　　9.4 指向性扬声器中国企业SWOT分析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全球不同产品类型指向性扬声器销售额增长（CAGR）趋势2020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指向性扬声器行业目前发展现状</w:t>
      </w:r>
      <w:r>
        <w:rPr>
          <w:rFonts w:hint="eastAsia"/>
        </w:rPr>
        <w:br/>
      </w:r>
      <w:r>
        <w:rPr>
          <w:rFonts w:hint="eastAsia"/>
        </w:rPr>
        <w:t>　　表 4： 指向性扬声器发展趋势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全球主要地区指向性扬声器产量增速（CAGR）：（2020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全球主要地区指向性扬声器产量（2020-2025）&amp;（千件）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全球主要地区指向性扬声器产量（2025-2031）&amp;（千件）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全球主要地区指向性扬声器产量市场份额（2020-2025）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全球主要地区指向性扬声器产量（2025-2031）&amp;（千件）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全球市场主要厂商指向性扬声器产能（2024-2025）&amp;（千件）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全球市场主要厂商指向性扬声器销量（2020-2025）&amp;（千件）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全球市场主要厂商指向性扬声器销量市场份额（2020-2025）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全球市场主要厂商指向性扬声器销售收入（2020-2025）&amp;（百万美元）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全球市场主要厂商指向性扬声器销售收入市场份额（2020-2025）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全球市场主要厂商指向性扬声器销售价格（2020-2025）&amp;（美元/件）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2025年全球主要生产商指向性扬声器收入排名（百万美元）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中国市场主要厂商指向性扬声器销量（2020-2025）&amp;（千件）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中国市场主要厂商指向性扬声器销量市场份额（2020-2025）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中国市场主要厂商指向性扬声器销售收入（2020-2025）&amp;（百万美元）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中国市场主要厂商指向性扬声器销售收入市场份额（2020-2025）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2025年中国主要生产商指向性扬声器收入排名（百万美元）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中国市场主要厂商指向性扬声器销售价格（2020-2025）&amp;（美元/件）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全球主要厂商指向性扬声器总部及产地分布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全球主要厂商成立时间及指向性扬声器商业化日期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全球主要厂商指向性扬声器产品类型及应用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2025年全球指向性扬声器主要厂商市场地位（第一梯队、第二梯队和第三梯队）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全球指向性扬声器市场投资、并购等现状分析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全球主要地区指向性扬声器销售收入增速：（2020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全球主要地区指向性扬声器销售收入（2020-2025）&amp;（百万美元）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全球主要地区指向性扬声器销售收入市场份额（2020-2025）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全球主要地区指向性扬声器收入（2025-2031）&amp;（百万美元）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全球主要地区指向性扬声器收入市场份额（2025-2031）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全球主要地区指向性扬声器销量（千件）：2020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全球主要地区指向性扬声器销量（2020-2025）&amp;（千件）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全球主要地区指向性扬声器销量市场份额（2020-2025）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全球主要地区指向性扬声器销量（2025-2031）&amp;（千件）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全球主要地区指向性扬声器销量份额（2025-2031）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指向性扬声器生产基地、销售区域、竞争对手及市场地位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指向性扬声器产品规格、参数及市场应用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指向性扬声器销量（千件）、收入（百万美元）、价格（美元/件）及毛利率（2020-2025）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全球不同产品类型指向性扬声器销量（2020-2025年）&amp;（千件）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全球不同产品类型指向性扬声器销量市场份额（2020-2025）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全球不同产品类型指向性扬声器销量预测（2025-2031）&amp;（千件）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全球市场不同产品类型指向性扬声器销量市场份额预测（2025-2031）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全球不同产品类型指向性扬声器收入（2020-2025年）&amp;（百万美元）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全球不同产品类型指向性扬声器收入市场份额（2020-2025）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全球不同产品类型指向性扬声器收入预测（2025-2031）&amp;（百万美元）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全球不同产品类型指向性扬声器收入市场份额预测（2025-2031）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全球不同应用指向性扬声器销量（2020-2025年）&amp;（千件）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全球不同应用指向性扬声器销量市场份额（2020-2025）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全球不同应用指向性扬声器销量预测（2025-2031）&amp;（千件）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全球市场不同应用指向性扬声器销量市场份额预测（2025-2031）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全球不同应用指向性扬声器收入（2020-2025年）&amp;（百万美元）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全球不同应用指向性扬声器收入市场份额（2020-2025）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全球不同应用指向性扬声器收入预测（2025-2031）&amp;（百万美元）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全球不同应用指向性扬声器收入市场份额预测（2025-2031）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指向性扬声器上游原料供应商及联系方式列表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指向性扬声器典型客户列表</w:t>
      </w:r>
      <w:r>
        <w:rPr>
          <w:rFonts w:hint="eastAsia"/>
        </w:rPr>
        <w:br/>
      </w:r>
      <w:r>
        <w:rPr>
          <w:rFonts w:hint="eastAsia"/>
        </w:rPr>
        <w:t>　　表 111： 指向性扬声器主要销售模式及销售渠道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指向性扬声器行业发展机遇及主要驱动因素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指向性扬声器行业发展面临的风险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指向性扬声器行业政策分析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指向性扬声器产品图片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全球不同产品类型指向性扬声器销售额2020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全球不同产品类型指向性扬声器市场份额2024 VS 2025</w:t>
      </w:r>
      <w:r>
        <w:rPr>
          <w:rFonts w:hint="eastAsia"/>
        </w:rPr>
        <w:br/>
      </w:r>
      <w:r>
        <w:rPr>
          <w:rFonts w:hint="eastAsia"/>
        </w:rPr>
        <w:t>　　图 4： 单向产品图片</w:t>
      </w:r>
      <w:r>
        <w:rPr>
          <w:rFonts w:hint="eastAsia"/>
        </w:rPr>
        <w:br/>
      </w:r>
      <w:r>
        <w:rPr>
          <w:rFonts w:hint="eastAsia"/>
        </w:rPr>
        <w:t>　　图 5： 双向产品图片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全球不同应用指向性扬声器市场份额2024 VS 2025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全球指向性扬声器产能、产量、产能利用率及发展趋势（2020-2031）&amp;（千件）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全球指向性扬声器产量、需求量及发展趋势（2020-2031）&amp;（千件）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全球主要地区指向性扬声器产量（2020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全球主要地区指向性扬声器产量市场份额（2020-2031）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中国指向性扬声器产能、产量、产能利用率及发展趋势（2020-2031）&amp;（千件）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中国指向性扬声器产量、市场需求量及发展趋势（2020-2031）&amp;（千件）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全球指向性扬声器市场销售额及增长率：（2020-2031）&amp;（百万美元）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全球市场指向性扬声器市场规模：2020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全球市场指向性扬声器销量及增长率（2020-2031）&amp;（千件）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全球市场指向性扬声器价格趋势（2020-2031）&amp;（美元/件）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2025年全球市场主要厂商指向性扬声器销量市场份额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2025年全球市场主要厂商指向性扬声器收入市场份额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2025年中国市场主要厂商指向性扬声器销量市场份额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2025年中国市场主要厂商指向性扬声器收入市场份额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2025年全球前五大生产商指向性扬声器市场份额</w:t>
      </w:r>
      <w:r>
        <w:rPr>
          <w:rFonts w:hint="eastAsia"/>
        </w:rPr>
        <w:br/>
      </w:r>
      <w:r>
        <w:rPr>
          <w:rFonts w:hint="eastAsia"/>
        </w:rPr>
        <w:t>　　图 27： 2025年全球指向性扬声器第一梯队、第二梯队和第三梯队厂商及市场份额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全球主要地区指向性扬声器销售收入（2020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全球主要地区指向性扬声器销售收入市场份额（2024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北美市场指向性扬声器销量及增长率（2020-2031）&amp;（千件）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北美市场指向性扬声器收入及增长率（2020-2031）&amp;（百万美元）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欧洲市场指向性扬声器销量及增长率（2020-2031）&amp;（千件）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欧洲市场指向性扬声器收入及增长率（2020-2031）&amp;（百万美元）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中国市场指向性扬声器销量及增长率（2020-2031）&amp;（千件）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中国市场指向性扬声器收入及增长率（2020-2031）&amp;（百万美元）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日本市场指向性扬声器销量及增长率（2020-2031）&amp;（千件）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日本市场指向性扬声器收入及增长率（2020-2031）&amp;（百万美元）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东南亚市场指向性扬声器销量及增长率（2020-2031）&amp;（千件）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东南亚市场指向性扬声器收入及增长率（2020-2031）&amp;（百万美元）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印度市场指向性扬声器销量及增长率（2020-2031）&amp;（千件）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印度市场指向性扬声器收入及增长率（2020-2031）&amp;（百万美元）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全球不同产品类型指向性扬声器价格走势（2020-2031）&amp;（美元/件）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全球不同应用指向性扬声器价格走势（2020-2031）&amp;（美元/件）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指向性扬声器产业链</w:t>
      </w:r>
      <w:r>
        <w:rPr>
          <w:rFonts w:hint="eastAsia"/>
        </w:rPr>
        <w:br/>
      </w:r>
      <w:r>
        <w:rPr>
          <w:rFonts w:hint="eastAsia"/>
        </w:rPr>
        <w:t>　　图 45： 指向性扬声器中国企业SWOT分析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b2fcc72e1470a" w:history="1">
        <w:r>
          <w:rPr>
            <w:rStyle w:val="Hyperlink"/>
          </w:rPr>
          <w:t>全球与中国指向性扬声器市场调研及前景趋势分析报告（2025-2031年）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b2fcc72e1470a" w:history="1">
        <w:r>
          <w:rPr>
            <w:rStyle w:val="Hyperlink"/>
          </w:rPr>
          <w:t>https://www.20087.com/6/62/ZhiXiangXingYangShengQiHangYeQianJingQuShi.html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热点：什么叫指向性、指向性扬声器mems、扬声器结构示意图、指向性扬声器有什么用、扬声器结构图解、扬声器的指向性、选择扬声器类型应该选哪个、音箱的指向性是什么意思、扬声器属于什么原理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7fa875be40e9" w:history="1">
      <w:r>
        <w:rPr>
          <w:rStyle w:val="Hyperlink"/>
        </w:rPr>
        <w:t>全球与中国指向性扬声器市场调研及前景趋势分析报告（2025-2031年）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iXiangXingYangShengQiHangYeQianJingQuShi.html" TargetMode="External" Id="R57bb2fcc72e1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iXiangXingYangShengQiHangYeQianJingQuShi.html" TargetMode="External" Id="R6b777fa875b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2025-01-19T04:05:00Z</dcterms:created>
  <dcterms:modified xsi:type="dcterms:W3CDTF">2025-01-19T05:05:00Z</dcterms:modified>
  <dc:subject>全球与中国指向性扬声器市场调研及前景趋势分析报告（2025-2031年）</dc:subject>
  <dc:title>全球与中国指向性扬声器市场调研及前景趋势分析报告（2025-2031年）</dc:title>
  <cp:keywords>全球与中国指向性扬声器市场调研及前景趋势分析报告（2025-2031年）</cp:keywords>
  <dc:description>全球与中国指向性扬声器市场调研及前景趋势分析报告（2025-2031年）</dc:description>
</cp:coreProperties>
</file>