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99f361ef84b16" w:history="1">
              <w:r>
                <w:rPr>
                  <w:rStyle w:val="Hyperlink"/>
                </w:rPr>
                <w:t>2023-2029年全球与中国振动平板压实机市场研究及前景趋势分析报告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99f361ef84b16" w:history="1">
              <w:r>
                <w:rPr>
                  <w:rStyle w:val="Hyperlink"/>
                </w:rPr>
                <w:t>2023-2029年全球与中国振动平板压实机市场研究及前景趋势分析报告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99f361ef84b16" w:history="1">
                <w:r>
                  <w:rPr>
                    <w:rStyle w:val="Hyperlink"/>
                  </w:rPr>
                  <w:t>https://www.20087.com/6/62/ZhenDongPingBanYaShiJiDeQianJingQuShi.html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平板压实机是用于压实土壤、砂石和沥青等材料的工程机械，广泛应用于道路建设、建筑工程和市政工程等领域。目前，随着工程机械自动化和智能化水平的提高，振动平板压实机正朝着高效、节能和环保的方向发展。现代振动平板压实机采用先进的液压系统和振动控制系统，能够实现精确的振动频率和振幅调节，提高压实效率和压实质量。同时，通过优化设计和采用高效节能的发动机，振动平板压实机的燃油消耗和排放得到有效控制。</w:t>
      </w:r>
      <w:r>
        <w:rPr>
          <w:rFonts w:hint="eastAsia"/>
        </w:rPr>
        <w:br/>
      </w:r>
      <w:r>
        <w:rPr>
          <w:rFonts w:hint="eastAsia"/>
        </w:rPr>
        <w:t>　　未来，振动平板压实机将更加注重智能化和可持续性。一方面，通过集成传感器和智能控制系统，振动平板压实机将能够实现施工参数的实时监控和自动调整，提高施工质量和施工效率。另一方面，结合可再生能源和电动化技术，开发电动或混合动力的振动平板压实机，减少化石燃料的消耗和温室气体的排放，实现工程机械的绿色转型。此外，随着施工安全和人体工程学的重视，振动平板压实机将更加注重操作员的舒适性和安全性，通过改进操作界面和减少振动传递，提供更加友好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99f361ef84b16" w:history="1">
        <w:r>
          <w:rPr>
            <w:rStyle w:val="Hyperlink"/>
          </w:rPr>
          <w:t>2023-2029年全球与中国振动平板压实机市场研究及前景趋势分析报告</w:t>
        </w:r>
      </w:hyperlink>
      <w:r>
        <w:rPr>
          <w:rFonts w:hint="eastAsia"/>
        </w:rPr>
        <w:t>》基于权威数据资源与长期监测数据，全面分析了振动平板压实机行业现状、市场需求、市场规模及产业链结构。振动平板压实机报告探讨了价格变动、细分市场特征以及市场前景，并对未来发展趋势进行了科学预测。同时，振动平板压实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振动平板压实机市场概述</w:t>
      </w:r>
      <w:r>
        <w:rPr>
          <w:rFonts w:hint="eastAsia"/>
        </w:rPr>
        <w:br/>
      </w:r>
      <w:r>
        <w:rPr>
          <w:rFonts w:hint="eastAsia"/>
        </w:rPr>
        <w:t>　　第一节 振动平板压实机产品定义及统计范围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按照不同产品类型，振动平板压实机主要可以分为如下几个类别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一、不同产品类型振动平板压实机增长趋势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从不同应用，振动平板压实机主要包括如下几个方面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全球与中国振动平板压实机发展现状及趋势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一、全球振动平板压实机发展现状及未来趋势（2018-2029年）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二、中国振动平板压实机发展现状及未来趋势（2018-2029年）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2018-2022年全球振动平板压实机供需现状及2023-2029年预测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一、全球振动平板压实机产能、产量、产能利用率及发展趋势（2018-2029年）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二、全球振动平板压实机产量、表观消费量及发展趋势（2018-2029年）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2018-2022年中国振动平板压实机供需现状及2023-2029年预测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一、中国振动平板压实机产能、产量、产能利用率及发展趋势（2018-2029年）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二、中国振动平板压实机产量、表观消费量及发展趋势（2018-2029年）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三、中国振动平板压实机产量、市场需求量及发展趋势（2018-2029年）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中国及欧美日等振动平板压实机行业政策分析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全球与中国主要厂商振动平板压实机产量、产值及竞争分析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全球振动平板压实机主要厂商列表（2018-2022年）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一、全球振动平板压实机主要厂商产量列表（2018-2022年）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二、全球振动平板压实机主要厂商产值列表（2018-2022年）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三、2022年全球主要生产商振动平板压实机收入排名</w:t>
      </w:r>
      <w:r>
        <w:rPr>
          <w:rFonts w:hint="eastAsia"/>
        </w:rPr>
        <w:br/>
      </w:r>
      <w:r>
        <w:rPr>
          <w:rFonts w:hint="eastAsia"/>
        </w:rPr>
        <w:t>　　　　四、全球振动平板压实机主要厂商产品价格列表（2018-2022年）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中国振动平板压实机主要厂商产量、产值及市场份额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一、中国振动平板压实机主要厂商产量列表（2018-2022年）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二、中国振动平板压实机主要厂商产值列表（2018-2022年）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振动平板压实机厂商产地分布及商业化日期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振动平板压实机行业集中度、竞争程度分析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一、振动平板压实机行业集中度分析：全球Top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二、全球振动平板压实机第一梯队、第二梯队和第三梯队生产商（品牌）及市场份额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全球领先振动平板压实机企业SWOT分析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全球主要振动平板压实机企业采访及观点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全球主要振动平板压实机生产地区分析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全球主要地区振动平板压实机市场规模分析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一、全球主要地区振动平板压实机产量及市场份额（2018-2022年）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二、全球主要地区振动平板压实机产量及市场份额预测（2023-2029年）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三、全球主要地区振动平板压实机产值及市场份额（2018-2022年）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四、全球主要地区振动平板压实机产值及市场份额预测（2023-2029年）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北美市场振动平板压实机产量、产值及增长率（2018-2022年）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欧洲市场振动平板压实机产量、产值及增长率（2018-2022年）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中国市场振动平板压实机产量、产值及增长率（2018-2022年）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日本市场振动平板压实机产量、产值及增长率（2018-2022年）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东南亚市场振动平板压实机产量、产值及增长率（2018-2022年）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印度市场振动平板压实机产量、产值及增长率（2018-2022年）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全球主要地区振动平板压实机消费展望（2023-2029年）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全球主要地区振动平板压实机消费量及增长率（2018-2022年）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全球主要地区振动平板压实机消费量预测（2023-2029年）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中国市场振动平板压实机消费量、增长率及发展预测（2018-2029年）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北美市场振动平板压实机消费量、增长率及发展预测（2018-2029年）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欧洲市场振动平板压实机消费量、增长率及发展预测（2018-2029年）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日本市场振动平板压实机消费量、增长率及发展预测（2018-2029年）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东南亚市场振动平板压实机消费量、增长率及发展预测（2018-2029年）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印度市场振动平板压实机消费量、增长率及发展预测（2018-2029年）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全球振动平板压实机行业重点企业调研分析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振动平板压实机重点企业（一）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一、重点企业（一）基本信息、振动平板压实机生产基地、销售区域、竞争对手及市场地位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三、重点企业（一）振动平板压实机产能、产量、产值、价格及毛利率统计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振动平板压实机重点企业（二）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一、重点企业（二）基本信息、振动平板压实机生产基地、销售区域、竞争对手及市场地位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三、重点企业（二）振动平板压实机产能、产量、产值、价格及毛利率统计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振动平板压实机重点企业（三）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一、重点企业（三）基本信息、振动平板压实机生产基地、销售区域、竞争对手及市场地位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三、重点企业（三）振动平板压实机产能、产量、产值、价格及毛利率统计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振动平板压实机重点企业（四）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一、重点企业（四）基本信息、振动平板压实机生产基地、销售区域、竞争对手及市场地位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三、重点企业（四）振动平板压实机产能、产量、产值、价格及毛利率统计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振动平板压实机重点企业（五）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一、重点企业（五）基本信息、振动平板压实机生产基地、销售区域、竞争对手及市场地位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三、重点企业（五）振动平板压实机产能、产量、产值、价格及毛利率统计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振动平板压实机重点企业（六）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一、重点企业（六）基本信息、振动平板压实机生产基地、销售区域、竞争对手及市场地位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三、重点企业（六）振动平板压实机产能、产量、产值、价格及毛利率统计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振动平板压实机重点企业（七）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一、重点企业（七）基本信息、振动平板压实机生产基地、销售区域、竞争对手及市场地位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三、重点企业（七）振动平板压实机产能、产量、产值、价格及毛利率统计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不同类型振动平板压实机市场分析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全球不同类型振动平板压实机产量（2018-2029年）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一、全球不同类型振动平板压实机产量及市场份额（2018-2022年）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二、全球不同类型振动平板压实机产量预测（2023-2029年）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全球不同类型振动平板压实机产值（2018-2029年）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一、全球不同类型振动平板压实机产值及市场份额（2018-2022年）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二、全球不同类型振动平板压实机产值预测（2023-2029年）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全球不同类型振动平板压实机价格走势（2018-2029年）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不同价格区间振动平板压实机市场份额对比（2018-2022年）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中国不同类型振动平板压实机产量（2018-2029年）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一、中国不同类型振动平板压实机产量及市场份额（2018-2022年）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二、中国不同类型振动平板压实机产量预测（2023-2029年）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中国不同类型振动平板压实机产值（2018-2029年）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一、中国不同类型振动平板压实机产值及市场份额（2018-2022年）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二、中国不同类型振动平板压实机产值预测（2023-2029年）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振动平板压实机上游原料及下游主要应用分析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振动平板压实机产业链分析</w:t>
      </w:r>
      <w:r>
        <w:rPr>
          <w:rFonts w:hint="eastAsia"/>
        </w:rPr>
        <w:br/>
      </w:r>
      <w:r>
        <w:rPr>
          <w:rFonts w:hint="eastAsia"/>
        </w:rPr>
        <w:t>　　第二节 振动平板压实机产业上游供应分析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全球不同应用振动平板压实机消费量、市场份额及增长率（2018-2029年）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一、全球不同应用振动平板压实机消费量（2018-2022年）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二、全球不同应用振动平板压实机消费量预测（2023-2029年）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中国不同应用振动平板压实机消费量、市场份额及增长率（2018-2029年）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一、中国不同应用振动平板压实机消费量（2018-2022年）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二、中国不同应用振动平板压实机消费量预测（2023-2029年）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中国振动平板压实机产量、消费量、进出口分析及未来趋势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中国振动平板压实机产量、消费量、进出口分析及未来趋势（2018-2029年）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中国振动平板压实机进出口贸易趋势</w:t>
      </w:r>
      <w:r>
        <w:rPr>
          <w:rFonts w:hint="eastAsia"/>
        </w:rPr>
        <w:br/>
      </w:r>
      <w:r>
        <w:rPr>
          <w:rFonts w:hint="eastAsia"/>
        </w:rPr>
        <w:t>　　第三节 中国振动平板压实机主要进口来源</w:t>
      </w:r>
      <w:r>
        <w:rPr>
          <w:rFonts w:hint="eastAsia"/>
        </w:rPr>
        <w:br/>
      </w:r>
      <w:r>
        <w:rPr>
          <w:rFonts w:hint="eastAsia"/>
        </w:rPr>
        <w:t>　　第四节 中国振动平板压实机主要出口目的地</w:t>
      </w:r>
      <w:r>
        <w:rPr>
          <w:rFonts w:hint="eastAsia"/>
        </w:rPr>
        <w:br/>
      </w:r>
      <w:r>
        <w:rPr>
          <w:rFonts w:hint="eastAsia"/>
        </w:rPr>
        <w:t>　　第五节 中国振动平板压实机未来发展的有利因素、不利因素分析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中国振动平板压实机主要生产消费地区分布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中国振动平板压实机生产地区分布</w:t>
      </w:r>
      <w:r>
        <w:rPr>
          <w:rFonts w:hint="eastAsia"/>
        </w:rPr>
        <w:br/>
      </w:r>
      <w:r>
        <w:rPr>
          <w:rFonts w:hint="eastAsia"/>
        </w:rPr>
        <w:t>　　第二节 中国振动平板压实机消费地区分布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影响中国振动平板压实机供需的主要因素分析</w:t>
      </w:r>
      <w:r>
        <w:rPr>
          <w:rFonts w:hint="eastAsia"/>
        </w:rPr>
        <w:br/>
      </w:r>
      <w:r>
        <w:rPr>
          <w:rFonts w:hint="eastAsia"/>
        </w:rPr>
        <w:t>　　第一节 振动平板压实机技术及相关行业技术发展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振动平板压实机进出口贸易现状及趋势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振动平板压实机下游行业需求变化因素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振动平板压实机行业、产品及技术发展趋势（2023-2029年）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振动平板压实机行业及市场环境发展趋势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振动平板压实机产品及技术发展趋势</w:t>
      </w:r>
      <w:r>
        <w:rPr>
          <w:rFonts w:hint="eastAsia"/>
        </w:rPr>
        <w:br/>
      </w:r>
      <w:r>
        <w:rPr>
          <w:rFonts w:hint="eastAsia"/>
        </w:rPr>
        <w:t>　　第三节 振动平板压实机产品价格走势</w:t>
      </w:r>
      <w:r>
        <w:rPr>
          <w:rFonts w:hint="eastAsia"/>
        </w:rPr>
        <w:br/>
      </w:r>
      <w:r>
        <w:rPr>
          <w:rFonts w:hint="eastAsia"/>
        </w:rPr>
        <w:t>　　第四节 振动平板压实机市场消费形态、消费者偏好（2018-2022年）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振动平板压实机销售渠道分析及建议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国内振动平板压实机销售渠道</w:t>
      </w:r>
      <w:r>
        <w:rPr>
          <w:rFonts w:hint="eastAsia"/>
        </w:rPr>
        <w:br/>
      </w:r>
      <w:r>
        <w:rPr>
          <w:rFonts w:hint="eastAsia"/>
        </w:rPr>
        <w:t>　　第二节 海外市场振动平板压实机销售渠道</w:t>
      </w:r>
      <w:r>
        <w:rPr>
          <w:rFonts w:hint="eastAsia"/>
        </w:rPr>
        <w:br/>
      </w:r>
      <w:r>
        <w:rPr>
          <w:rFonts w:hint="eastAsia"/>
        </w:rPr>
        <w:t>　　第三节 振动平板压实机销售/营销策略建议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按照不同产品类型，振动平板压实机主要可以分为如下几个类别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不同种类振动平板压实机增长趋势</w:t>
      </w:r>
      <w:r>
        <w:rPr>
          <w:rFonts w:hint="eastAsia"/>
        </w:rPr>
        <w:br/>
      </w:r>
      <w:r>
        <w:rPr>
          <w:rFonts w:hint="eastAsia"/>
        </w:rPr>
        <w:t>　　表 按不同应用，振动平板压实机主要包括如下几个方面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不同应用振动平板压实机消费量增长趋势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中国及欧美日等地区振动平板压实机相关政策分析</w:t>
      </w:r>
      <w:r>
        <w:rPr>
          <w:rFonts w:hint="eastAsia"/>
        </w:rPr>
        <w:br/>
      </w:r>
      <w:r>
        <w:rPr>
          <w:rFonts w:hint="eastAsia"/>
        </w:rPr>
        <w:t>　　表 全球振动平板压实机主要厂商产量列表（2018-2022年）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全球振动平板压实机主要厂商产量市场份额列表（2018-2022年）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全球振动平板压实机主要厂商产值列表（2018-2022年）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全球振动平板压实机主要厂商产值、市场份额列表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2022年全球主要生产商振动平板压实机收入排名</w:t>
      </w:r>
      <w:r>
        <w:rPr>
          <w:rFonts w:hint="eastAsia"/>
        </w:rPr>
        <w:br/>
      </w:r>
      <w:r>
        <w:rPr>
          <w:rFonts w:hint="eastAsia"/>
        </w:rPr>
        <w:t>　　表 全球振动平板压实机主要厂商产品价格列表（2018-2022年）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中国振动平板压实机主要厂商产品价格列表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中国振动平板压实机主要厂商产量市场份额列表（2018-2022年）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中国振动平板压实机主要厂商产值列表（2018-2022年）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中国振动平板压实机主要厂商产值市场份额列表（2018-2022年）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全球主要振动平板压实机厂商产地分布及商业化日期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全球主要振动平板压实机企业采访及观点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全球主要地区振动平板压实机产值对比</w:t>
      </w:r>
      <w:r>
        <w:rPr>
          <w:rFonts w:hint="eastAsia"/>
        </w:rPr>
        <w:br/>
      </w:r>
      <w:r>
        <w:rPr>
          <w:rFonts w:hint="eastAsia"/>
        </w:rPr>
        <w:t>　　表 全球主要地区振动平板压实机产量市场份额列表（2018-2022年）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全球主要地区振动平板压实机产量列表（2018-2022年）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全球主要地区振动平板压实机产量份额（2018-2022年）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全球主要地区振动平板压实机产值列表（2018-2022年）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全球主要地区振动平板压实机产值份额列表（2018-2022年）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全球主要地区振动平板压实机消费量列表（2018-2022年）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全球主要地区振动平板压实机消费量市场份额列表（2018-2022年）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重点企业（一）振动平板压实机产能、产量、产值、价格及毛利率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重点企业（一）振动平板压实机产品规格及价格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重点企业（二）振动平板压实机产能、产量、产值、价格及毛利率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重点企业（二）振动平板压实机产品规格及价格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重点企业（三）振动平板压实机产能、产量、产值、价格及毛利率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重点企业（三）振动平板压实机产品规格及价格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重点企业（四）振动平板压实机产能、产量、产值、价格及毛利率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重点企业（四）振动平板压实机产品规格及价格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重点企业（五）振动平板压实机产能、产量、产值、价格及毛利率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重点企业（五）振动平板压实机产品规格及价格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重点企业（六）振动平板压实机产能、产量、产值、价格及毛利率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重点企业（六）振动平板压实机产品规格及价格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重点企业（七）振动平板压实机产能、产量、产值、价格及毛利率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重点企业（七）振动平板压实机产品规格及价格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全球不同产品类型振动平板压实机产量（2018-2022年）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全球不同产品类型振动平板压实机产量市场份额（2018-2022年）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全球不同产品类型振动平板压实机产量预测（2023-2029年）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全球不同产品类型振动平板压实机产量市场份额预测（2023-2029年）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全球不同类型振动平板压实机产值（2018-2022年）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全球不同类型振动平板压实机产值市场份额（2018-2022年）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全球不同类型振动平板压实机产值预测（2023-2029年）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全球不同类型振动平板压实机产值市场份额预测（2023-2029年）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全球不同价格区间振动平板压实机市场份额对比（2018-2022年）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中国不同产品类型振动平板压实机产量（2018-2022年）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中国不同产品类型振动平板压实机产量市场份额（2018-2022年）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中国不同产品类型振动平板压实机产量预测（2023-2029年）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中国不同产品类型振动平板压实机产量市场份额预测（2023-2029年）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中国不同产品类型振动平板压实机产值（2018-2022年）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中国不同产品类型振动平板压实机产值市场份额（2018-2022年）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中国不同产品类型振动平板压实机产值预测（2023-2029年）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中国不同产品类型振动平板压实机产值市场份额预测（2023-2029年）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振动平板压实机上游原料供应商及联系方式列表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全球不同应用振动平板压实机消费量（2018-2022年）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全球不同应用振动平板压实机消费量市场份额（2018-2022年）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全球不同应用振动平板压实机消费量预测（2023-2029年）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全球不同应用振动平板压实机消费量市场份额预测（2023-2029年）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中国不同应用振动平板压实机消费量（2018-2022年）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中国不同应用振动平板压实机消费量市场份额（2018-2022年）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中国不同应用振动平板压实机消费量预测（2023-2029年）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中国不同应用振动平板压实机消费量市场份额预测（2023-2029年）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中国振动平板压实机产量、消费量、进出口（2018-2022年）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中国振动平板压实机产量、消费量、进出口预测（2023-2029年）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中国市场振动平板压实机进出口贸易趋势</w:t>
      </w:r>
      <w:r>
        <w:rPr>
          <w:rFonts w:hint="eastAsia"/>
        </w:rPr>
        <w:br/>
      </w:r>
      <w:r>
        <w:rPr>
          <w:rFonts w:hint="eastAsia"/>
        </w:rPr>
        <w:t>　　表 中国市场振动平板压实机主要进口来源</w:t>
      </w:r>
      <w:r>
        <w:rPr>
          <w:rFonts w:hint="eastAsia"/>
        </w:rPr>
        <w:br/>
      </w:r>
      <w:r>
        <w:rPr>
          <w:rFonts w:hint="eastAsia"/>
        </w:rPr>
        <w:t>　　表 中国市场振动平板压实机主要出口目的地</w:t>
      </w:r>
      <w:r>
        <w:rPr>
          <w:rFonts w:hint="eastAsia"/>
        </w:rPr>
        <w:br/>
      </w:r>
      <w:r>
        <w:rPr>
          <w:rFonts w:hint="eastAsia"/>
        </w:rPr>
        <w:t>　　表 中国振动平板压实机市场未来发展的有利因素、不利因素分析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中国振动平板压实机生产地区分布</w:t>
      </w:r>
      <w:r>
        <w:rPr>
          <w:rFonts w:hint="eastAsia"/>
        </w:rPr>
        <w:br/>
      </w:r>
      <w:r>
        <w:rPr>
          <w:rFonts w:hint="eastAsia"/>
        </w:rPr>
        <w:t>　　表 中国振动平板压实机消费地区分布</w:t>
      </w:r>
      <w:r>
        <w:rPr>
          <w:rFonts w:hint="eastAsia"/>
        </w:rPr>
        <w:br/>
      </w:r>
      <w:r>
        <w:rPr>
          <w:rFonts w:hint="eastAsia"/>
        </w:rPr>
        <w:t>　　表 振动平板压实机行业及市场环境发展趋势</w:t>
      </w:r>
      <w:r>
        <w:rPr>
          <w:rFonts w:hint="eastAsia"/>
        </w:rPr>
        <w:br/>
      </w:r>
      <w:r>
        <w:rPr>
          <w:rFonts w:hint="eastAsia"/>
        </w:rPr>
        <w:t>　　表 振动平板压实机产品及技术发展趋势</w:t>
      </w:r>
      <w:r>
        <w:rPr>
          <w:rFonts w:hint="eastAsia"/>
        </w:rPr>
        <w:br/>
      </w:r>
      <w:r>
        <w:rPr>
          <w:rFonts w:hint="eastAsia"/>
        </w:rPr>
        <w:t>　　表 国内振动平板压实机主要销售模式及销售渠道趋势（2018-2029年）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欧美日等地区振动平板压实机主要销售模式及销售渠道趋势（2018-2029年）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振动平板压实机产品市场定位及目标消费者分析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振动平板压实机产品图片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2022年全球不同产品类型振动平板压实机产量市场份额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全球不同类型振动平板压实机消费量市场份额对比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全球振动平板压实机产量及增长率（2018-2029年）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全球振动平板压实机产值及增长率（2018-2029年）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中国振动平板压实机产量及发展趋势（2018-2029年）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中国振动平板压实机产值及未来发展趋势（2018-2029年）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全球振动平板压实机产能、产量、产能利用率及发展趋势（2018-2029年）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全球振动平板压实机产量、市场需求量及发展趋势（2018-2029年）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中国振动平板压实机产能、产量、产能利用率及发展趋势（2018-2029年）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中国振动平板压实机产量、市场需求量及发展趋势（2018-2029年）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全球振动平板压实机主要厂商2022年产量市场份额列表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全球振动平板压实机主要厂商2022年产值市场份额列表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中国市场振动平板压实机主要厂商产量市场份额列表（2018-2022年）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中国振动平板压实机主要厂商2022年产量市场份额列表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中国振动平板压实机主要厂商2022年产值市场份额列表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2022年全球前五及前十大生产商振动平板压实机市场份额</w:t>
      </w:r>
      <w:r>
        <w:rPr>
          <w:rFonts w:hint="eastAsia"/>
        </w:rPr>
        <w:br/>
      </w:r>
      <w:r>
        <w:rPr>
          <w:rFonts w:hint="eastAsia"/>
        </w:rPr>
        <w:t>　　图 全球振动平板压实机第一梯队、第二梯队和第三梯队生产商（品牌）及市场份额（2018-2022年）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振动平板压实机全球领先企业SWOT分析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全球主要地区振动平板压实机消费量市场份额对比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北美市场振动平板压实机产量及增长率（2018-2029年）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北美市场振动平板压实机产值及增长率（2018-2029年）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欧洲市场振动平板压实机产量及增长率（2018-2029年）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欧洲市场振动平板压实机产值及增长率（2018-2029年）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中国市场振动平板压实机产量及增长率（2018-2029年）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中国市场振动平板压实机产值及增长率（2018-2029年）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日本市场振动平板压实机产量及增长率（2018-2029年）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日本市场振动平板压实机产值及增长率（2018-2029年）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东南亚市场振动平板压实机产量及增长率（2018-2029年）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东南亚市场振动平板压实机产值及增长率（2018-2029年）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印度市场振动平板压实机产量及增长率（2018-2029年）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印度市场振动平板压实机产值及增长率（2018-2029年）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全球主要地区振动平板压实机消费量市场份额（2018-2022年）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全球主要地区振动平板压实机消费量市场份额预测（2023-2029年）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中国市场振动平板压实机消费量、增长率及发展预测（2018-2029年）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北美市场振动平板压实机消费量、增长率及发展预测（2018-2029年）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欧洲市场振动平板压实机消费量、增长率及发展预测（2018-2029年）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日本市场振动平板压实机消费量、增长率及发展预测（2018-2029年）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东南亚市场振动平板压实机消费量、增长率及发展预测（2018-2029年）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印度市场振动平板压实机消费量、增长率及发展预测（2018-2029年）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振动平板压实机产业链分析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振动平板压实机产品价格走势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99f361ef84b16" w:history="1">
        <w:r>
          <w:rPr>
            <w:rStyle w:val="Hyperlink"/>
          </w:rPr>
          <w:t>2023-2029年全球与中国振动平板压实机市场研究及前景趋势分析报告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99f361ef84b16" w:history="1">
        <w:r>
          <w:rPr>
            <w:rStyle w:val="Hyperlink"/>
          </w:rPr>
          <w:t>https://www.20087.com/6/62/ZhenDongPingBanYaShiJiDeQianJingQuShi.html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a81cfe3a14b1b" w:history="1">
      <w:r>
        <w:rPr>
          <w:rStyle w:val="Hyperlink"/>
        </w:rPr>
        <w:t>2023-2029年全球与中国振动平板压实机市场研究及前景趋势分析报告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enDongPingBanYaShiJiDeQianJingQuShi.html" TargetMode="External" Id="R19199f361ef8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enDongPingBanYaShiJiDeQianJingQuShi.html" TargetMode="External" Id="Rb32a81cfe3a1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2023-02-03T23:45:00Z</dcterms:created>
  <dcterms:modified xsi:type="dcterms:W3CDTF">2023-02-04T00:45:00Z</dcterms:modified>
  <dc:subject>2023-2029年全球与中国振动平板压实机市场研究及前景趋势分析报告</dc:subject>
  <dc:title>2023-2029年全球与中国振动平板压实机市场研究及前景趋势分析报告</dc:title>
  <cp:keywords>2023-2029年全球与中国振动平板压实机市场研究及前景趋势分析报告</cp:keywords>
  <dc:description>2023-2029年全球与中国振动平板压实机市场研究及前景趋势分析报告</dc:description>
</cp:coreProperties>
</file>