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92b9268694076" w:history="1">
              <w:r>
                <w:rPr>
                  <w:rStyle w:val="Hyperlink"/>
                </w:rPr>
                <w:t>2025-2031年中国掺铒光纤放大器行业现状与市场前景预测报告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92b9268694076" w:history="1">
              <w:r>
                <w:rPr>
                  <w:rStyle w:val="Hyperlink"/>
                </w:rPr>
                <w:t>2025-2031年中国掺铒光纤放大器行业现状与市场前景预测报告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92b9268694076" w:history="1">
                <w:r>
                  <w:rPr>
                    <w:rStyle w:val="Hyperlink"/>
                  </w:rPr>
                  <w:t>https://www.20087.com/6/32/ChanErGuangXianFangDaQiHangYeQianJingQuShi.html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掺铒光纤放大器（Erbium-Doped Fiber Amplifier, EDFA）是现代光通信系统中用于信号放大的关键设备之一，通过掺入少量铒离子的光纤来放大光信号。EDFA以其高增益、宽频带和低噪声系数而被广泛应用，在长距离光纤通信网络中发挥着重要作用。近年来，随着5G网络建设和数据中心互联需求的增长，对EDFA的性能要求不断提高，推动了相关技术的持续创新。</w:t>
      </w:r>
      <w:r>
        <w:rPr>
          <w:rFonts w:hint="eastAsia"/>
        </w:rPr>
        <w:br/>
      </w:r>
      <w:r>
        <w:rPr>
          <w:rFonts w:hint="eastAsia"/>
        </w:rPr>
        <w:t>　　未来，EDFA的发展将主要集中在技术创新与集成化发展方面。一方面，通过改进掺铒光纤材料和优化泵浦光源，可以进一步提高EDFA的增益平坦度和工作稳定性，满足更高速率和更大容量的数据传输需求。此外，结合先进的封装技术和微纳制造工艺，开发小型化、模块化的EDFA产品，有助于提升系统的集成度和可靠性。另一方面，随着量子通信和空间光通信技术的发展，探索EDFA在这些前沿领域的应用潜力，如构建全球量子互联网或卫星间通信链路，将是未来研究的一个重要方向。同时，注重标准化建设和国际合作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92b9268694076" w:history="1">
        <w:r>
          <w:rPr>
            <w:rStyle w:val="Hyperlink"/>
          </w:rPr>
          <w:t>2025-2031年中国掺铒光纤放大器行业现状与市场前景预测报告</w:t>
        </w:r>
      </w:hyperlink>
      <w:r>
        <w:rPr>
          <w:rFonts w:hint="eastAsia"/>
        </w:rPr>
        <w:t>》基于深入调研和权威数据，全面系统地展现了中国掺铒光纤放大器行业的现状与未来趋势。报告依托国家权威机构和相关协会的资料，严谨分析了掺铒光纤放大器市场规模、竞争格局、技术创新及消费需求等核心要素。通过翔实数据和直观图表，为掺铒光纤放大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掺铒光纤放大器行业概述</w:t>
      </w:r>
      <w:r>
        <w:rPr>
          <w:rFonts w:hint="eastAsia"/>
        </w:rPr>
        <w:br/>
      </w:r>
      <w:r>
        <w:rPr>
          <w:rFonts w:hint="eastAsia"/>
        </w:rPr>
        <w:t>　　第一节 掺铒光纤放大器定义与分类</w:t>
      </w:r>
      <w:r>
        <w:rPr>
          <w:rFonts w:hint="eastAsia"/>
        </w:rPr>
        <w:br/>
      </w:r>
      <w:r>
        <w:rPr>
          <w:rFonts w:hint="eastAsia"/>
        </w:rPr>
        <w:t>　　第二节 掺铒光纤放大器应用领域</w:t>
      </w:r>
      <w:r>
        <w:rPr>
          <w:rFonts w:hint="eastAsia"/>
        </w:rPr>
        <w:br/>
      </w:r>
      <w:r>
        <w:rPr>
          <w:rFonts w:hint="eastAsia"/>
        </w:rPr>
        <w:t>　　第三节 掺铒光纤放大器行业经济指标分析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一、掺铒光纤放大器行业赢利性评估</w:t>
      </w:r>
      <w:r>
        <w:rPr>
          <w:rFonts w:hint="eastAsia"/>
        </w:rPr>
        <w:br/>
      </w:r>
      <w:r>
        <w:rPr>
          <w:rFonts w:hint="eastAsia"/>
        </w:rPr>
        <w:t>　　　　二、掺铒光纤放大器行业成长速度分析</w:t>
      </w:r>
      <w:r>
        <w:rPr>
          <w:rFonts w:hint="eastAsia"/>
        </w:rPr>
        <w:br/>
      </w:r>
      <w:r>
        <w:rPr>
          <w:rFonts w:hint="eastAsia"/>
        </w:rPr>
        <w:t>　　　　三、掺铒光纤放大器附加值提升空间探讨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四、掺铒光纤放大器行业进入壁垒分析</w:t>
      </w:r>
      <w:r>
        <w:rPr>
          <w:rFonts w:hint="eastAsia"/>
        </w:rPr>
        <w:br/>
      </w:r>
      <w:r>
        <w:rPr>
          <w:rFonts w:hint="eastAsia"/>
        </w:rPr>
        <w:t>　　　　五、掺铒光纤放大器行业风险性评估</w:t>
      </w:r>
      <w:r>
        <w:rPr>
          <w:rFonts w:hint="eastAsia"/>
        </w:rPr>
        <w:br/>
      </w:r>
      <w:r>
        <w:rPr>
          <w:rFonts w:hint="eastAsia"/>
        </w:rPr>
        <w:t>　　　　六、掺铒光纤放大器行业周期性分析</w:t>
      </w:r>
      <w:r>
        <w:rPr>
          <w:rFonts w:hint="eastAsia"/>
        </w:rPr>
        <w:br/>
      </w:r>
      <w:r>
        <w:rPr>
          <w:rFonts w:hint="eastAsia"/>
        </w:rPr>
        <w:t>　　　　七、掺铒光纤放大器行业竞争程度指标</w:t>
      </w:r>
      <w:r>
        <w:rPr>
          <w:rFonts w:hint="eastAsia"/>
        </w:rPr>
        <w:br/>
      </w:r>
      <w:r>
        <w:rPr>
          <w:rFonts w:hint="eastAsia"/>
        </w:rPr>
        <w:t>　　　　八、掺铒光纤放大器行业成熟度综合分析</w:t>
      </w:r>
      <w:r>
        <w:rPr>
          <w:rFonts w:hint="eastAsia"/>
        </w:rPr>
        <w:br/>
      </w:r>
      <w:r>
        <w:rPr>
          <w:rFonts w:hint="eastAsia"/>
        </w:rPr>
        <w:t>　　第四节 掺铒光纤放大器产业链及经营模式分析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三、掺铒光纤放大器销售模式与渠道策略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全球掺铒光纤放大器市场发展分析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2024-2025年全球掺铒光纤放大器行业发展分析</w:t>
      </w:r>
      <w:r>
        <w:rPr>
          <w:rFonts w:hint="eastAsia"/>
        </w:rPr>
        <w:br/>
      </w:r>
      <w:r>
        <w:rPr>
          <w:rFonts w:hint="eastAsia"/>
        </w:rPr>
        <w:t>　　　　一、全球掺铒光纤放大器行业市场规模与趋势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二、全球掺铒光纤放大器行业发展特点</w:t>
      </w:r>
      <w:r>
        <w:rPr>
          <w:rFonts w:hint="eastAsia"/>
        </w:rPr>
        <w:br/>
      </w:r>
      <w:r>
        <w:rPr>
          <w:rFonts w:hint="eastAsia"/>
        </w:rPr>
        <w:t>　　　　三、全球掺铒光纤放大器行业竞争格局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主要国家与地区掺铒光纤放大器市场分析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2025-2031年全球掺铒光纤放大器行业发展趋势与前景预测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一、掺铒光纤放大器行业发展趋势</w:t>
      </w:r>
      <w:r>
        <w:rPr>
          <w:rFonts w:hint="eastAsia"/>
        </w:rPr>
        <w:br/>
      </w:r>
      <w:r>
        <w:rPr>
          <w:rFonts w:hint="eastAsia"/>
        </w:rPr>
        <w:t>　　　　二、掺铒光纤放大器行业发展潜力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中国掺铒光纤放大器行业市场分析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2024-2025年掺铒光纤放大器产能与投资动态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一、国内掺铒光纤放大器产能现状与利用效率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二、掺铒光纤放大器产能扩张与投资动态分析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掺铒光纤放大器行业产量情况分析与趋势预测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一、2019-2024年掺铒光纤放大器行业产量与增长趋势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1、2019-2024年掺铒光纤放大器产量及增长趋势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2、2019-2024年掺铒光纤放大器细分产品产量及份额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二、掺铒光纤放大器产量影响因素分析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三、2025-2031年掺铒光纤放大器产量预测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2025-2031年掺铒光纤放大器市场需求与销售分析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一、2024-2025年掺铒光纤放大器行业需求现状</w:t>
      </w:r>
      <w:r>
        <w:rPr>
          <w:rFonts w:hint="eastAsia"/>
        </w:rPr>
        <w:br/>
      </w:r>
      <w:r>
        <w:rPr>
          <w:rFonts w:hint="eastAsia"/>
        </w:rPr>
        <w:t>　　　　二、掺铒光纤放大器客户群体与需求特点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三、2019-2024年掺铒光纤放大器行业销售规模分析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四、2025-2031年掺铒光纤放大器市场增长潜力与规模预测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中国掺铒光纤放大器细分市场分析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一、2024-2025年掺铒光纤放大器主要细分产品市场现状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2024-2025年掺铒光纤放大器行业技术发展现状及趋势分析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掺铒光纤放大器行业技术发展现状分析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国内外掺铒光纤放大器行业技术差异与原因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掺铒光纤放大器行业技术发展方向、趋势预测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提升掺铒光纤放大器行业技术能力策略建议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掺铒光纤放大器价格机制与竞争策略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一、2019-2024年掺铒光纤放大器市场价格走势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掺铒光纤放大器定价策略与方法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2025-2031年掺铒光纤放大器价格竞争态势与趋势预测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中国掺铒光纤放大器行业重点区域市场研究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2024-2025年重点区域掺铒光纤放大器市场发展概况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二、2019-2024年掺铒光纤放大器市场需求规模情况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三、2025-2031年掺铒光纤放大器行业发展潜力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二、2019-2024年掺铒光纤放大器市场需求规模情况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三、2025-2031年掺铒光纤放大器行业发展潜力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二、2019-2024年掺铒光纤放大器市场需求规模情况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三、2025-2031年掺铒光纤放大器行业发展潜力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二、2019-2024年掺铒光纤放大器市场需求规模情况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三、2025-2031年掺铒光纤放大器行业发展潜力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二、2019-2024年掺铒光纤放大器市场需求规模情况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三、2025-2031年掺铒光纤放大器行业发展潜力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2019-2024年中国掺铒光纤放大器行业进出口情况分析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掺铒光纤放大器行业进口规模与来源分析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一、2019-2024年掺铒光纤放大器进口规模分析</w:t>
      </w:r>
      <w:r>
        <w:rPr>
          <w:rFonts w:hint="eastAsia"/>
        </w:rPr>
        <w:br/>
      </w:r>
      <w:r>
        <w:rPr>
          <w:rFonts w:hint="eastAsia"/>
        </w:rPr>
        <w:t>　　　　二、掺铒光纤放大器主要进口来源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掺铒光纤放大器行业出口规模与目的地分析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一、2019-2024年掺铒光纤放大器出口规模分析</w:t>
      </w:r>
      <w:r>
        <w:rPr>
          <w:rFonts w:hint="eastAsia"/>
        </w:rPr>
        <w:br/>
      </w:r>
      <w:r>
        <w:rPr>
          <w:rFonts w:hint="eastAsia"/>
        </w:rPr>
        <w:t>　　　　二、掺铒光纤放大器主要出口目的地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2019-2024年中国掺铒光纤放大器总体规模与财务指标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中国掺铒光纤放大器行业总体规模分析</w:t>
      </w:r>
      <w:r>
        <w:rPr>
          <w:rFonts w:hint="eastAsia"/>
        </w:rPr>
        <w:br/>
      </w:r>
      <w:r>
        <w:rPr>
          <w:rFonts w:hint="eastAsia"/>
        </w:rPr>
        <w:t>　　　　一、掺铒光纤放大器企业数量与结构</w:t>
      </w:r>
      <w:r>
        <w:rPr>
          <w:rFonts w:hint="eastAsia"/>
        </w:rPr>
        <w:br/>
      </w:r>
      <w:r>
        <w:rPr>
          <w:rFonts w:hint="eastAsia"/>
        </w:rPr>
        <w:t>　　　　二、掺铒光纤放大器从业人员规模</w:t>
      </w:r>
      <w:r>
        <w:rPr>
          <w:rFonts w:hint="eastAsia"/>
        </w:rPr>
        <w:br/>
      </w:r>
      <w:r>
        <w:rPr>
          <w:rFonts w:hint="eastAsia"/>
        </w:rPr>
        <w:t>　　　　三、掺铒光纤放大器行业资产状况</w:t>
      </w:r>
      <w:r>
        <w:rPr>
          <w:rFonts w:hint="eastAsia"/>
        </w:rPr>
        <w:br/>
      </w:r>
      <w:r>
        <w:rPr>
          <w:rFonts w:hint="eastAsia"/>
        </w:rPr>
        <w:t>　　第二节 中国掺铒光纤放大器行业财务指标总体分析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掺铒光纤放大器行业重点企业经营状况分析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掺铒光纤放大器重点企业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掺铒光纤放大器领先企业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掺铒光纤放大器标杆企业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掺铒光纤放大器代表企业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掺铒光纤放大器龙头企业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掺铒光纤放大器重点企业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中国掺铒光纤放大器行业竞争格局分析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掺铒光纤放大器行业竞争格局总览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2024-2025年掺铒光纤放大器行业竞争力分析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一、掺铒光纤放大器供应商议价能力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四、掺铒光纤放大器替代品威胁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2019-2024年掺铒光纤放大器行业企业并购活动分析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2024-2025年掺铒光纤放大器行业会展与招投标活动分析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一、掺铒光纤放大器行业会展活动及其市场影响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2025年中国掺铒光纤放大器企业发展策略分析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掺铒光纤放大器市场策略分析</w:t>
      </w:r>
      <w:r>
        <w:rPr>
          <w:rFonts w:hint="eastAsia"/>
        </w:rPr>
        <w:br/>
      </w:r>
      <w:r>
        <w:rPr>
          <w:rFonts w:hint="eastAsia"/>
        </w:rPr>
        <w:t>　　　　一、掺铒光纤放大器市场定位与拓展策略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二、掺铒光纤放大器市场细分与目标客户</w:t>
      </w:r>
      <w:r>
        <w:rPr>
          <w:rFonts w:hint="eastAsia"/>
        </w:rPr>
        <w:br/>
      </w:r>
      <w:r>
        <w:rPr>
          <w:rFonts w:hint="eastAsia"/>
        </w:rPr>
        <w:t>　　第二节 掺铒光纤放大器销售策略分析</w:t>
      </w:r>
      <w:r>
        <w:rPr>
          <w:rFonts w:hint="eastAsia"/>
        </w:rPr>
        <w:br/>
      </w:r>
      <w:r>
        <w:rPr>
          <w:rFonts w:hint="eastAsia"/>
        </w:rPr>
        <w:t>　　　　一、掺铒光纤放大器销售渠道与网络建设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提高掺铒光纤放大器企业竞争力建议</w:t>
      </w:r>
      <w:r>
        <w:rPr>
          <w:rFonts w:hint="eastAsia"/>
        </w:rPr>
        <w:br/>
      </w:r>
      <w:r>
        <w:rPr>
          <w:rFonts w:hint="eastAsia"/>
        </w:rPr>
        <w:t>　　　　一、掺铒光纤放大器技术创新与管理优化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掺铒光纤放大器品牌战略思考</w:t>
      </w:r>
      <w:r>
        <w:rPr>
          <w:rFonts w:hint="eastAsia"/>
        </w:rPr>
        <w:br/>
      </w:r>
      <w:r>
        <w:rPr>
          <w:rFonts w:hint="eastAsia"/>
        </w:rPr>
        <w:t>　　　　一、掺铒光纤放大器品牌建设与维护</w:t>
      </w:r>
      <w:r>
        <w:rPr>
          <w:rFonts w:hint="eastAsia"/>
        </w:rPr>
        <w:br/>
      </w:r>
      <w:r>
        <w:rPr>
          <w:rFonts w:hint="eastAsia"/>
        </w:rPr>
        <w:t>　　　　二、掺铒光纤放大器品牌影响力与市场竞争力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中国掺铒光纤放大器行业风险与对策</w:t>
      </w:r>
      <w:r>
        <w:rPr>
          <w:rFonts w:hint="eastAsia"/>
        </w:rPr>
        <w:br/>
      </w:r>
      <w:r>
        <w:rPr>
          <w:rFonts w:hint="eastAsia"/>
        </w:rPr>
        <w:t>　　第一节 掺铒光纤放大器行业SWOT分析</w:t>
      </w:r>
      <w:r>
        <w:rPr>
          <w:rFonts w:hint="eastAsia"/>
        </w:rPr>
        <w:br/>
      </w:r>
      <w:r>
        <w:rPr>
          <w:rFonts w:hint="eastAsia"/>
        </w:rPr>
        <w:t>　　　　一、掺铒光纤放大器行业优势分析</w:t>
      </w:r>
      <w:r>
        <w:rPr>
          <w:rFonts w:hint="eastAsia"/>
        </w:rPr>
        <w:br/>
      </w:r>
      <w:r>
        <w:rPr>
          <w:rFonts w:hint="eastAsia"/>
        </w:rPr>
        <w:t>　　　　二、掺铒光纤放大器行业劣势分析</w:t>
      </w:r>
      <w:r>
        <w:rPr>
          <w:rFonts w:hint="eastAsia"/>
        </w:rPr>
        <w:br/>
      </w:r>
      <w:r>
        <w:rPr>
          <w:rFonts w:hint="eastAsia"/>
        </w:rPr>
        <w:t>　　　　三、掺铒光纤放大器市场机会探索</w:t>
      </w:r>
      <w:r>
        <w:rPr>
          <w:rFonts w:hint="eastAsia"/>
        </w:rPr>
        <w:br/>
      </w:r>
      <w:r>
        <w:rPr>
          <w:rFonts w:hint="eastAsia"/>
        </w:rPr>
        <w:t>　　　　四、掺铒光纤放大器市场威胁评估</w:t>
      </w:r>
      <w:r>
        <w:rPr>
          <w:rFonts w:hint="eastAsia"/>
        </w:rPr>
        <w:br/>
      </w:r>
      <w:r>
        <w:rPr>
          <w:rFonts w:hint="eastAsia"/>
        </w:rPr>
        <w:t>　　第二节 掺铒光纤放大器行业风险及对策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2025-2031年中国掺铒光纤放大器行业前景与发展趋势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掺铒光纤放大器行业发展环境分析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2025-2031年掺铒光纤放大器行业发展趋势与方向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一、掺铒光纤放大器行业发展方向预测</w:t>
      </w:r>
      <w:r>
        <w:rPr>
          <w:rFonts w:hint="eastAsia"/>
        </w:rPr>
        <w:br/>
      </w:r>
      <w:r>
        <w:rPr>
          <w:rFonts w:hint="eastAsia"/>
        </w:rPr>
        <w:t>　　　　二、掺铒光纤放大器发展趋势分析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2025-2031年掺铒光纤放大器行业发展潜力与机遇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一、掺铒光纤放大器市场发展潜力评估</w:t>
      </w:r>
      <w:r>
        <w:rPr>
          <w:rFonts w:hint="eastAsia"/>
        </w:rPr>
        <w:br/>
      </w:r>
      <w:r>
        <w:rPr>
          <w:rFonts w:hint="eastAsia"/>
        </w:rPr>
        <w:t>　　　　二、掺铒光纤放大器新兴市场与机遇探索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掺铒光纤放大器行业研究结论与建议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中-智林－掺铒光纤放大器行业发展建议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2019-2024年中国掺铒光纤放大器市场规模及增长情况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2019-2024年中国掺铒光纤放大器行业产量及增长趋势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2025-2031年中国掺铒光纤放大器行业产量预测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2019-2024年中国掺铒光纤放大器行业市场需求及增长情况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2025-2031年中国掺铒光纤放大器行业市场需求预测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2019-2024年中国掺铒光纤放大器行业利润及增长情况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**地区掺铒光纤放大器市场规模及增长情况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**地区掺铒光纤放大器行业市场需求情况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**地区掺铒光纤放大器市场规模及增长情况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**地区掺铒光纤放大器行业市场需求情况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2019-2024年中国掺铒光纤放大器行业出口情况分析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2019-2024年中国掺铒光纤放大器行业产品市场价格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2025-2031年中国掺铒光纤放大器行业产品市场价格走势预测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掺铒光纤放大器重点企业经营情况分析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掺铒光纤放大器重点企业经营情况分析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2025-2031年中国掺铒光纤放大器市场规模预测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2025-2031年中国掺铒光纤放大器行业利润预测</w:t>
      </w:r>
      <w:r>
        <w:rPr>
          <w:rFonts w:hint="eastAsia"/>
        </w:rPr>
        <w:br/>
      </w:r>
      <w:r>
        <w:rPr>
          <w:rFonts w:hint="eastAsia"/>
        </w:rPr>
        <w:t>　　图表 2025年掺铒光纤放大器行业壁垒</w:t>
      </w:r>
      <w:r>
        <w:rPr>
          <w:rFonts w:hint="eastAsia"/>
        </w:rPr>
        <w:br/>
      </w:r>
      <w:r>
        <w:rPr>
          <w:rFonts w:hint="eastAsia"/>
        </w:rPr>
        <w:t>　　图表 2025年掺铒光纤放大器市场前景分析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2025-2031年中国掺铒光纤放大器市场需求预测</w:t>
      </w:r>
      <w:r>
        <w:rPr>
          <w:rFonts w:hint="eastAsia"/>
        </w:rPr>
        <w:br/>
      </w:r>
      <w:r>
        <w:rPr>
          <w:rFonts w:hint="eastAsia"/>
        </w:rPr>
        <w:t>　　图表 2025年掺铒光纤放大器发展趋势预测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92b9268694076" w:history="1">
        <w:r>
          <w:rPr>
            <w:rStyle w:val="Hyperlink"/>
          </w:rPr>
          <w:t>2025-2031年中国掺铒光纤放大器行业现状与市场前景预测报告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92b9268694076" w:history="1">
        <w:r>
          <w:rPr>
            <w:rStyle w:val="Hyperlink"/>
          </w:rPr>
          <w:t>https://www.20087.com/6/32/ChanErGuangXianFangDaQiHangYeQianJingQuShi.html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放大器结构及原理、掺铒光纤放大器工作波长多少um、光放大器通过光电转换、掺铒光纤放大器的工作波长所处范围是、掺铒光纤的激光特性、掺铒光纤放大器作用、edfa在光纤通信系统中的作用、掺铒光纤放大器的泵浦形式有、掺铒光纤放大器工作波长多少u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cab6fdb6c43e2" w:history="1">
      <w:r>
        <w:rPr>
          <w:rStyle w:val="Hyperlink"/>
        </w:rPr>
        <w:t>2025-2031年中国掺铒光纤放大器行业现状与市场前景预测报告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ChanErGuangXianFangDaQiHangYeQianJingQuShi.html" TargetMode="External" Id="R31792b926869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ChanErGuangXianFangDaQiHangYeQianJingQuShi.html" TargetMode="External" Id="Rc21cab6fdb6c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2025-02-19T06:13:54Z</dcterms:created>
  <dcterms:modified xsi:type="dcterms:W3CDTF">2025-02-19T07:13:54Z</dcterms:modified>
  <dc:subject>2025-2031年中国掺铒光纤放大器行业现状与市场前景预测报告</dc:subject>
  <dc:title>2025-2031年中国掺铒光纤放大器行业现状与市场前景预测报告</dc:title>
  <cp:keywords>2025-2031年中国掺铒光纤放大器行业现状与市场前景预测报告</cp:keywords>
  <dc:description>2025-2031年中国掺铒光纤放大器行业现状与市场前景预测报告</dc:description>
</cp:coreProperties>
</file>