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d72cafb0542a0" w:history="1">
              <w:r>
                <w:rPr>
                  <w:rStyle w:val="Hyperlink"/>
                </w:rPr>
                <w:t>2024-2030年全球与中国揉面机市场研究及发展趋势报告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d72cafb0542a0" w:history="1">
              <w:r>
                <w:rPr>
                  <w:rStyle w:val="Hyperlink"/>
                </w:rPr>
                <w:t>2024-2030年全球与中国揉面机市场研究及发展趋势报告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9d72cafb0542a0" w:history="1">
                <w:r>
                  <w:rPr>
                    <w:rStyle w:val="Hyperlink"/>
                  </w:rPr>
                  <w:t>https://www.20087.com/6/32/RouMianJiDeFaZhanQuShi.html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19d72cafb0542a0" w:history="1">
        <w:r>
          <w:rPr>
            <w:rStyle w:val="Hyperlink"/>
          </w:rPr>
          <w:t>2024-2030年全球与中国揉面机市场研究及发展趋势报告</w:t>
        </w:r>
      </w:hyperlink>
      <w:r>
        <w:rPr>
          <w:rFonts w:hint="eastAsia"/>
        </w:rPr>
        <w:t>》基于权威数据资源与长期监测数据，全面分析了揉面机行业现状、市场需求、市场规模及产业链结构。揉面机报告探讨了价格变动、细分市场特征以及市场前景，并对未来发展趋势进行了科学预测。同时，揉面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揉面机市场概述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按照不同产品类型，揉面机主要可以分为如下几个类别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不同产品类型揉面机增长趋势2022 vs 2023</w:t>
      </w:r>
      <w:r>
        <w:rPr>
          <w:rFonts w:hint="eastAsia"/>
        </w:rPr>
        <w:br/>
      </w:r>
      <w:r>
        <w:rPr>
          <w:rFonts w:hint="eastAsia"/>
        </w:rPr>
        <w:t>　　　　1.2.2 螺旋式的揉面机</w:t>
      </w:r>
      <w:r>
        <w:rPr>
          <w:rFonts w:hint="eastAsia"/>
        </w:rPr>
        <w:br/>
      </w:r>
      <w:r>
        <w:rPr>
          <w:rFonts w:hint="eastAsia"/>
        </w:rPr>
        <w:t>　　　　1.2.3 叶片旋转（行星围绕）式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从不同应用，揉面机主要包括如下几个方面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商业用途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全球揉面机供需现状及预测（2018-2023年）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全球揉面机产能、产量、产能利用率及发展趋势（2018-2023年）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全球揉面机产量、表观消费量及发展趋势（2018-2023年）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中国揉面机供需现状及预测（2018-2023年）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中国揉面机产能、产量、产能利用率及发展趋势（2018-2023年）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中国揉面机产量、表观消费量及发展趋势（2018-2023年）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中国揉面机产量、市场需求量及发展趋势（2018-2023年）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全球与中国主要厂商揉面机产量、产值及竞争分析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全球市场揉面机主要厂商列表（2018-2023年）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全球市场揉面机主要厂商产量列表（2018-2023年）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全球市场揉面机主要厂商产值列表（2018-2023年）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2024年全球主要生产商揉面机收入排名</w:t>
      </w:r>
      <w:r>
        <w:rPr>
          <w:rFonts w:hint="eastAsia"/>
        </w:rPr>
        <w:br/>
      </w:r>
      <w:r>
        <w:rPr>
          <w:rFonts w:hint="eastAsia"/>
        </w:rPr>
        <w:t>　　　　2.1.4 全球市场揉面机主要厂商产品价格列表（2018-2023年）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中国揉面机主要厂商产量、产值及市场份额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中国市场揉面机主要厂商产量列表（2018-2023年）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中国市场揉面机主要厂商产值列表（2018-2023年）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主要厂商揉面机产地分布及商业化日期</w:t>
      </w:r>
      <w:r>
        <w:rPr>
          <w:rFonts w:hint="eastAsia"/>
        </w:rPr>
        <w:br/>
      </w:r>
      <w:r>
        <w:rPr>
          <w:rFonts w:hint="eastAsia"/>
        </w:rPr>
        <w:t>　　2.4 揉面机行业集中度、竞争程度分析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揉面机行业集中度分析：全球Top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全球揉面机第一梯队、第二梯队和第三梯队生产商（品牌）及市场份额（2022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揉面机全球领先企业SWOT分析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全球主要揉面机企业采访及观点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全球揉面机主要生产地区分析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全球主要地区揉面机市场规模分析：2018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全球主要地区揉面机产量及市场份额（2018-2023年）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全球主要地区揉面机产量及市场份额预测（2018-2023年）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全球主要地区揉面机产值及市场份额（2018-2023年）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全球主要地区揉面机产值及市场份额预测（2018-2023年）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北美市场揉面机产量、产值及增长率（2018-2023年）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欧洲市场揉面机产量、产值及增长率（2018-2023年）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中国市场揉面机产量、产值及增长率（2018-2023年）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日本市场揉面机产量、产值及增长率（2018-2023年）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东南亚市场揉面机产量、产值及增长率（2018-2023年）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印度市场揉面机产量、产值及增长率（2018-2023年）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全球主要地区揉面机消费展望2018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全球主要地区揉面机消费量及增长率（2018-2023年）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全球主要地区揉面机消费量预测（2018-2023年）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中国市场揉面机消费量、增长率及发展预测（2018-2023年）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北美市场揉面机消费量、增长率及发展预测（2018-2023年）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欧洲市场揉面机消费量、增长率及发展预测（2018-2023年）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日本市场揉面机消费量、增长率及发展预测（2018-2023年）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东南亚市场揉面机消费量、增长率及发展预测（2018-2023年）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印度市场揉面机消费量、增长率及发展预测（2018-2023年）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全球揉面机主要生产商分析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不同类型揉面机产品分析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全球不同产品类型揉面机产量（2018-2023年）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全球不同产品类型揉面机产量及市场份额（2018-2023年）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全球不同产品类型揉面机产量预测（2018-2023年）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全球不同产品类型揉面机产值（2018-2023年）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全球不同产品类型揉面机产值及市场份额（2018-2023年）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全球不同产品类型揉面机产值预测（2018-2023年）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全球不同产品类型揉面机价格走势（2018-2023年）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不同价格区间揉面机市场份额对比（2018-2023年）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中国不同类型揉面机产量（2018-2023年）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中国不同产品类型揉面机产量及市场份额（2018-2023年）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中国不同产品类型揉面机产量预测（2018-2023年）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中国不同产品类型揉面机产值（2018-2023年）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中国不同产品类型揉面机产值及市场份额（2018-2023年）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中国不同产品类型揉面机产值预测（2018-2023年）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揉面机产业链分析</w:t>
      </w:r>
      <w:r>
        <w:rPr>
          <w:rFonts w:hint="eastAsia"/>
        </w:rPr>
        <w:br/>
      </w:r>
      <w:r>
        <w:rPr>
          <w:rFonts w:hint="eastAsia"/>
        </w:rPr>
        <w:t>　　7.2 揉面机产业上游供应分析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全球不同应用揉面机消费量、市场份额及增长率（2018-2023年）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全球不同应用揉面机消费量（2018-2023年）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全球不同应用揉面机消费量预测（2018-2023年）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中国不同应用揉面机消费量、市场份额及增长率（2018-2023年）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中国不同应用揉面机消费量（2018-2023年）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中国不同应用揉面机消费量预测（2018-2023年）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中国揉面机产量、消费量、进出口分析及未来趋势分析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中国市场揉面机产量、消费量、进出口分析及未来趋势（2018-2023年）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中国市场揉面机进出口贸易趋势</w:t>
      </w:r>
      <w:r>
        <w:rPr>
          <w:rFonts w:hint="eastAsia"/>
        </w:rPr>
        <w:br/>
      </w:r>
      <w:r>
        <w:rPr>
          <w:rFonts w:hint="eastAsia"/>
        </w:rPr>
        <w:t>　　8.3 中国市场揉面机主要进口来源</w:t>
      </w:r>
      <w:r>
        <w:rPr>
          <w:rFonts w:hint="eastAsia"/>
        </w:rPr>
        <w:br/>
      </w:r>
      <w:r>
        <w:rPr>
          <w:rFonts w:hint="eastAsia"/>
        </w:rPr>
        <w:t>　　8.4 中国市场揉面机主要出口目的地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中国市场揉面机主要地区分布</w:t>
      </w:r>
      <w:r>
        <w:rPr>
          <w:rFonts w:hint="eastAsia"/>
        </w:rPr>
        <w:br/>
      </w:r>
      <w:r>
        <w:rPr>
          <w:rFonts w:hint="eastAsia"/>
        </w:rPr>
        <w:t>　　9.1 中国揉面机生产地区分布</w:t>
      </w:r>
      <w:r>
        <w:rPr>
          <w:rFonts w:hint="eastAsia"/>
        </w:rPr>
        <w:br/>
      </w:r>
      <w:r>
        <w:rPr>
          <w:rFonts w:hint="eastAsia"/>
        </w:rPr>
        <w:t>　　9.2 中国揉面机消费地区分布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揉面机技术及相关行业技术发展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揉面机销售渠道分析及建议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国内市场揉面机销售渠道</w:t>
      </w:r>
      <w:r>
        <w:rPr>
          <w:rFonts w:hint="eastAsia"/>
        </w:rPr>
        <w:br/>
      </w:r>
      <w:r>
        <w:rPr>
          <w:rFonts w:hint="eastAsia"/>
        </w:rPr>
        <w:t>　　12.2 国外市场揉面机销售渠道</w:t>
      </w:r>
      <w:r>
        <w:rPr>
          <w:rFonts w:hint="eastAsia"/>
        </w:rPr>
        <w:br/>
      </w:r>
      <w:r>
        <w:rPr>
          <w:rFonts w:hint="eastAsia"/>
        </w:rPr>
        <w:t>　　12.3 揉面机销售/营销策略建议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按照不同产品类型，揉面机主要可以分为如下几个类别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不同产品类型揉面机增长趋势2022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从不同应用，揉面机主要包括如下几个方面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不同应用揉面机消费量（台）增长趋势2022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全球市场揉面机主要厂商产量列表（台）&amp;（2018-2023年）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全球市场揉面机主要厂商产量市场份额列表（2018-2023年）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全球市场揉面机主要厂商产值列表（2018-2023年）&amp;（百万美元）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全球市场揉面机主要厂商产值市场份额列表（百万美元）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2024年全球主要生产商揉面机收入排名（百万美元）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全市场球揉面机主要厂商产品价格列表（2018-2023年）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中国市场揉面机主要厂商产品价格列表（2018-2023年）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中国市场揉面机主要厂商产量市场份额列表（2018-2023年）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中国市场揉面机主要厂商产值列表（2018-2023年）&amp;（百万美元）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中国市场揉面机主要厂商产值市场份额列表（2018-2023年）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全球主要厂商揉面机产地分布及商业化日期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全球主要揉面机企业采访及观点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全球主要地区揉面机产值（百万美元）：2018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全球主要地区揉面机2018-2023年产量列表（吨）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全球主要地区揉面机2018-2023年产量市场份额列表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全球主要地区揉面机产量列表（2018-2023年）&amp;（台）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全球主要地区揉面机产量份额（2018-2023年）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全球主要地区揉面机产值列表（2018-2023年）&amp;（百万美元）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全球主要地区揉面机产值市场份额列表（2018-2023年）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全球主要地区揉面机产值列表（2018-2023年）&amp;（百万美元）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全球主要地区揉面机产值市场份额列表（2018-2023年）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全球主要地区揉面机消费量2018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全球主要地区揉面机消费量列表（2018-2023年）&amp;（台）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全球主要地区揉面机消费量市场份额列表（2018-2023年）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全球主要地区揉面机消费量列表（2018-2023年）&amp;（台）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全球主要地区揉面机消费量市场份额列表（2018-2023年）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重点企业（1）揉面机产能（台）、产量（台）、产值（百万美元）、价格及毛利率（2018-2023年）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重点企业（2）揉面机产能（台）、产量（台）、产值（百万美元）、价格及毛利率（2018-2023年）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重点企业（3）揉面机产能（台）、产量（台）、产值（百万美元）、价格及毛利率（2018-2023年）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重点企业（4）揉面机产能（台）、产量（台）、产值（百万美元）、价格及毛利率（2018-2023年）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重点企业（5）揉面机产能（台）、产量（台）、产值（百万美元）、价格及毛利率（2018-2023年）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重点企业（6）揉面机产能（台）、产量（台）、产值（百万美元）、价格及毛利率（2018-2023年）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重点企业（7）揉面机产能（台）、产量（台）、产值（百万美元）、价格及毛利率（2018-2023年）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重点企业（8）揉面机产能（台）、产量（台）、产值（百万美元）、价格及毛利率（2018-2023年）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重点企业（9）揉面机产能（台）、产量（台）、产值（百万美元）、价格及毛利率（2018-2023年）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重点企业（10）揉面机产能（台）、产量（台）、产值（百万美元）、价格及毛利率（2018-2023年）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全球不同产品类型揉面机产量（2018-2023年）&amp;（台）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表96 全球不同产品类型揉面机产量市场份额（2018-2023年）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全球不同产品类型揉面机产量预测（2018-2023年）&amp;（台）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表98 全球不同产品类型揉面机产量市场份额预测（2018-2023年）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全球不同产品类型揉面机产值（百万美元）&amp;（2018-2023年）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表100 全球不同产品类型揉面机产值市场份额（2018-2023年）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全球不同产品类型揉面机产值预测（百万美元）&amp;（2018-2023年）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表102 全球不同类型揉面机产值市场份额预测（2018-2023年）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全球不同产品类型揉面机价格走势（2018-2023年）</w:t>
      </w:r>
      <w:r>
        <w:rPr>
          <w:rFonts w:hint="eastAsia"/>
        </w:rPr>
        <w:br/>
      </w:r>
      <w:r>
        <w:rPr>
          <w:rFonts w:hint="eastAsia"/>
        </w:rPr>
        <w:t>　　表104 全球不同价格区间揉面机市场份额对比（2018-2023年）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中国不同产品类型揉面机产量（2018-2023年）&amp;（台）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表106 中国不同产品类型揉面机产量市场份额（2018-2023年）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中国不同产品类型揉面机产量预测（2018-2023年）&amp;（台）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表108 中国不同产品类型揉面机产量市场份额预测（2018-2023年）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中国不同产品类型揉面机产值（2018-2023年）&amp;（百万美元）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表110 中国不同产品类型揉面机产值市场份额（2018-2023年）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中国不同产品类型揉面机产值预测（2018-2023年）&amp;（百万美元）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表112 中国不同产品类型揉面机产值市场份额预测（2018-2023年）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揉面机上游原料供应商及联系方式列表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全球市场不同应用揉面机消费量（2018-2023年）&amp;（台）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表115 全球市场不同应用揉面机消费量市场份额（2018-2023年）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全球市场不同应用揉面机消费量预测（2018-2023年）&amp;（台）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表117 全球市场不同应用揉面机消费量市场份额预测（2018-2023年）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中国市场不同应用揉面机消费量（2018-2023年）&amp;（台）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表119 中国市场不同应用揉面机消费量市场份额（2018-2023年）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中国市场不同应用揉面机消费量预测（2018-2023年）&amp;（台）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表121 中国市场不同应用揉面机消费量市场份额预测（2018-2023年）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表122 中国市场揉面机产量、消费量、进出口（2018-2023年）&amp;（台）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表123 中国市场揉面机产量、消费量、进出口预测（2018-2023年）&amp;（台）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表124 中国市场揉面机进出口贸易趋势</w:t>
      </w:r>
      <w:r>
        <w:rPr>
          <w:rFonts w:hint="eastAsia"/>
        </w:rPr>
        <w:br/>
      </w:r>
      <w:r>
        <w:rPr>
          <w:rFonts w:hint="eastAsia"/>
        </w:rPr>
        <w:t>　　表125 中国市场揉面机主要进口来源</w:t>
      </w:r>
      <w:r>
        <w:rPr>
          <w:rFonts w:hint="eastAsia"/>
        </w:rPr>
        <w:br/>
      </w:r>
      <w:r>
        <w:rPr>
          <w:rFonts w:hint="eastAsia"/>
        </w:rPr>
        <w:t>　　表126 中国市场揉面机主要出口目的地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中国揉面机生产地区分布</w:t>
      </w:r>
      <w:r>
        <w:rPr>
          <w:rFonts w:hint="eastAsia"/>
        </w:rPr>
        <w:br/>
      </w:r>
      <w:r>
        <w:rPr>
          <w:rFonts w:hint="eastAsia"/>
        </w:rPr>
        <w:t>　　表129 中国揉面机消费地区分布</w:t>
      </w:r>
      <w:r>
        <w:rPr>
          <w:rFonts w:hint="eastAsia"/>
        </w:rPr>
        <w:br/>
      </w:r>
      <w:r>
        <w:rPr>
          <w:rFonts w:hint="eastAsia"/>
        </w:rPr>
        <w:t>　　表130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表131 揉面机行业及市场环境发展趋势</w:t>
      </w:r>
      <w:r>
        <w:rPr>
          <w:rFonts w:hint="eastAsia"/>
        </w:rPr>
        <w:br/>
      </w:r>
      <w:r>
        <w:rPr>
          <w:rFonts w:hint="eastAsia"/>
        </w:rPr>
        <w:t>　　表132 揉面机产品及技术发展趋势</w:t>
      </w:r>
      <w:r>
        <w:rPr>
          <w:rFonts w:hint="eastAsia"/>
        </w:rPr>
        <w:br/>
      </w:r>
      <w:r>
        <w:rPr>
          <w:rFonts w:hint="eastAsia"/>
        </w:rPr>
        <w:t>　　表133 国内当前及未来揉面机主要销售模式及销售渠道趋势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国外市场揉面机主要销售模式及销售渠道趋势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表135 揉面机产品市场定位及目标消费者分析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表136研究范围</w:t>
      </w:r>
      <w:r>
        <w:rPr>
          <w:rFonts w:hint="eastAsia"/>
        </w:rPr>
        <w:br/>
      </w:r>
      <w:r>
        <w:rPr>
          <w:rFonts w:hint="eastAsia"/>
        </w:rPr>
        <w:t>　　表137分析师列表</w:t>
      </w:r>
      <w:r>
        <w:rPr>
          <w:rFonts w:hint="eastAsia"/>
        </w:rPr>
        <w:br/>
      </w:r>
      <w:r>
        <w:rPr>
          <w:rFonts w:hint="eastAsia"/>
        </w:rPr>
        <w:t>　　图1 揉面机产品图片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全球不同产品类型揉面机产量市场份额 2022 &amp; 2023</w:t>
      </w:r>
      <w:r>
        <w:rPr>
          <w:rFonts w:hint="eastAsia"/>
        </w:rPr>
        <w:br/>
      </w:r>
      <w:r>
        <w:rPr>
          <w:rFonts w:hint="eastAsia"/>
        </w:rPr>
        <w:t>　　图3 螺旋式的揉面机产品图片</w:t>
      </w:r>
      <w:r>
        <w:rPr>
          <w:rFonts w:hint="eastAsia"/>
        </w:rPr>
        <w:br/>
      </w:r>
      <w:r>
        <w:rPr>
          <w:rFonts w:hint="eastAsia"/>
        </w:rPr>
        <w:t>　　图4 叶片旋转（行星围绕）式产品图片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全球不同应用揉面机消费量市场份额2022 vs 2023</w:t>
      </w:r>
      <w:r>
        <w:rPr>
          <w:rFonts w:hint="eastAsia"/>
        </w:rPr>
        <w:br/>
      </w:r>
      <w:r>
        <w:rPr>
          <w:rFonts w:hint="eastAsia"/>
        </w:rPr>
        <w:t>　　图7 商业用途产品图片</w:t>
      </w:r>
      <w:r>
        <w:rPr>
          <w:rFonts w:hint="eastAsia"/>
        </w:rPr>
        <w:br/>
      </w:r>
      <w:r>
        <w:rPr>
          <w:rFonts w:hint="eastAsia"/>
        </w:rPr>
        <w:t>　　图8 工业用途产品图片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全球市场揉面机市场规模，2018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全球市场揉面机产量及增长率（2018-2023年）&amp;（台）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图12 全球市场揉面机产值及增长率（2018-2023年）&amp;（百万美元）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中国市场揉面机产量及发展趋势（2018-2023年）&amp;（台）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中国市场揉面机产值及未来发展趋势（2018-2023年）&amp;（百万美元）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全球揉面机产能、产量、产能利用率及发展趋势（2018-2023年）&amp;（台）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图17 全球揉面机产量、需求量及发展趋势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中国揉面机产能、产量、产能利用率及发展趋势（2018-2023年）&amp;（台）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中国揉面机产能、图观消费量及发展趋势（2018-2023年）&amp;（台）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中国揉面机产能、市场需求量及发展趋势（2018-2023年）&amp;（台）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图21 全球市场揉面机主要厂商2023年产量市场份额列表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全球市场揉面机主要厂商2023年产值市场份额列表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中国市场揉面机主要厂商2023年产量市场份额列表（2018-2023年）&amp;（百万美元）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中国市场揉面机主要厂商2023年产值市场份额列表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2024年全球前五及前十大生产商揉面机市场份额</w:t>
      </w:r>
      <w:r>
        <w:rPr>
          <w:rFonts w:hint="eastAsia"/>
        </w:rPr>
        <w:br/>
      </w:r>
      <w:r>
        <w:rPr>
          <w:rFonts w:hint="eastAsia"/>
        </w:rPr>
        <w:t>　　图26 全球揉面机第一梯队、第二梯队和第三梯队生产商（品牌）及市场份额（2022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揉面机全球领先企业SWOT分析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全球主要地区揉面机消费量市场份额（2022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全球主要地区揉面机产值市场份额（2022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北美市场揉面机产量及增长率（2018-2023年）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图31 北美市场揉面机产值及增长率（2018-2023年）&amp;（百万美元）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欧洲市场揉面机产量及增长率（2018-2023年）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图33 欧洲市场揉面机产值及增长率（2018-2023年）&amp;（百万美元）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中国市场揉面机产量及增长率（2018-2023年）&amp;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图35 中国市场揉面机产值及增长率（2018-2023年）&amp;（百万美元）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日本市场揉面机产量及增长率（2018-2023年）&amp;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图37 日本市场揉面机产值及增长率（2018-2023年）&amp;（百万美元）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东南亚市场揉面机产量及增长率（2018-2023年）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图39 东南亚市场揉面机产值及增长率（2018-2023年）&amp;（百万美元）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印度市场揉面机产量及增长率（2018-2023年）&amp;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图41 印度市场揉面机产值及增长率（2018-2023年）&amp;（百万美元）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全球主要地区揉面机消费量市场份额（2022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全球主要地区揉面机消费量市场份额（2022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中国市场揉面机消费量、增长率及发展预测（2018-2023年）&amp;（台）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图45 北美市场揉面机消费量、增长率及发展预测（2018-2023年）&amp;（台）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图46 欧洲市场揉面机消费量、增长率及发展预测（2018-2023年）&amp;（台）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日本市场揉面机消费量、增长率及发展预测（2018-2023年）&amp;（台）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东南亚市场揉面机消费量、增长率及发展预测（2018-2023年）&amp;（台）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印度市场揉面机消费量、增长率及发展预测（2018-2023年）&amp;（台）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图50 揉面机产业链图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揉面机产品价格走势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d72cafb0542a0" w:history="1">
        <w:r>
          <w:rPr>
            <w:rStyle w:val="Hyperlink"/>
          </w:rPr>
          <w:t>2024-2030年全球与中国揉面机市场研究及发展趋势报告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9d72cafb0542a0" w:history="1">
        <w:r>
          <w:rPr>
            <w:rStyle w:val="Hyperlink"/>
          </w:rPr>
          <w:t>https://www.20087.com/6/32/RouMianJiDeFaZhanQuShi.html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01b08288a4e14" w:history="1">
      <w:r>
        <w:rPr>
          <w:rStyle w:val="Hyperlink"/>
        </w:rPr>
        <w:t>2024-2030年全球与中国揉面机市场研究及发展趋势报告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RouMianJiDeFaZhanQuShi.html" TargetMode="External" Id="Ra19d72cafb05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RouMianJiDeFaZhanQuShi.html" TargetMode="External" Id="R3f801b08288a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2023-12-10T02:43:00Z</dcterms:created>
  <dcterms:modified xsi:type="dcterms:W3CDTF">2023-12-10T03:43:00Z</dcterms:modified>
  <dc:subject>2024-2030年全球与中国揉面机市场研究及发展趋势报告</dc:subject>
  <dc:title>2024-2030年全球与中国揉面机市场研究及发展趋势报告</dc:title>
  <cp:keywords>2024-2030年全球与中国揉面机市场研究及发展趋势报告</cp:keywords>
  <dc:description>2024-2030年全球与中国揉面机市场研究及发展趋势报告</dc:description>
</cp:coreProperties>
</file>