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2f2efe2b64976" w:history="1">
              <w:r>
                <w:rPr>
                  <w:rStyle w:val="Hyperlink"/>
                </w:rPr>
                <w:t>2025-2031年全球与中国机载激光扫描仪行业发展调研及前景趋势分析报告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2f2efe2b64976" w:history="1">
              <w:r>
                <w:rPr>
                  <w:rStyle w:val="Hyperlink"/>
                </w:rPr>
                <w:t>2025-2031年全球与中国机载激光扫描仪行业发展调研及前景趋势分析报告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2f2efe2b64976" w:history="1">
                <w:r>
                  <w:rPr>
                    <w:rStyle w:val="Hyperlink"/>
                  </w:rPr>
                  <w:t>https://www.20087.com/6/12/JiZaiJiGuangSaoMiaoYiFaZhanQuShi.html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激光扫描仪（LiDAR）通过发射激光脉冲并测量反射时间来创建高精度的三维地形模型，广泛应用于测绘、城市规划、灾害评估和自动驾驶等领域。近年来，激光雷达技术的分辨率和扫描速度不断提高，同时体积减小和成本降低，使得机载激光扫描仪在民用和商用市场上的应用更加普及。</w:t>
      </w:r>
      <w:r>
        <w:rPr>
          <w:rFonts w:hint="eastAsia"/>
        </w:rPr>
        <w:br/>
      </w:r>
      <w:r>
        <w:rPr>
          <w:rFonts w:hint="eastAsia"/>
        </w:rPr>
        <w:t>　　未来，机载激光扫描仪将向着更高级别的自动化和智能化迈进。集成人工智能算法的扫描仪将能够实时处理和分析数据，提供即时的地理空间信息。同时，与无人机技术的结合将扩大机载激光扫描的应用范围，实现快速响应和灵活部署，尤其是在紧急情况下的快速评估和救援行动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2f2efe2b64976" w:history="1">
        <w:r>
          <w:rPr>
            <w:rStyle w:val="Hyperlink"/>
          </w:rPr>
          <w:t>2025-2031年全球与中国机载激光扫描仪行业发展调研及前景趋势分析报告</w:t>
        </w:r>
      </w:hyperlink>
      <w:r>
        <w:rPr>
          <w:rFonts w:hint="eastAsia"/>
        </w:rPr>
        <w:t>》从产业链视角出发，系统分析了机载激光扫描仪行业的市场现状与需求动态，详细解读了机载激光扫描仪市场规模、价格波动及上下游影响因素。报告深入剖析了机载激光扫描仪细分领域的发展特点，基于权威数据对市场前景及未来趋势进行了科学预测，同时揭示了机载激光扫描仪重点企业的竞争格局与市场集中度变化。报告客观翔实地指出了机载激光扫描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机载激光扫描仪市场概述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按照不同产品类型，机载激光扫描仪主要可以分为如下几个类别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全球不同产品类型机载激光扫描仪销售额增长趋势2020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波形处理机载激光扫描仪</w:t>
      </w:r>
      <w:r>
        <w:rPr>
          <w:rFonts w:hint="eastAsia"/>
        </w:rPr>
        <w:br/>
      </w:r>
      <w:r>
        <w:rPr>
          <w:rFonts w:hint="eastAsia"/>
        </w:rPr>
        <w:t>　　　　1.2.3 双通道波形处理机载激光雷达扫描系统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从不同应用，机载激光扫描仪主要包括如下几个方面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全球不同应用机载激光扫描仪销售额增长趋势2020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军事工业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林业</w:t>
      </w:r>
      <w:r>
        <w:rPr>
          <w:rFonts w:hint="eastAsia"/>
        </w:rPr>
        <w:br/>
      </w:r>
      <w:r>
        <w:rPr>
          <w:rFonts w:hint="eastAsia"/>
        </w:rPr>
        <w:t>　　　　1.3.5 牧业</w:t>
      </w:r>
      <w:r>
        <w:rPr>
          <w:rFonts w:hint="eastAsia"/>
        </w:rPr>
        <w:br/>
      </w:r>
      <w:r>
        <w:rPr>
          <w:rFonts w:hint="eastAsia"/>
        </w:rPr>
        <w:t>　　　　1.3.6 渔业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机载激光扫描仪行业背景、发展历史、现状及趋势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机载激光扫描仪行业目前现状分析</w:t>
      </w:r>
      <w:r>
        <w:rPr>
          <w:rFonts w:hint="eastAsia"/>
        </w:rPr>
        <w:br/>
      </w:r>
      <w:r>
        <w:rPr>
          <w:rFonts w:hint="eastAsia"/>
        </w:rPr>
        <w:t>　　　　1.4.2 机载激光扫描仪发展趋势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全球机载激光扫描仪总体规模分析</w:t>
      </w:r>
      <w:r>
        <w:rPr>
          <w:rFonts w:hint="eastAsia"/>
        </w:rPr>
        <w:br/>
      </w:r>
      <w:r>
        <w:rPr>
          <w:rFonts w:hint="eastAsia"/>
        </w:rPr>
        <w:t>　　2.1 全球机载激光扫描仪供需现状及预测（2020-2031）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全球机载激光扫描仪产能、产量、产能利用率及发展趋势（2020-2031）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全球机载激光扫描仪产量、需求量及发展趋势（2020-2031）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全球主要地区机载激光扫描仪产量及发展趋势（2020-2031）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全球主要地区机载激光扫描仪产量（2020-2025）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全球主要地区机载激光扫描仪产量（2025-2031）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全球主要地区机载激光扫描仪产量市场份额（2020-2031）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中国机载激光扫描仪供需现状及预测（2020-2031）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中国机载激光扫描仪产能、产量、产能利用率及发展趋势（2020-2031）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中国机载激光扫描仪产量、市场需求量及发展趋势（2020-2031）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全球机载激光扫描仪销量及销售额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全球市场机载激光扫描仪销售额（2020-2031）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全球市场机载激光扫描仪销量（2020-2031）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全球市场机载激光扫描仪价格趋势（2020-2031）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全球市场主要厂商机载激光扫描仪产能市场份额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全球市场主要厂商机载激光扫描仪销量（2020-2025）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全球市场主要厂商机载激光扫描仪销量（2020-2025）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全球市场主要厂商机载激光扫描仪销售收入（2020-2025）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全球市场主要厂商机载激光扫描仪销售价格（2020-2025）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2025年全球主要生产商机载激光扫描仪收入排名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中国市场主要厂商机载激光扫描仪销量（2020-2025）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中国市场主要厂商机载激光扫描仪销量（2020-2025）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中国市场主要厂商机载激光扫描仪销售收入（2020-2025）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2025年中国主要生产商机载激光扫描仪收入排名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中国市场主要厂商机载激光扫描仪销售价格（2020-2025）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全球主要厂商机载激光扫描仪总部及产地分布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全球主要厂商成立时间及机载激光扫描仪商业化日期</w:t>
      </w:r>
      <w:r>
        <w:rPr>
          <w:rFonts w:hint="eastAsia"/>
        </w:rPr>
        <w:br/>
      </w:r>
      <w:r>
        <w:rPr>
          <w:rFonts w:hint="eastAsia"/>
        </w:rPr>
        <w:t>　　3.6 全球主要厂商机载激光扫描仪产品类型及应用</w:t>
      </w:r>
      <w:r>
        <w:rPr>
          <w:rFonts w:hint="eastAsia"/>
        </w:rPr>
        <w:br/>
      </w:r>
      <w:r>
        <w:rPr>
          <w:rFonts w:hint="eastAsia"/>
        </w:rPr>
        <w:t>　　3.7 机载激光扫描仪行业集中度、竞争程度分析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机载激光扫描仪行业集中度分析：2025年全球Top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全球机载激光扫描仪第一梯队、第二梯队和第三梯队生产商（品牌）及市场份额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全球机载激光扫描仪主要地区分析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全球主要地区机载激光扫描仪市场规模分析：2020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全球主要地区机载激光扫描仪销售收入及市场份额（2020-2025年）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全球主要地区机载激光扫描仪销售收入预测（2025-2031年）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全球主要地区机载激光扫描仪销量分析：2020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全球主要地区机载激光扫描仪销量及市场份额（2020-2025年）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全球主要地区机载激光扫描仪销量及市场份额预测（2025-2031）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北美市场机载激光扫描仪销量、收入及增长率（2020-2031）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欧洲市场机载激光扫描仪销量、收入及增长率（2020-2031）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中国市场机载激光扫描仪销量、收入及增长率（2020-2031）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日本市场机载激光扫描仪销量、收入及增长率（2020-2031）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全球机载激光扫描仪主要生产商分析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机载激光扫描仪销量、收入、价格及毛利率（2020-2025）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机载激光扫描仪销量、收入、价格及毛利率（2020-2025）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机载激光扫描仪销量、收入、价格及毛利率（2020-2025）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机载激光扫描仪销量、收入、价格及毛利率（2020-2025）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机载激光扫描仪销量、收入、价格及毛利率（2020-2025）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机载激光扫描仪销量、收入、价格及毛利率（2020-2025）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机载激光扫描仪销量、收入、价格及毛利率（2020-2025）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机载激光扫描仪销量、收入、价格及毛利率（2020-2025）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机载激光扫描仪销量、收入、价格及毛利率（2020-2025）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不同产品类型机载激光扫描仪分析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全球不同产品类型机载激光扫描仪销量（2020-2031）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全球不同产品类型机载激光扫描仪销量及市场份额（2020-2025）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全球不同产品类型机载激光扫描仪销量预测（2025-2031）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全球不同产品类型机载激光扫描仪收入（2020-2031）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全球不同产品类型机载激光扫描仪收入及市场份额（2020-2025）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全球不同产品类型机载激光扫描仪收入预测（2025-2031）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全球不同产品类型机载激光扫描仪价格走势（2020-2031）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不同应用机载激光扫描仪分析</w:t>
      </w:r>
      <w:r>
        <w:rPr>
          <w:rFonts w:hint="eastAsia"/>
        </w:rPr>
        <w:br/>
      </w:r>
      <w:r>
        <w:rPr>
          <w:rFonts w:hint="eastAsia"/>
        </w:rPr>
        <w:t>　　7.1 全球不同应用机载激光扫描仪销量（2020-2031）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全球不同应用机载激光扫描仪销量及市场份额（2020-2025）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全球不同应用机载激光扫描仪销量预测（2025-2031）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全球不同应用机载激光扫描仪收入（2020-2031）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全球不同应用机载激光扫描仪收入及市场份额（2020-2025）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全球不同应用机载激光扫描仪收入预测（2025-2031）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全球不同应用机载激光扫描仪价格走势（2020-2031）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机载激光扫描仪产业链分析</w:t>
      </w:r>
      <w:r>
        <w:rPr>
          <w:rFonts w:hint="eastAsia"/>
        </w:rPr>
        <w:br/>
      </w:r>
      <w:r>
        <w:rPr>
          <w:rFonts w:hint="eastAsia"/>
        </w:rPr>
        <w:t>　　8.2 机载激光扫描仪产业上游供应分析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机载激光扫描仪下游典型客户</w:t>
      </w:r>
      <w:r>
        <w:rPr>
          <w:rFonts w:hint="eastAsia"/>
        </w:rPr>
        <w:br/>
      </w:r>
      <w:r>
        <w:rPr>
          <w:rFonts w:hint="eastAsia"/>
        </w:rPr>
        <w:t>　　8.4 机载激光扫描仪销售渠道分析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机载激光扫描仪行业发展机遇及主要驱动因素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机载激光扫描仪行业发展面临的风险</w:t>
      </w:r>
      <w:r>
        <w:rPr>
          <w:rFonts w:hint="eastAsia"/>
        </w:rPr>
        <w:br/>
      </w:r>
      <w:r>
        <w:rPr>
          <w:rFonts w:hint="eastAsia"/>
        </w:rPr>
        <w:t>　　9.3 机载激光扫描仪行业政策分析</w:t>
      </w:r>
      <w:r>
        <w:rPr>
          <w:rFonts w:hint="eastAsia"/>
        </w:rPr>
        <w:br/>
      </w:r>
      <w:r>
        <w:rPr>
          <w:rFonts w:hint="eastAsia"/>
        </w:rPr>
        <w:t>　　9.4 机载激光扫描仪中国企业SWOT分析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全球不同产品类型机载激光扫描仪销售额增长（CAGR）趋势2020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机载激光扫描仪行业目前发展现状</w:t>
      </w:r>
      <w:r>
        <w:rPr>
          <w:rFonts w:hint="eastAsia"/>
        </w:rPr>
        <w:br/>
      </w:r>
      <w:r>
        <w:rPr>
          <w:rFonts w:hint="eastAsia"/>
        </w:rPr>
        <w:t>　　表4 机载激光扫描仪发展趋势</w:t>
      </w:r>
      <w:r>
        <w:rPr>
          <w:rFonts w:hint="eastAsia"/>
        </w:rPr>
        <w:br/>
      </w:r>
      <w:r>
        <w:rPr>
          <w:rFonts w:hint="eastAsia"/>
        </w:rPr>
        <w:t>　　表5 全球主要地区机载激光扫描仪产量增速（CAGR）：2020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全球主要地区机载激光扫描仪产量（2020-2025）&amp;（台）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全球主要地区机载激光扫描仪产量（2025-2031）&amp;（台）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全球主要地区机载激光扫描仪产量市场份额（2020-2025）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全球主要地区机载激光扫描仪产量市场份额（2025-2031）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全球市场主要厂商机载激光扫描仪产能（2020-2025）&amp;（台）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全球市场主要厂商机载激光扫描仪销量（2020-2025）&amp;（台）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全球市场主要厂商机载激光扫描仪销量市场份额（2020-2025）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全球市场主要厂商机载激光扫描仪销售收入（2020-2025）&amp;（百万美元）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全球市场主要厂商机载激光扫描仪销售收入市场份额（2020-2025）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全球市场主要厂商机载激光扫描仪销售价格（2020-2025）&amp;（美元/台）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2025年全球主要生产商机载激光扫描仪收入排名（百万美元）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中国市场主要厂商机载激光扫描仪销量（2020-2025）&amp;（台）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中国市场主要厂商机载激光扫描仪销量市场份额（2020-2025）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中国市场主要厂商机载激光扫描仪销售收入（2020-2025）&amp;（百万美元）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中国市场主要厂商机载激光扫描仪销售收入市场份额（2020-2025）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2025年中国主要生产商机载激光扫描仪收入排名（百万美元）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中国市场主要厂商机载激光扫描仪销售价格（2020-2025）&amp;（美元/台）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全球主要厂商机载激光扫描仪总部及产地分布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全球主要厂商成立时间及机载激光扫描仪商业化日期</w:t>
      </w:r>
      <w:r>
        <w:rPr>
          <w:rFonts w:hint="eastAsia"/>
        </w:rPr>
        <w:br/>
      </w:r>
      <w:r>
        <w:rPr>
          <w:rFonts w:hint="eastAsia"/>
        </w:rPr>
        <w:t>　　表25 全球主要厂商机载激光扫描仪产品类型及应用</w:t>
      </w:r>
      <w:r>
        <w:rPr>
          <w:rFonts w:hint="eastAsia"/>
        </w:rPr>
        <w:br/>
      </w:r>
      <w:r>
        <w:rPr>
          <w:rFonts w:hint="eastAsia"/>
        </w:rPr>
        <w:t>　　表26 2025年全球机载激光扫描仪主要厂商市场地位（第一梯队、第二梯队和第三梯队）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全球机载激光扫描仪市场投资、并购等现状分析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全球主要地区机载激光扫描仪销售收入增速：（2020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全球主要地区机载激光扫描仪销售收入（2020-2025）&amp;（百万美元）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全球主要地区机载激光扫描仪销售收入市场份额（2020-2025）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全球主要地区机载激光扫描仪收入（2025-2031）&amp;（百万美元）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全球主要地区机载激光扫描仪收入市场份额（2025-2031）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全球主要地区机载激光扫描仪销量（台）：2020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全球主要地区机载激光扫描仪销量（2020-2025）&amp;（台）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全球主要地区机载激光扫描仪销量市场份额（2020-2025）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全球主要地区机载激光扫描仪销量（2025-2031）&amp;（台）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全球主要地区机载激光扫描仪销量份额（2025-2031）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机载激光扫描仪销量（台）、收入（百万美元）、价格（美元/台）及毛利率（2020-2025）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机载激光扫描仪销量（台）、收入（百万美元）、价格（美元/台）及毛利率（2020-2025）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机载激光扫描仪销量（台）、收入（百万美元）、价格（美元/台）及毛利率（2020-2025）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机载激光扫描仪销量（台）、收入（百万美元）、价格（美元/台）及毛利率（2020-2025）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机载激光扫描仪销量（台）、收入（百万美元）、价格（美元/台）及毛利率（2020-2025）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机载激光扫描仪销量（台）、收入（百万美元）、价格（美元/台）及毛利率（2020-2025）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机载激光扫描仪销量（台）、收入（百万美元）、价格（美元/台）及毛利率（2020-2025）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机载激光扫描仪销量（台）、收入（百万美元）、价格（美元/台）及毛利率（2020-2025）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机载激光扫描仪生产基地、销售区域、竞争对手及市场地位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机载激光扫描仪产品规格、参数及市场应用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机载激光扫描仪销量（台）、收入（百万美元）、价格（美元/台）及毛利率（2020-2025）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全球不同产品类型机载激光扫描仪销量（2020-2025）&amp;（台）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全球不同产品类型机载激光扫描仪销量市场份额（2020-2025）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全球不同产品类型机载激光扫描仪销量预测（2025-2031）&amp;（台）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全球不同产品类型机载激光扫描仪销量市场份额预测（2025-2031）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全球不同产品类型机载激光扫描仪收入（2020-2025）&amp;（百万美元）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全球不同产品类型机载激光扫描仪收入市场份额（2020-2025）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全球不同产品类型机载激光扫描仪收入预测（2025-2031）&amp;（百万美元）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全球不同类型机载激光扫描仪收入市场份额预测（2025-2031）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全球不同应用机载激光扫描仪销量（2020-2025年）&amp;（台）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表92 全球不同应用机载激光扫描仪销量市场份额（2020-2025）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全球不同应用机载激光扫描仪销量预测（2025-2031）&amp;（台）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表94 全球不同应用机载激光扫描仪销量市场份额预测（2025-2031）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全球不同应用机载激光扫描仪收入（2020-2025年）&amp;（百万美元）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全球不同应用机载激光扫描仪收入市场份额（2020-2025）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全球不同应用机载激光扫描仪收入预测（2025-2031）&amp;（百万美元）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全球不同应用机载激光扫描仪收入市场份额预测（2025-2031）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机载激光扫描仪上游原料供应商及联系方式列表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机载激光扫描仪典型客户列表</w:t>
      </w:r>
      <w:r>
        <w:rPr>
          <w:rFonts w:hint="eastAsia"/>
        </w:rPr>
        <w:br/>
      </w:r>
      <w:r>
        <w:rPr>
          <w:rFonts w:hint="eastAsia"/>
        </w:rPr>
        <w:t>　　表101 机载激光扫描仪主要销售模式及销售渠道</w:t>
      </w:r>
      <w:r>
        <w:rPr>
          <w:rFonts w:hint="eastAsia"/>
        </w:rPr>
        <w:br/>
      </w:r>
      <w:r>
        <w:rPr>
          <w:rFonts w:hint="eastAsia"/>
        </w:rPr>
        <w:t>　　表102 机载激光扫描仪行业发展机遇及主要驱动因素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机载激光扫描仪行业发展面临的风险</w:t>
      </w:r>
      <w:r>
        <w:rPr>
          <w:rFonts w:hint="eastAsia"/>
        </w:rPr>
        <w:br/>
      </w:r>
      <w:r>
        <w:rPr>
          <w:rFonts w:hint="eastAsia"/>
        </w:rPr>
        <w:t>　　表104 机载激光扫描仪行业政策分析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机载激光扫描仪产品图片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全球不同产品类型机载激光扫描仪销售额2020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全球不同产品类型机载激光扫描仪市场份额2024 VS 2025</w:t>
      </w:r>
      <w:r>
        <w:rPr>
          <w:rFonts w:hint="eastAsia"/>
        </w:rPr>
        <w:br/>
      </w:r>
      <w:r>
        <w:rPr>
          <w:rFonts w:hint="eastAsia"/>
        </w:rPr>
        <w:t>　　图4 波形处理机载激光扫描仪产品图片</w:t>
      </w:r>
      <w:r>
        <w:rPr>
          <w:rFonts w:hint="eastAsia"/>
        </w:rPr>
        <w:br/>
      </w:r>
      <w:r>
        <w:rPr>
          <w:rFonts w:hint="eastAsia"/>
        </w:rPr>
        <w:t>　　图5 双通道波形处理机载激光雷达扫描系统产品图片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全球不同应用机载激光扫描仪销售额2020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全球不同应用机载激光扫描仪市场份额2024 VS 2025</w:t>
      </w:r>
      <w:r>
        <w:rPr>
          <w:rFonts w:hint="eastAsia"/>
        </w:rPr>
        <w:br/>
      </w:r>
      <w:r>
        <w:rPr>
          <w:rFonts w:hint="eastAsia"/>
        </w:rPr>
        <w:t>　　图9 军事工业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林业</w:t>
      </w:r>
      <w:r>
        <w:rPr>
          <w:rFonts w:hint="eastAsia"/>
        </w:rPr>
        <w:br/>
      </w:r>
      <w:r>
        <w:rPr>
          <w:rFonts w:hint="eastAsia"/>
        </w:rPr>
        <w:t>　　图12 牧业</w:t>
      </w:r>
      <w:r>
        <w:rPr>
          <w:rFonts w:hint="eastAsia"/>
        </w:rPr>
        <w:br/>
      </w:r>
      <w:r>
        <w:rPr>
          <w:rFonts w:hint="eastAsia"/>
        </w:rPr>
        <w:t>　　图13 渔业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全球机载激光扫描仪产能、产量、产能利用率及发展趋势（2020-2031）&amp;（台）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全球机载激光扫描仪产量、需求量及发展趋势（2020-2031）&amp;（台）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全球主要地区机载激光扫描仪产量市场份额（2020-2031）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中国机载激光扫描仪产能、产量、产能利用率及发展趋势（2020-2031）&amp;（台）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中国机载激光扫描仪产量、市场需求量及发展趋势（2020-2031）&amp;（台）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全球机载激光扫描仪市场销售额及增长率：（2020-2031）&amp;（百万美元）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全球市场机载激光扫描仪市场规模：2020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全球市场机载激光扫描仪销量及增长率（2020-2031）&amp;（台）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全球市场机载激光扫描仪价格趋势（2020-2031）&amp;（台）&amp;（美元/台）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图24 2025年全球市场主要厂商机载激光扫描仪销量市场份额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2025年全球市场主要厂商机载激光扫描仪收入市场份额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2025年中国市场主要厂商机载激光扫描仪销量市场份额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2025年中国市场主要厂商机载激光扫描仪收入市场份额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2025年全球前五大生产商机载激光扫描仪市场份额</w:t>
      </w:r>
      <w:r>
        <w:rPr>
          <w:rFonts w:hint="eastAsia"/>
        </w:rPr>
        <w:br/>
      </w:r>
      <w:r>
        <w:rPr>
          <w:rFonts w:hint="eastAsia"/>
        </w:rPr>
        <w:t>　　图29 2025年全球机载激光扫描仪第一梯队、第二梯队和第三梯队生产商（品牌）及市场份额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全球主要地区机载激光扫描仪销售收入（2020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全球主要地区机载激光扫描仪销售收入市场份额（2024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北美市场机载激光扫描仪销量及增长率（2020-2031）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图33 北美市场机载激光扫描仪收入及增长率（2020-2031）&amp;（百万美元）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欧洲市场机载激光扫描仪销量及增长率（2020-2031）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图35 欧洲市场机载激光扫描仪收入及增长率（2020-2031）&amp;（百万美元）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中国市场机载激光扫描仪销量及增长率（2020-2031）&amp;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图37 中国市场机载激光扫描仪收入及增长率（2020-2031）&amp;（百万美元）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日本市场机载激光扫描仪销量及增长率（2020-2031）&amp;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图39 日本市场机载激光扫描仪收入及增长率（2020-2031）&amp;（百万美元）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全球不同产品类型机载激光扫描仪价格走势（2020-2031）&amp;（美元/台）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图41 全球不同应用机载激光扫描仪价格走势（2020-2031）&amp;（美元/台）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图42 机载激光扫描仪产业链</w:t>
      </w:r>
      <w:r>
        <w:rPr>
          <w:rFonts w:hint="eastAsia"/>
        </w:rPr>
        <w:br/>
      </w:r>
      <w:r>
        <w:rPr>
          <w:rFonts w:hint="eastAsia"/>
        </w:rPr>
        <w:t>　　图43 机载激光扫描仪中国企业SWOT分析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2f2efe2b64976" w:history="1">
        <w:r>
          <w:rPr>
            <w:rStyle w:val="Hyperlink"/>
          </w:rPr>
          <w:t>2025-2031年全球与中国机载激光扫描仪行业发展调研及前景趋势分析报告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2f2efe2b64976" w:history="1">
        <w:r>
          <w:rPr>
            <w:rStyle w:val="Hyperlink"/>
          </w:rPr>
          <w:t>https://www.20087.com/6/12/JiZaiJiGuangSaoMiaoYiFaZhanQuShi.html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热点：工业扫描仪、机载激光扫描仪和机载SAR是什么、工程用激光扫平仪、机载激光扫描仪怎么用、三维激光扫描和lidar、机载激光扫描仪使用方法、激光扫描设备、激光 扫描仪、双旋轴激光扫描仪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0f4dc45d742ee" w:history="1">
      <w:r>
        <w:rPr>
          <w:rStyle w:val="Hyperlink"/>
        </w:rPr>
        <w:t>2025-2031年全球与中国机载激光扫描仪行业发展调研及前景趋势分析报告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ZaiJiGuangSaoMiaoYiFaZhanQuShi.html" TargetMode="External" Id="R5a02f2efe2b6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ZaiJiGuangSaoMiaoYiFaZhanQuShi.html" TargetMode="External" Id="Rf060f4dc45d7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2025-05-18T23:32:00Z</dcterms:created>
  <dcterms:modified xsi:type="dcterms:W3CDTF">2025-05-19T00:32:00Z</dcterms:modified>
  <dc:subject>2025-2031年全球与中国机载激光扫描仪行业发展调研及前景趋势分析报告</dc:subject>
  <dc:title>2025-2031年全球与中国机载激光扫描仪行业发展调研及前景趋势分析报告</dc:title>
  <cp:keywords>2025-2031年全球与中国机载激光扫描仪行业发展调研及前景趋势分析报告</cp:keywords>
  <dc:description>2025-2031年全球与中国机载激光扫描仪行业发展调研及前景趋势分析报告</dc:description>
</cp:coreProperties>
</file>