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4ce7bd8ffb49e1" w:history="1">
              <w:r>
                <w:rPr>
                  <w:rStyle w:val="Hyperlink"/>
                </w:rPr>
                <w:t>2026-2032年中国柔性电子阻隔膜市场现状调研与发展前景分析报告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4ce7bd8ffb49e1" w:history="1">
              <w:r>
                <w:rPr>
                  <w:rStyle w:val="Hyperlink"/>
                </w:rPr>
                <w:t>2026-2032年中国柔性电子阻隔膜市场现状调研与发展前景分析报告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5907326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4ce7bd8ffb49e1" w:history="1">
                <w:r>
                  <w:rPr>
                    <w:rStyle w:val="Hyperlink"/>
                  </w:rPr>
                  <w:t>https://www.20087.com/6/32/RouXingDianZiZuGeMoHangYeQianJing.html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b4ce7bd8ffb49e1" w:history="1">
        <w:r>
          <w:rPr>
            <w:rStyle w:val="Hyperlink"/>
          </w:rPr>
          <w:t>2026-2032年中国柔性电子阻隔膜市场现状调研与发展前景分析报告</w:t>
        </w:r>
      </w:hyperlink>
      <w:r>
        <w:rPr>
          <w:rFonts w:hint="eastAsia"/>
        </w:rPr>
        <w:t>》基于多年柔性电子阻隔膜行业研究积累，结合当前市场发展现状，依托国家权威数据资源和长期市场监测数据库，对柔性电子阻隔膜行业进行了全面调研与分析。报告详细阐述了柔性电子阻隔膜市场规模、市场前景、发展趋势、技术现状及未来方向，重点分析了行业内主要企业的竞争格局，并通过SWOT分析揭示了柔性电子阻隔膜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b4ce7bd8ffb49e1" w:history="1">
        <w:r>
          <w:rPr>
            <w:rStyle w:val="Hyperlink"/>
          </w:rPr>
          <w:t>2026-2032年中国柔性电子阻隔膜市场现状调研与发展前景分析报告</w:t>
        </w:r>
      </w:hyperlink>
      <w:r>
        <w:rPr>
          <w:rFonts w:hint="eastAsia"/>
        </w:rPr>
        <w:t>》，2025年柔性电子阻隔膜行业市场规模达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%。报告为投资者提供了准确的市场现状解读，帮助预判行业前景，挖掘投资价值，同时从投资策略和营销策略等角度提出实用建议，助力投资者在柔性电子阻隔膜行业中把握机遇、规避风险。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柔性电子阻隔膜市场概述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按照不同产品类型，柔性电子阻隔膜主要可以分为如下几个类别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中国不同产品类型柔性电子阻隔膜增长趋势2021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聚合物阻隔膜</w:t>
      </w:r>
      <w:r>
        <w:rPr>
          <w:rFonts w:hint="eastAsia"/>
        </w:rPr>
        <w:br/>
      </w:r>
      <w:r>
        <w:rPr>
          <w:rFonts w:hint="eastAsia"/>
        </w:rPr>
        <w:t>　　　　1.2.3 无机涂层阻隔膜</w:t>
      </w:r>
      <w:r>
        <w:rPr>
          <w:rFonts w:hint="eastAsia"/>
        </w:rPr>
        <w:br/>
      </w:r>
      <w:r>
        <w:rPr>
          <w:rFonts w:hint="eastAsia"/>
        </w:rPr>
        <w:t>　　　　1.2.4 复合阻隔膜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按照不同基膜材料，柔性电子阻隔膜主要可以分为如下几个类别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中国不同基膜材料柔性电子阻隔膜增长趋势2021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PET 基膜</w:t>
      </w:r>
      <w:r>
        <w:rPr>
          <w:rFonts w:hint="eastAsia"/>
        </w:rPr>
        <w:br/>
      </w:r>
      <w:r>
        <w:rPr>
          <w:rFonts w:hint="eastAsia"/>
        </w:rPr>
        <w:t>　　　　1.3.3 PEN 基膜</w:t>
      </w:r>
      <w:r>
        <w:rPr>
          <w:rFonts w:hint="eastAsia"/>
        </w:rPr>
        <w:br/>
      </w:r>
      <w:r>
        <w:rPr>
          <w:rFonts w:hint="eastAsia"/>
        </w:rPr>
        <w:t>　　　　1.3.4 PI 基膜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按照不同阻隔性能，柔性电子阻隔膜主要可以分为如下几个类别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中国不同阻隔性能柔性电子阻隔膜增长趋势2021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超高阻隔层</w:t>
      </w:r>
      <w:r>
        <w:rPr>
          <w:rFonts w:hint="eastAsia"/>
        </w:rPr>
        <w:br/>
      </w:r>
      <w:r>
        <w:rPr>
          <w:rFonts w:hint="eastAsia"/>
        </w:rPr>
        <w:t>　　　　1.4.3 高阻隔层</w:t>
      </w:r>
      <w:r>
        <w:rPr>
          <w:rFonts w:hint="eastAsia"/>
        </w:rPr>
        <w:br/>
      </w:r>
      <w:r>
        <w:rPr>
          <w:rFonts w:hint="eastAsia"/>
        </w:rPr>
        <w:t>　　　　1.4.4 通用阻隔层</w:t>
      </w:r>
      <w:r>
        <w:rPr>
          <w:rFonts w:hint="eastAsia"/>
        </w:rPr>
        <w:br/>
      </w:r>
      <w:r>
        <w:rPr>
          <w:rFonts w:hint="eastAsia"/>
        </w:rPr>
        <w:t>　　1.5 从不同应用，柔性电子阻隔膜主要包括如下几个方面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中国不同应用柔性电子阻隔膜增长趋势2021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柔性显示</w:t>
      </w:r>
      <w:r>
        <w:rPr>
          <w:rFonts w:hint="eastAsia"/>
        </w:rPr>
        <w:br/>
      </w:r>
      <w:r>
        <w:rPr>
          <w:rFonts w:hint="eastAsia"/>
        </w:rPr>
        <w:t>　　　　1.5.3 柔性光伏</w:t>
      </w:r>
      <w:r>
        <w:rPr>
          <w:rFonts w:hint="eastAsia"/>
        </w:rPr>
        <w:br/>
      </w:r>
      <w:r>
        <w:rPr>
          <w:rFonts w:hint="eastAsia"/>
        </w:rPr>
        <w:t>　　　　1.5.4 可穿戴设备</w:t>
      </w:r>
      <w:r>
        <w:rPr>
          <w:rFonts w:hint="eastAsia"/>
        </w:rPr>
        <w:br/>
      </w:r>
      <w:r>
        <w:rPr>
          <w:rFonts w:hint="eastAsia"/>
        </w:rPr>
        <w:t>　　　　1.5.5 柔性传感器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中国柔性电子阻隔膜发展现状及未来趋势（2021-2032）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中国市场柔性电子阻隔膜收入及增长率（2021-2032）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中国市场柔性电子阻隔膜销量及增长率（2021-2032）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中国市场主要柔性电子阻隔膜厂商分析</w:t>
      </w:r>
      <w:r>
        <w:rPr>
          <w:rFonts w:hint="eastAsia"/>
        </w:rPr>
        <w:br/>
      </w:r>
      <w:r>
        <w:rPr>
          <w:rFonts w:hint="eastAsia"/>
        </w:rPr>
        <w:t>　　2.1 中国市场主要厂商柔性电子阻隔膜销量及市场占有率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中国市场主要厂商柔性电子阻隔膜销量（2021-2026）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中国市场主要厂商柔性电子阻隔膜销量市场份额（2021-2026）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中国市场主要厂商柔性电子阻隔膜收入及市场占有率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中国市场主要厂商柔性电子阻隔膜收入（2021-2026）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中国市场主要厂商柔性电子阻隔膜收入市场份额（2021-2026）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2025年中国市场主要厂商柔性电子阻隔膜收入排名</w:t>
      </w:r>
      <w:r>
        <w:rPr>
          <w:rFonts w:hint="eastAsia"/>
        </w:rPr>
        <w:br/>
      </w:r>
      <w:r>
        <w:rPr>
          <w:rFonts w:hint="eastAsia"/>
        </w:rPr>
        <w:t>　　2.3 中国市场主要厂商柔性电子阻隔膜价格（2021-2026）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中国市场主要厂商柔性电子阻隔膜总部及产地分布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中国市场主要厂商成立时间及柔性电子阻隔膜商业化日期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中国市场主要厂商柔性电子阻隔膜产品类型及应用</w:t>
      </w:r>
      <w:r>
        <w:rPr>
          <w:rFonts w:hint="eastAsia"/>
        </w:rPr>
        <w:br/>
      </w:r>
      <w:r>
        <w:rPr>
          <w:rFonts w:hint="eastAsia"/>
        </w:rPr>
        <w:t>　　2.7 柔性电子阻隔膜行业集中度、竞争程度分析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柔性电子阻隔膜行业集中度分析：2025年中国Top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中国市场柔性电子阻隔膜第一梯队、第二梯队和第三梯队厂商（品牌）及2025年市场份额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重点企业（1）基本信息、柔性电子阻隔膜生产基地、总部、竞争对手及市场地位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柔性电子阻隔膜产品规格、参数及市场应用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重点企业（1）在中国市场柔性电子阻隔膜销量、收入、价格及毛利率（2021-2026）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重点企业（2）基本信息、柔性电子阻隔膜生产基地、总部、竞争对手及市场地位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柔性电子阻隔膜产品规格、参数及市场应用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重点企业（2）在中国市场柔性电子阻隔膜销量、收入、价格及毛利率（2021-2026）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重点企业（3）基本信息、柔性电子阻隔膜生产基地、总部、竞争对手及市场地位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柔性电子阻隔膜产品规格、参数及市场应用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重点企业（3）在中国市场柔性电子阻隔膜销量、收入、价格及毛利率（2021-2026）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重点企业（4）基本信息、柔性电子阻隔膜生产基地、总部、竞争对手及市场地位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柔性电子阻隔膜产品规格、参数及市场应用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重点企业（4）在中国市场柔性电子阻隔膜销量、收入、价格及毛利率（2021-2026）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重点企业（5）基本信息、柔性电子阻隔膜生产基地、总部、竞争对手及市场地位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柔性电子阻隔膜产品规格、参数及市场应用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重点企业（5）在中国市场柔性电子阻隔膜销量、收入、价格及毛利率（2021-2026）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重点企业（6）基本信息、柔性电子阻隔膜生产基地、总部、竞争对手及市场地位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柔性电子阻隔膜产品规格、参数及市场应用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重点企业（6）在中国市场柔性电子阻隔膜销量、收入、价格及毛利率（2021-2026）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重点企业（7）基本信息、柔性电子阻隔膜生产基地、总部、竞争对手及市场地位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柔性电子阻隔膜产品规格、参数及市场应用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重点企业（7）在中国市场柔性电子阻隔膜销量、收入、价格及毛利率（2021-2026）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重点企业（8）基本信息、柔性电子阻隔膜生产基地、总部、竞争对手及市场地位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柔性电子阻隔膜产品规格、参数及市场应用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重点企业（8）在中国市场柔性电子阻隔膜销量、收入、价格及毛利率（2021-2026）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重点企业（9）基本信息、柔性电子阻隔膜生产基地、总部、竞争对手及市场地位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柔性电子阻隔膜产品规格、参数及市场应用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重点企业（9）在中国市场柔性电子阻隔膜销量、收入、价格及毛利率（2021-2026）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不同产品类型柔性电子阻隔膜分析</w:t>
      </w:r>
      <w:r>
        <w:rPr>
          <w:rFonts w:hint="eastAsia"/>
        </w:rPr>
        <w:br/>
      </w:r>
      <w:r>
        <w:rPr>
          <w:rFonts w:hint="eastAsia"/>
        </w:rPr>
        <w:t>　　4.1 中国市场不同产品类型柔性电子阻隔膜销量（2021-2032）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中国市场不同产品类型柔性电子阻隔膜销量及市场份额（2021-2026）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中国市场不同产品类型柔性电子阻隔膜销量预测（2027-2032）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中国市场不同产品类型柔性电子阻隔膜规模（2021-2032）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中国市场不同产品类型柔性电子阻隔膜规模及市场份额（2021-2026）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中国市场不同产品类型柔性电子阻隔膜规模预测（2027-2032）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中国市场不同产品类型柔性电子阻隔膜价格走势（2021-2032）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不同应用柔性电子阻隔膜分析</w:t>
      </w:r>
      <w:r>
        <w:rPr>
          <w:rFonts w:hint="eastAsia"/>
        </w:rPr>
        <w:br/>
      </w:r>
      <w:r>
        <w:rPr>
          <w:rFonts w:hint="eastAsia"/>
        </w:rPr>
        <w:t>　　5.1 中国市场不同应用柔性电子阻隔膜销量（2021-2032）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中国市场不同应用柔性电子阻隔膜销量及市场份额（2021-2026）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中国市场不同应用柔性电子阻隔膜销量预测（2027-2032）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中国市场不同应用柔性电子阻隔膜规模（2021-2032）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中国市场不同应用柔性电子阻隔膜规模及市场份额（2021-2026）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中国市场不同应用柔性电子阻隔膜规模预测（2027-2032）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中国市场不同应用柔性电子阻隔膜价格走势（2021-2032）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柔性电子阻隔膜行业发展分析---发展趋势</w:t>
      </w:r>
      <w:r>
        <w:rPr>
          <w:rFonts w:hint="eastAsia"/>
        </w:rPr>
        <w:br/>
      </w:r>
      <w:r>
        <w:rPr>
          <w:rFonts w:hint="eastAsia"/>
        </w:rPr>
        <w:t>　　6.2 柔性电子阻隔膜行业发展分析---厂商壁垒</w:t>
      </w:r>
      <w:r>
        <w:rPr>
          <w:rFonts w:hint="eastAsia"/>
        </w:rPr>
        <w:br/>
      </w:r>
      <w:r>
        <w:rPr>
          <w:rFonts w:hint="eastAsia"/>
        </w:rPr>
        <w:t>　　6.3 柔性电子阻隔膜行业发展分析---驱动因素</w:t>
      </w:r>
      <w:r>
        <w:rPr>
          <w:rFonts w:hint="eastAsia"/>
        </w:rPr>
        <w:br/>
      </w:r>
      <w:r>
        <w:rPr>
          <w:rFonts w:hint="eastAsia"/>
        </w:rPr>
        <w:t>　　6.4 柔性电子阻隔膜行业发展分析---制约因素</w:t>
      </w:r>
      <w:r>
        <w:rPr>
          <w:rFonts w:hint="eastAsia"/>
        </w:rPr>
        <w:br/>
      </w:r>
      <w:r>
        <w:rPr>
          <w:rFonts w:hint="eastAsia"/>
        </w:rPr>
        <w:t>　　6.5 柔性电子阻隔膜中国企业SWOT分析</w:t>
      </w:r>
      <w:r>
        <w:rPr>
          <w:rFonts w:hint="eastAsia"/>
        </w:rPr>
        <w:br/>
      </w:r>
      <w:r>
        <w:rPr>
          <w:rFonts w:hint="eastAsia"/>
        </w:rPr>
        <w:t>　　6.6 柔性电子阻隔膜行业发展分析---行业政策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柔性电子阻隔膜行业产业链简介</w:t>
      </w:r>
      <w:r>
        <w:rPr>
          <w:rFonts w:hint="eastAsia"/>
        </w:rPr>
        <w:br/>
      </w:r>
      <w:r>
        <w:rPr>
          <w:rFonts w:hint="eastAsia"/>
        </w:rPr>
        <w:t>　　7.2 柔性电子阻隔膜产业链分析-上游</w:t>
      </w:r>
      <w:r>
        <w:rPr>
          <w:rFonts w:hint="eastAsia"/>
        </w:rPr>
        <w:br/>
      </w:r>
      <w:r>
        <w:rPr>
          <w:rFonts w:hint="eastAsia"/>
        </w:rPr>
        <w:t>　　7.3 柔性电子阻隔膜产业链分析-中游</w:t>
      </w:r>
      <w:r>
        <w:rPr>
          <w:rFonts w:hint="eastAsia"/>
        </w:rPr>
        <w:br/>
      </w:r>
      <w:r>
        <w:rPr>
          <w:rFonts w:hint="eastAsia"/>
        </w:rPr>
        <w:t>　　7.4 柔性电子阻隔膜产业链分析-下游</w:t>
      </w:r>
      <w:r>
        <w:rPr>
          <w:rFonts w:hint="eastAsia"/>
        </w:rPr>
        <w:br/>
      </w:r>
      <w:r>
        <w:rPr>
          <w:rFonts w:hint="eastAsia"/>
        </w:rPr>
        <w:t>　　7.5 柔性电子阻隔膜行业采购模式</w:t>
      </w:r>
      <w:r>
        <w:rPr>
          <w:rFonts w:hint="eastAsia"/>
        </w:rPr>
        <w:br/>
      </w:r>
      <w:r>
        <w:rPr>
          <w:rFonts w:hint="eastAsia"/>
        </w:rPr>
        <w:t>　　7.6 柔性电子阻隔膜行业生产模式</w:t>
      </w:r>
      <w:r>
        <w:rPr>
          <w:rFonts w:hint="eastAsia"/>
        </w:rPr>
        <w:br/>
      </w:r>
      <w:r>
        <w:rPr>
          <w:rFonts w:hint="eastAsia"/>
        </w:rPr>
        <w:t>　　7.7 柔性电子阻隔膜行业销售模式及销售渠道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中国本土柔性电子阻隔膜产能、产量分析</w:t>
      </w:r>
      <w:r>
        <w:rPr>
          <w:rFonts w:hint="eastAsia"/>
        </w:rPr>
        <w:br/>
      </w:r>
      <w:r>
        <w:rPr>
          <w:rFonts w:hint="eastAsia"/>
        </w:rPr>
        <w:t>　　8.1 中国柔性电子阻隔膜供需现状及预测（2021-2032）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中国柔性电子阻隔膜产能、产量、产能利用率及发展趋势（2021-2032）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中国柔性电子阻隔膜产量、市场需求量及发展趋势（2021-2032）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中国柔性电子阻隔膜进出口分析</w:t>
      </w:r>
      <w:r>
        <w:rPr>
          <w:rFonts w:hint="eastAsia"/>
        </w:rPr>
        <w:br/>
      </w:r>
      <w:r>
        <w:rPr>
          <w:rFonts w:hint="eastAsia"/>
        </w:rPr>
        <w:t>　　　　8.2.1 中国市场柔性电子阻隔膜主要进口来源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中国市场柔性电子阻隔膜主要出口目的地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[~中~智~林~]附录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不同产品类型柔性电子阻隔膜市场规模2021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不同基膜材料柔性电子阻隔膜市场规模2021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不同阻隔性能柔性电子阻隔膜市场规模2021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不同应用柔性电子阻隔膜市场规模2021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中国市场主要厂商柔性电子阻隔膜销量（2021-2026）&amp;（千平方米）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6： 中国市场主要厂商柔性电子阻隔膜销量市场份额（2021-2026）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中国市场主要厂商柔性电子阻隔膜收入（2021-2026）&amp;（万元）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中国市场主要厂商柔性电子阻隔膜收入份额（2021-2026）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2025年中国主要生产商柔性电子阻隔膜收入排名（万元）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中国市场主要厂商柔性电子阻隔膜价格（2021-2026）&amp;（元/平方米）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11： 中国市场主要厂商柔性电子阻隔膜总部及产地分布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中国市场主要厂商成立时间及柔性电子阻隔膜商业化日期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中国市场主要厂商柔性电子阻隔膜产品类型及应用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2025年中国市场柔性电子阻隔膜主要厂商市场地位（第一梯队、第二梯队和第三梯队）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柔性电子阻隔膜市场投资、并购等现状分析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柔性电子阻隔膜生产基地、总部、竞争对手及市场地位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柔性电子阻隔膜产品规格、参数及市场应用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柔性电子阻隔膜销量（千平方米）、收入（万元）、价格（元/平方米）及毛利率（2021-2026）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柔性电子阻隔膜生产基地、总部、竞争对手及市场地位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柔性电子阻隔膜产品规格、参数及市场应用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柔性电子阻隔膜销量（千平方米）、收入（万元）、价格（元/平方米）及毛利率（2021-2026）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柔性电子阻隔膜生产基地、总部、竞争对手及市场地位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柔性电子阻隔膜产品规格、参数及市场应用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柔性电子阻隔膜销量（千平方米）、收入（万元）、价格（元/平方米）及毛利率（2021-2026）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柔性电子阻隔膜生产基地、总部、竞争对手及市场地位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柔性电子阻隔膜产品规格、参数及市场应用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柔性电子阻隔膜销量（千平方米）、收入（万元）、价格（元/平方米）及毛利率（2021-2026）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柔性电子阻隔膜生产基地、总部、竞争对手及市场地位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柔性电子阻隔膜产品规格、参数及市场应用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柔性电子阻隔膜销量（千平方米）、收入（万元）、价格（元/平方米）及毛利率（2021-2026）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柔性电子阻隔膜生产基地、总部、竞争对手及市场地位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柔性电子阻隔膜产品规格、参数及市场应用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柔性电子阻隔膜销量（千平方米）、收入（万元）、价格（元/平方米）及毛利率（2021-2026）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柔性电子阻隔膜生产基地、总部、竞争对手及市场地位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柔性电子阻隔膜产品规格、参数及市场应用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柔性电子阻隔膜销量（千平方米）、收入（万元）、价格（元/平方米）及毛利率（2021-2026）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柔性电子阻隔膜生产基地、总部、竞争对手及市场地位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柔性电子阻隔膜产品规格、参数及市场应用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柔性电子阻隔膜销量（千平方米）、收入（万元）、价格（元/平方米）及毛利率（2021-2026）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柔性电子阻隔膜生产基地、总部、竞争对手及市场地位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柔性电子阻隔膜产品规格、参数及市场应用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柔性电子阻隔膜销量（千平方米）、收入（万元）、价格（元/平方米）及毛利率（2021-2026）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中国市场不同产品类型柔性电子阻隔膜销量（2021-2026）&amp;（千平方米）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中国市场不同产品类型柔性电子阻隔膜销量市场份额（2021-2026）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中国市场不同产品类型柔性电子阻隔膜销量预测（2027-2032）&amp;（千平方米）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中国市场不同产品类型柔性电子阻隔膜销量市场份额预测（2027-2032）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中国市场不同产品类型柔性电子阻隔膜规模（2021-2026）&amp;（万元）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中国市场不同产品类型柔性电子阻隔膜规模市场份额（2021-2026）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中国市场不同产品类型柔性电子阻隔膜规模预测（2027-2032）&amp;（万元）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中国市场不同产品类型柔性电子阻隔膜规模市场份额预测（2027-2032）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中国市场不同应用柔性电子阻隔膜销量（2021-2026）&amp;（千平方米）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70： 中国市场不同应用柔性电子阻隔膜销量市场份额（2021-2026）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中国市场不同应用柔性电子阻隔膜销量预测（2027-2032）&amp;（千平方米）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72： 中国市场不同应用柔性电子阻隔膜销量市场份额预测（2027-2032）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中国市场不同应用柔性电子阻隔膜规模（2021-2026）&amp;（万元）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中国市场不同应用柔性电子阻隔膜规模市场份额（2021-2026）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中国市场不同应用柔性电子阻隔膜规模预测（2027-2032）&amp;（万元）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中国市场不同应用柔性电子阻隔膜规模市场份额预测（2027-2032）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柔性电子阻隔膜行业发展分析---发展趋势</w:t>
      </w:r>
      <w:r>
        <w:rPr>
          <w:rFonts w:hint="eastAsia"/>
        </w:rPr>
        <w:br/>
      </w:r>
      <w:r>
        <w:rPr>
          <w:rFonts w:hint="eastAsia"/>
        </w:rPr>
        <w:t>　　表 78： 柔性电子阻隔膜行业发展分析---厂商壁垒</w:t>
      </w:r>
      <w:r>
        <w:rPr>
          <w:rFonts w:hint="eastAsia"/>
        </w:rPr>
        <w:br/>
      </w:r>
      <w:r>
        <w:rPr>
          <w:rFonts w:hint="eastAsia"/>
        </w:rPr>
        <w:t>　　表 79： 柔性电子阻隔膜行业发展分析---驱动因素</w:t>
      </w:r>
      <w:r>
        <w:rPr>
          <w:rFonts w:hint="eastAsia"/>
        </w:rPr>
        <w:br/>
      </w:r>
      <w:r>
        <w:rPr>
          <w:rFonts w:hint="eastAsia"/>
        </w:rPr>
        <w:t>　　表 80： 柔性电子阻隔膜行业发展分析---制约因素</w:t>
      </w:r>
      <w:r>
        <w:rPr>
          <w:rFonts w:hint="eastAsia"/>
        </w:rPr>
        <w:br/>
      </w:r>
      <w:r>
        <w:rPr>
          <w:rFonts w:hint="eastAsia"/>
        </w:rPr>
        <w:t>　　表 81： 柔性电子阻隔膜行业相关重点政策一览</w:t>
      </w:r>
      <w:r>
        <w:rPr>
          <w:rFonts w:hint="eastAsia"/>
        </w:rPr>
        <w:br/>
      </w:r>
      <w:r>
        <w:rPr>
          <w:rFonts w:hint="eastAsia"/>
        </w:rPr>
        <w:t>　　表 82： 柔性电子阻隔膜行业供应链分析</w:t>
      </w:r>
      <w:r>
        <w:rPr>
          <w:rFonts w:hint="eastAsia"/>
        </w:rPr>
        <w:br/>
      </w:r>
      <w:r>
        <w:rPr>
          <w:rFonts w:hint="eastAsia"/>
        </w:rPr>
        <w:t>　　表 83： 柔性电子阻隔膜上游原料供应商</w:t>
      </w:r>
      <w:r>
        <w:rPr>
          <w:rFonts w:hint="eastAsia"/>
        </w:rPr>
        <w:br/>
      </w:r>
      <w:r>
        <w:rPr>
          <w:rFonts w:hint="eastAsia"/>
        </w:rPr>
        <w:t>　　表 84： 柔性电子阻隔膜行业主要下游客户</w:t>
      </w:r>
      <w:r>
        <w:rPr>
          <w:rFonts w:hint="eastAsia"/>
        </w:rPr>
        <w:br/>
      </w:r>
      <w:r>
        <w:rPr>
          <w:rFonts w:hint="eastAsia"/>
        </w:rPr>
        <w:t>　　表 85： 柔性电子阻隔膜典型经销商</w:t>
      </w:r>
      <w:r>
        <w:rPr>
          <w:rFonts w:hint="eastAsia"/>
        </w:rPr>
        <w:br/>
      </w:r>
      <w:r>
        <w:rPr>
          <w:rFonts w:hint="eastAsia"/>
        </w:rPr>
        <w:t>　　表 86： 中国柔性电子阻隔膜产量、销量、进口量及出口量（2021-2026）&amp;（千平方米）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87： 中国柔性电子阻隔膜产量、销量、进口量及出口量预测（2027-2032）&amp;（千平方米）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88： 中国市场柔性电子阻隔膜主要进口来源</w:t>
      </w:r>
      <w:r>
        <w:rPr>
          <w:rFonts w:hint="eastAsia"/>
        </w:rPr>
        <w:br/>
      </w:r>
      <w:r>
        <w:rPr>
          <w:rFonts w:hint="eastAsia"/>
        </w:rPr>
        <w:t>　　表 89： 中国市场柔性电子阻隔膜主要出口目的地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柔性电子阻隔膜产品图片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中国不同产品类型柔性电子阻隔膜市场规模市场份额2025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聚合物阻隔膜产品图片</w:t>
      </w:r>
      <w:r>
        <w:rPr>
          <w:rFonts w:hint="eastAsia"/>
        </w:rPr>
        <w:br/>
      </w:r>
      <w:r>
        <w:rPr>
          <w:rFonts w:hint="eastAsia"/>
        </w:rPr>
        <w:t>　　图 4： 无机涂层阻隔膜产品图片</w:t>
      </w:r>
      <w:r>
        <w:rPr>
          <w:rFonts w:hint="eastAsia"/>
        </w:rPr>
        <w:br/>
      </w:r>
      <w:r>
        <w:rPr>
          <w:rFonts w:hint="eastAsia"/>
        </w:rPr>
        <w:t>　　图 5： 复合阻隔膜产品图片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中国不同基膜材料柔性电子阻隔膜市场规模市场份额2025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PET 基膜产品图片</w:t>
      </w:r>
      <w:r>
        <w:rPr>
          <w:rFonts w:hint="eastAsia"/>
        </w:rPr>
        <w:br/>
      </w:r>
      <w:r>
        <w:rPr>
          <w:rFonts w:hint="eastAsia"/>
        </w:rPr>
        <w:t>　　图 9： PEN 基膜产品图片</w:t>
      </w:r>
      <w:r>
        <w:rPr>
          <w:rFonts w:hint="eastAsia"/>
        </w:rPr>
        <w:br/>
      </w:r>
      <w:r>
        <w:rPr>
          <w:rFonts w:hint="eastAsia"/>
        </w:rPr>
        <w:t>　　图 10： PI 基膜产品图片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中国不同阻隔性能柔性电子阻隔膜市场规模市场份额2025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超高阻隔层产品图片</w:t>
      </w:r>
      <w:r>
        <w:rPr>
          <w:rFonts w:hint="eastAsia"/>
        </w:rPr>
        <w:br/>
      </w:r>
      <w:r>
        <w:rPr>
          <w:rFonts w:hint="eastAsia"/>
        </w:rPr>
        <w:t>　　图 14： 高阻隔层产品图片</w:t>
      </w:r>
      <w:r>
        <w:rPr>
          <w:rFonts w:hint="eastAsia"/>
        </w:rPr>
        <w:br/>
      </w:r>
      <w:r>
        <w:rPr>
          <w:rFonts w:hint="eastAsia"/>
        </w:rPr>
        <w:t>　　图 15： 通用阻隔层产品图片</w:t>
      </w:r>
      <w:r>
        <w:rPr>
          <w:rFonts w:hint="eastAsia"/>
        </w:rPr>
        <w:br/>
      </w:r>
      <w:r>
        <w:rPr>
          <w:rFonts w:hint="eastAsia"/>
        </w:rPr>
        <w:t>　　图 16： 中国不同应用柔性电子阻隔膜市场份额2025 &amp; 2032</w:t>
      </w:r>
      <w:r>
        <w:rPr>
          <w:rFonts w:hint="eastAsia"/>
        </w:rPr>
        <w:br/>
      </w:r>
      <w:r>
        <w:rPr>
          <w:rFonts w:hint="eastAsia"/>
        </w:rPr>
        <w:t>　　图 17： 柔性显示</w:t>
      </w:r>
      <w:r>
        <w:rPr>
          <w:rFonts w:hint="eastAsia"/>
        </w:rPr>
        <w:br/>
      </w:r>
      <w:r>
        <w:rPr>
          <w:rFonts w:hint="eastAsia"/>
        </w:rPr>
        <w:t>　　图 18： 柔性光伏</w:t>
      </w:r>
      <w:r>
        <w:rPr>
          <w:rFonts w:hint="eastAsia"/>
        </w:rPr>
        <w:br/>
      </w:r>
      <w:r>
        <w:rPr>
          <w:rFonts w:hint="eastAsia"/>
        </w:rPr>
        <w:t>　　图 19： 可穿戴设备</w:t>
      </w:r>
      <w:r>
        <w:rPr>
          <w:rFonts w:hint="eastAsia"/>
        </w:rPr>
        <w:br/>
      </w:r>
      <w:r>
        <w:rPr>
          <w:rFonts w:hint="eastAsia"/>
        </w:rPr>
        <w:t>　　图 20： 柔性传感器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中国市场柔性电子阻隔膜市场规模，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中国市场柔性电子阻隔膜收入及增长率（2021-2032）&amp;（万元）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中国市场柔性电子阻隔膜销量及增长率（2021-2032）&amp;（千平方米）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2025年中国市场主要厂商柔性电子阻隔膜销量市场份额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2025年中国市场主要厂商柔性电子阻隔膜收入市场份额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2025年中国市场前五大厂商柔性电子阻隔膜市场份额</w:t>
      </w:r>
      <w:r>
        <w:rPr>
          <w:rFonts w:hint="eastAsia"/>
        </w:rPr>
        <w:br/>
      </w:r>
      <w:r>
        <w:rPr>
          <w:rFonts w:hint="eastAsia"/>
        </w:rPr>
        <w:t>　　图 28： 2025年中国市场柔性电子阻隔膜第一梯队、第二梯队和第三梯队厂商（品牌）及市场份额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中国市场不同产品类型柔性电子阻隔膜价格走势（2021-2032）&amp;（元/平方米）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30： 中国市场不同应用柔性电子阻隔膜价格走势（2021-2032）&amp;（元/平方米）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31： 柔性电子阻隔膜中国企业SWOT分析</w:t>
      </w:r>
      <w:r>
        <w:rPr>
          <w:rFonts w:hint="eastAsia"/>
        </w:rPr>
        <w:br/>
      </w:r>
      <w:r>
        <w:rPr>
          <w:rFonts w:hint="eastAsia"/>
        </w:rPr>
        <w:t>　　图 32： 柔性电子阻隔膜产业链</w:t>
      </w:r>
      <w:r>
        <w:rPr>
          <w:rFonts w:hint="eastAsia"/>
        </w:rPr>
        <w:br/>
      </w:r>
      <w:r>
        <w:rPr>
          <w:rFonts w:hint="eastAsia"/>
        </w:rPr>
        <w:t>　　图 33： 柔性电子阻隔膜行业采购模式分析</w:t>
      </w:r>
      <w:r>
        <w:rPr>
          <w:rFonts w:hint="eastAsia"/>
        </w:rPr>
        <w:br/>
      </w:r>
      <w:r>
        <w:rPr>
          <w:rFonts w:hint="eastAsia"/>
        </w:rPr>
        <w:t>　　图 34： 柔性电子阻隔膜行业生产模式分析</w:t>
      </w:r>
      <w:r>
        <w:rPr>
          <w:rFonts w:hint="eastAsia"/>
        </w:rPr>
        <w:br/>
      </w:r>
      <w:r>
        <w:rPr>
          <w:rFonts w:hint="eastAsia"/>
        </w:rPr>
        <w:t>　　图 35： 柔性电子阻隔膜行业销售模式分析</w:t>
      </w:r>
      <w:r>
        <w:rPr>
          <w:rFonts w:hint="eastAsia"/>
        </w:rPr>
        <w:br/>
      </w:r>
      <w:r>
        <w:rPr>
          <w:rFonts w:hint="eastAsia"/>
        </w:rPr>
        <w:t>　　图 36： 中国柔性电子阻隔膜产能、产量、产能利用率及发展趋势（2021-2032）&amp;（千平方米）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37： 中国柔性电子阻隔膜产量、市场需求量及发展趋势（2021-2032）&amp;（千平方米）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4ce7bd8ffb49e1" w:history="1">
        <w:r>
          <w:rPr>
            <w:rStyle w:val="Hyperlink"/>
          </w:rPr>
          <w:t>2026-2032年中国柔性电子阻隔膜市场现状调研与发展前景分析报告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5907326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4ce7bd8ffb49e1" w:history="1">
        <w:r>
          <w:rPr>
            <w:rStyle w:val="Hyperlink"/>
          </w:rPr>
          <w:t>https://www.20087.com/6/32/RouXingDianZiZuGeMoHangYeQianJing.html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热点：柔性电子阻隔膜是什么、柔性电子封装阻隔膜、柔性导电膜、柔性薄膜电路、柔性压电薄膜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aebce787104765" w:history="1">
      <w:r>
        <w:rPr>
          <w:rStyle w:val="Hyperlink"/>
        </w:rPr>
        <w:t>2026-2032年中国柔性电子阻隔膜市场现状调研与发展前景分析报告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RouXingDianZiZuGeMoHangYeQianJing.html" TargetMode="External" Id="Rcb4ce7bd8ffb49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RouXingDianZiZuGeMoHangYeQianJing.html" TargetMode="External" Id="R2aaebce7871047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2026-06-04T07:08:25Z</dcterms:created>
  <dcterms:modified xsi:type="dcterms:W3CDTF">2026-06-04T08:08:25Z</dcterms:modified>
  <dc:subject>2026-2032年中国柔性电子阻隔膜市场现状调研与发展前景分析报告</dc:subject>
  <dc:title>2026-2032年中国柔性电子阻隔膜市场现状调研与发展前景分析报告</dc:title>
  <cp:keywords>2026-2032年中国柔性电子阻隔膜市场现状调研与发展前景分析报告</cp:keywords>
  <dc:description>2026-2032年中国柔性电子阻隔膜市场现状调研与发展前景分析报告</dc:description>
</cp:coreProperties>
</file>