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bfa5780184f7c" w:history="1">
              <w:r>
                <w:rPr>
                  <w:rStyle w:val="Hyperlink"/>
                </w:rPr>
                <w:t>中国模块化自动化系统市场调查研究与前景趋势报告（2025-2031年）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bfa5780184f7c" w:history="1">
              <w:r>
                <w:rPr>
                  <w:rStyle w:val="Hyperlink"/>
                </w:rPr>
                <w:t>中国模块化自动化系统市场调查研究与前景趋势报告（2025-2031年）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bfa5780184f7c" w:history="1">
                <w:r>
                  <w:rPr>
                    <w:rStyle w:val="Hyperlink"/>
                  </w:rPr>
                  <w:t>https://www.20087.com/6/32/MoKuaiHuaZiDongHuaXiTongShiChangXianZhuangHeQianJing.html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自动化系统是一种用于工业自动化控制的关键设备，近年来随着信息技术和制造技术的进步，其设计和性能都得到了显著改进。目前，模块化自动化系统不仅在灵活性、可扩展性方面表现出色，而且在适用范围、使用便利性方面也有了明显改进。此外，随着新材料的应用，模块化自动化系统的种类更加丰富，能够满足不同工业自动化的需求。</w:t>
      </w:r>
      <w:r>
        <w:rPr>
          <w:rFonts w:hint="eastAsia"/>
        </w:rPr>
        <w:br/>
      </w:r>
      <w:r>
        <w:rPr>
          <w:rFonts w:hint="eastAsia"/>
        </w:rPr>
        <w:t>　　未来，模块化自动化系统市场的发展将受到多方面因素的影响。一方面，随着制造业的发展和对高质量自动化设备的需求增加，对高性能、多功能的模块化自动化系统需求将持续增长，这将推动模块化自动化系统技术和产品的持续进步。另一方面，随着可持续发展理念的普及，采用环保材料和生产工艺的模块化自动化系统将成为市场新宠。此外，随着信息技术的发展，新型模块化自动化系统将不断涌现，能够更好地适应不同工业自动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bfa5780184f7c" w:history="1">
        <w:r>
          <w:rPr>
            <w:rStyle w:val="Hyperlink"/>
          </w:rPr>
          <w:t>中国模块化自动化系统市场调查研究与前景趋势报告（2025-2031年）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模块化自动化系统行业的发展现状、市场规模、供需动态及进出口情况。报告详细解读了模块化自动化系统产业链上下游、重点区域市场、竞争格局及领先企业的表现，同时评估了模块化自动化系统行业风险与投资机会。通过对模块化自动化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模块化自动化系统行业界定</w:t>
      </w:r>
      <w:r>
        <w:rPr>
          <w:rFonts w:hint="eastAsia"/>
        </w:rPr>
        <w:br/>
      </w:r>
      <w:r>
        <w:rPr>
          <w:rFonts w:hint="eastAsia"/>
        </w:rPr>
        <w:t>　　第一节 模块化自动化系统行业定义</w:t>
      </w:r>
      <w:r>
        <w:rPr>
          <w:rFonts w:hint="eastAsia"/>
        </w:rPr>
        <w:br/>
      </w:r>
      <w:r>
        <w:rPr>
          <w:rFonts w:hint="eastAsia"/>
        </w:rPr>
        <w:t>　　第二节 模块化自动化系统行业特点分析</w:t>
      </w:r>
      <w:r>
        <w:rPr>
          <w:rFonts w:hint="eastAsia"/>
        </w:rPr>
        <w:br/>
      </w:r>
      <w:r>
        <w:rPr>
          <w:rFonts w:hint="eastAsia"/>
        </w:rPr>
        <w:t>　　第三节 模块化自动化系统产业链分析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2024-2025年全球模块化自动化系统行业市场运行形势分析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2024-2025年全球模块化自动化系统行业发展概况</w:t>
      </w:r>
      <w:r>
        <w:rPr>
          <w:rFonts w:hint="eastAsia"/>
        </w:rPr>
        <w:br/>
      </w:r>
      <w:r>
        <w:rPr>
          <w:rFonts w:hint="eastAsia"/>
        </w:rPr>
        <w:t>　　第二节 世界模块化自动化系统行业发展走势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二、全球模块化自动化系统行业市场分布情况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三、全球模块化自动化系统行业发展趋势分析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全球模块化自动化系统行业重点国家和区域分析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中国模块化自动化系统行业发展环境分析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2024-2025年模块化自动化系统行业技术发展现状及趋势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当前我国模块化自动化系统技术发展现状</w:t>
      </w:r>
      <w:r>
        <w:rPr>
          <w:rFonts w:hint="eastAsia"/>
        </w:rPr>
        <w:br/>
      </w:r>
      <w:r>
        <w:rPr>
          <w:rFonts w:hint="eastAsia"/>
        </w:rPr>
        <w:t>　　第二节 中外模块化自动化系统技术差距及产生差距的主要原因分析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提高我国模块化自动化系统技术的对策</w:t>
      </w:r>
      <w:r>
        <w:rPr>
          <w:rFonts w:hint="eastAsia"/>
        </w:rPr>
        <w:br/>
      </w:r>
      <w:r>
        <w:rPr>
          <w:rFonts w:hint="eastAsia"/>
        </w:rPr>
        <w:t>　　第四节 我国模块化自动化系统研发、设计发展趋势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中国模块化自动化系统发展现状调研</w:t>
      </w:r>
      <w:r>
        <w:rPr>
          <w:rFonts w:hint="eastAsia"/>
        </w:rPr>
        <w:br/>
      </w:r>
      <w:r>
        <w:rPr>
          <w:rFonts w:hint="eastAsia"/>
        </w:rPr>
        <w:t>　　第一节 中国模块化自动化系统市场现状分析</w:t>
      </w:r>
      <w:r>
        <w:rPr>
          <w:rFonts w:hint="eastAsia"/>
        </w:rPr>
        <w:br/>
      </w:r>
      <w:r>
        <w:rPr>
          <w:rFonts w:hint="eastAsia"/>
        </w:rPr>
        <w:t>　　第二节 中国模块化自动化系统行业产量情况分析及预测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一、模块化自动化系统总体产能规模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三、2019-2024年中国模块化自动化系统产量统计</w:t>
      </w:r>
      <w:r>
        <w:rPr>
          <w:rFonts w:hint="eastAsia"/>
        </w:rPr>
        <w:br/>
      </w:r>
      <w:r>
        <w:rPr>
          <w:rFonts w:hint="eastAsia"/>
        </w:rPr>
        <w:t>　　　　二、模块化自动化系统生产区域分布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三、2025-2031年中国模块化自动化系统产量预测分析</w:t>
      </w:r>
      <w:r>
        <w:rPr>
          <w:rFonts w:hint="eastAsia"/>
        </w:rPr>
        <w:br/>
      </w:r>
      <w:r>
        <w:rPr>
          <w:rFonts w:hint="eastAsia"/>
        </w:rPr>
        <w:t>　　第三节 中国模块化自动化系统市场需求分析及预测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一、中国模块化自动化系统市场需求特点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二、2019-2024年中国模块化自动化系统市场需求量统计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三、2025-2031年中国模块化自动化系统市场需求量预测分析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中国模块化自动化系统行业进出口情况分析预测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2019-2024年中国模块化自动化系统行业进出口情况分析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一、2019-2024年中国模块化自动化系统行业进口分析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二、2019-2024年中国模块化自动化系统行业出口分析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2025-2031年中国模块化自动化系统行业进出口情况预测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一、2025-2031年中国模块化自动化系统行业进口预测分析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二、2025-2031年中国模块化自动化系统行业出口预测分析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影响模块化自动化系统行业进出口变化的主要原因分析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2019-2024年中国模块化自动化系统行业重点地区调研分析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一、中国模块化自动化系统行业重点区域市场结构调研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二、**地区模块化自动化系统市场调研分析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三、**地区模块化自动化系统市场调研分析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四、**地区模块化自动化系统市场调研分析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五、**地区模块化自动化系统市场调研分析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六、**地区模块化自动化系统市场调研分析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模块化自动化系统行业竞争格局分析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模块化自动化系统行业集中度分析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一、模块化自动化系统市场集中度分析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二、模块化自动化系统企业集中度分析</w:t>
      </w:r>
      <w:r>
        <w:rPr>
          <w:rFonts w:hint="eastAsia"/>
        </w:rPr>
        <w:br/>
      </w:r>
      <w:r>
        <w:rPr>
          <w:rFonts w:hint="eastAsia"/>
        </w:rPr>
        <w:t>　　　　三、模块化自动化系统区域集中度分析</w:t>
      </w:r>
      <w:r>
        <w:rPr>
          <w:rFonts w:hint="eastAsia"/>
        </w:rPr>
        <w:br/>
      </w:r>
      <w:r>
        <w:rPr>
          <w:rFonts w:hint="eastAsia"/>
        </w:rPr>
        <w:t>　　第二节 模块化自动化系统行业主要企业竞争力分析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模块化自动化系统行业竞争格局分析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一、2024-2025年模块化自动化系统行业竞争分析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二、2024-2025年中外模块化自动化系统产品竞争分析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三、2024-2025年我国模块化自动化系统市场竞争分析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四、2024-2025年国内主要模块化自动化系统企业动向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模块化自动化系统行业细分产品市场调研分析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模块化自动化系统行业上、下游市场分析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模块化自动化系统行业上游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模块化自动化系统行业下游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模块化自动化系统行业重点企业发展调研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模块化自动化系统重点企业（一）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模块化自动化系统重点企业（二）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模块化自动化系统重点企业（三）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模块化自动化系统重点企业（四）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模块化自动化系统重点企业（五）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模块化自动化系统重点企业（六）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2025年模块化自动化系统企业管理策略建议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提高模块化自动化系统企业竞争力的策略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一、提高中国模块化自动化系统企业核心竞争力的对策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二、模块化自动化系统企业提升竞争力的主要方向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三、影响模块化自动化系统企业核心竞争力的因素及提升途径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四、提高模块化自动化系统企业竞争力的策略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对我国模块化自动化系统品牌的战略思考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一、模块化自动化系统实施品牌战略的意义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二、模块化自动化系统企业品牌的现状分析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三、我国模块化自动化系统企业的品牌战略</w:t>
      </w:r>
      <w:r>
        <w:rPr>
          <w:rFonts w:hint="eastAsia"/>
        </w:rPr>
        <w:br/>
      </w:r>
      <w:r>
        <w:rPr>
          <w:rFonts w:hint="eastAsia"/>
        </w:rPr>
        <w:t>　　　　四、模块化自动化系统品牌战略管理的策略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2025-2031年中国模块化自动化系统行业前景与风险预测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2025年中国模块化自动化系统市场前景分析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2025-2031年中国模块化自动化系统发展趋势预测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2025-2031年中国模块化自动化系统行业投资特性分析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一、2025-2031年中国模块化自动化系统行业进入壁垒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二、2025-2031年中国模块化自动化系统行业盈利模式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三、2025-2031年中国模块化自动化系统行业盈利因素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2025-2031年中国模块化自动化系统行业投资机会分析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一、2025-2031年中国模块化自动化系统细分市场投资机会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二、2025-2031年中国模块化自动化系统行业区域市场投资潜力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2025-2031年中国模块化自动化系统行业投资风险分析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一、2025-2031年中国模块化自动化系统行业市场竞争风险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二、2025-2031年中国模块化自动化系统行业技术风险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三、2025-2031年中国模块化自动化系统行业政策风险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四、2025-2031年中国模块化自动化系统行业进入退出风险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模块化自动化系统行业研究结论</w:t>
      </w:r>
      <w:r>
        <w:rPr>
          <w:rFonts w:hint="eastAsia"/>
        </w:rPr>
        <w:br/>
      </w:r>
      <w:r>
        <w:rPr>
          <w:rFonts w:hint="eastAsia"/>
        </w:rPr>
        <w:t>　　第二节 模块化自动化系统行业投资价值评估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中~智~林：模块化自动化系统行业投资建议</w:t>
      </w:r>
      <w:r>
        <w:rPr>
          <w:rFonts w:hint="eastAsia"/>
        </w:rPr>
        <w:br/>
      </w:r>
      <w:r>
        <w:rPr>
          <w:rFonts w:hint="eastAsia"/>
        </w:rPr>
        <w:t>　　　　一、模块化自动化系统行业投资策略建议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二、模块化自动化系统行业投资方向建议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三、模块化自动化系统行业投资方式建议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2019-2024年中国模块化自动化系统市场规模及增长情况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2019-2024年中国模块化自动化系统行业产量及增长趋势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2025-2031年中国模块化自动化系统行业产量预测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2019-2024年中国模块化自动化系统行业市场需求及增长情况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2025-2031年中国模块化自动化系统行业市场需求预测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2019-2024年中国模块化自动化系统行业利润及增长情况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**地区模块化自动化系统市场规模及增长情况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**地区模块化自动化系统行业市场需求情况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**地区模块化自动化系统市场规模及增长情况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2019-2024年中国模块化自动化系统行业出口情况分析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2019-2024年中国模块化自动化系统行业产品市场价格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2025-2031年中国模块化自动化系统行业产品市场价格走势预测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模块化自动化系统重点企业经营情况分析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模块化自动化系统重点企业经营情况分析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2025-2031年中国模块化自动化系统市场规模预测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2025-2031年中国模块化自动化系统行业利润预测</w:t>
      </w:r>
      <w:r>
        <w:rPr>
          <w:rFonts w:hint="eastAsia"/>
        </w:rPr>
        <w:br/>
      </w:r>
      <w:r>
        <w:rPr>
          <w:rFonts w:hint="eastAsia"/>
        </w:rPr>
        <w:t>　　图表 2025年模块化自动化系统行业壁垒</w:t>
      </w:r>
      <w:r>
        <w:rPr>
          <w:rFonts w:hint="eastAsia"/>
        </w:rPr>
        <w:br/>
      </w:r>
      <w:r>
        <w:rPr>
          <w:rFonts w:hint="eastAsia"/>
        </w:rPr>
        <w:t>　　图表 2025年模块化自动化系统市场前景分析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2025-2031年中国模块化自动化系统市场需求预测</w:t>
      </w:r>
      <w:r>
        <w:rPr>
          <w:rFonts w:hint="eastAsia"/>
        </w:rPr>
        <w:br/>
      </w:r>
      <w:r>
        <w:rPr>
          <w:rFonts w:hint="eastAsia"/>
        </w:rPr>
        <w:t>　　图表 2025年模块化自动化系统发展趋势预测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bfa5780184f7c" w:history="1">
        <w:r>
          <w:rPr>
            <w:rStyle w:val="Hyperlink"/>
          </w:rPr>
          <w:t>中国模块化自动化系统市场调查研究与前景趋势报告（2025-2031年）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bfa5780184f7c" w:history="1">
        <w:r>
          <w:rPr>
            <w:rStyle w:val="Hyperlink"/>
          </w:rPr>
          <w:t>https://www.20087.com/6/32/MoKuaiHuaZiDongHuaXiTongShiChangXianZhuangHeQianJing.html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热点：综合自动化系统、模块化系统设计、三级模块化系统、自动化模块是什么、模块化管理系统、自动化设备模块化接线、自动化作业系统登录、模块化控制、模块化技术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8588e21e840b3" w:history="1">
      <w:r>
        <w:rPr>
          <w:rStyle w:val="Hyperlink"/>
        </w:rPr>
        <w:t>中国模块化自动化系统市场调查研究与前景趋势报告（2025-2031年）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MoKuaiHuaZiDongHuaXiTongShiChangXianZhuangHeQianJing.html" TargetMode="External" Id="R51abfa578018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MoKuaiHuaZiDongHuaXiTongShiChangXianZhuangHeQianJing.html" TargetMode="External" Id="R45e8588e21e8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2024-12-09T03:29:00Z</dcterms:created>
  <dcterms:modified xsi:type="dcterms:W3CDTF">2024-12-09T04:29:00Z</dcterms:modified>
  <dc:subject>中国模块化自动化系统市场调查研究与前景趋势报告（2025-2031年）</dc:subject>
  <dc:title>中国模块化自动化系统市场调查研究与前景趋势报告（2025-2031年）</dc:title>
  <cp:keywords>中国模块化自动化系统市场调查研究与前景趋势报告（2025-2031年）</cp:keywords>
  <dc:description>中国模块化自动化系统市场调查研究与前景趋势报告（2025-2031年）</dc:description>
</cp:coreProperties>
</file>