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1850785cd449de" w:history="1">
              <w:r>
                <w:rPr>
                  <w:rStyle w:val="Hyperlink"/>
                </w:rPr>
                <w:t>全球与中国氢气测漏仪发展现状及前景趋势（2025-2031年）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1850785cd449de" w:history="1">
              <w:r>
                <w:rPr>
                  <w:rStyle w:val="Hyperlink"/>
                </w:rPr>
                <w:t>全球与中国氢气测漏仪发展现状及前景趋势（2025-2031年）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5325326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1850785cd449de" w:history="1">
                <w:r>
                  <w:rPr>
                    <w:rStyle w:val="Hyperlink"/>
                  </w:rPr>
                  <w:t>https://www.20087.com/6/32/QingQiCeLouYiQianJing.html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气测漏仪是一种专门用于检测氢气泄漏的精密检测设备，广泛应用于氢能储运、燃料电池、加氢站、化工生产等涉及氢气使用的安全监测领域。由于氢气具有易燃、易爆、无色无味等特性，精准、快速地检测泄漏对于保障人员安全和设备运行至关重要。目前主流产品基于质谱、半导体、红外吸收或电化学原理，具备高灵敏度、响应速度快、抗干扰能力强等特点。部分高端机型支持连续监测、远程报警和数据记录功能，适用于复杂工业环境下的长期运行。然而，部分设备在低温、高压或混合气体环境中仍存在误报率较高、维护成本较高等问题。</w:t>
      </w:r>
      <w:r>
        <w:rPr>
          <w:rFonts w:hint="eastAsia"/>
        </w:rPr>
        <w:br/>
      </w:r>
      <w:r>
        <w:rPr>
          <w:rFonts w:hint="eastAsia"/>
        </w:rPr>
        <w:t>　　未来，氢气测漏仪将随着氢能产业的快速发展而迎来更广泛的应用空间。检测技术如量子点传感器、纳米材料增强型探测器的应用，将大大提升设备的检测精度与稳定性。同时，智能化与网络化将成为发展方向，设备将具备远程监控、自动校准、数据分析等功能，助力构建氢能系统的全生命周期安全管理机制。此外，随着氢能应用场景的拓展，如氢燃料汽车、氢能发电站等，氢气测漏仪将在整车安全系统、管道巡检、终端设备中发挥更加关键的作用，推动其从专业检测工具向智能安全终端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1850785cd449de" w:history="1">
        <w:r>
          <w:rPr>
            <w:rStyle w:val="Hyperlink"/>
          </w:rPr>
          <w:t>全球与中国氢气测漏仪发展现状及前景趋势（2025-2031年）</w:t>
        </w:r>
      </w:hyperlink>
      <w:r>
        <w:rPr>
          <w:rFonts w:hint="eastAsia"/>
        </w:rPr>
        <w:t>》基于国家统计局、行业协会等详实数据，结合全面市场调研，系统分析了氢气测漏仪行业的市场规模、技术现状及未来发展方向。报告从经济环境、政策导向等角度出发，深入探讨了氢气测漏仪行业发展趋势、竞争格局及重点企业的战略布局，同时对氢气测漏仪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按产品类型细分，全球氢气测漏仪市场规模2020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便携式氢气测漏仪</w:t>
      </w:r>
      <w:r>
        <w:rPr>
          <w:rFonts w:hint="eastAsia"/>
        </w:rPr>
        <w:br/>
      </w:r>
      <w:r>
        <w:rPr>
          <w:rFonts w:hint="eastAsia"/>
        </w:rPr>
        <w:t>　　　　1.3.3 台式氢气测漏仪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按应用细分，全球氢气测漏仪市场规模2020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汽车行业</w:t>
      </w:r>
      <w:r>
        <w:rPr>
          <w:rFonts w:hint="eastAsia"/>
        </w:rPr>
        <w:br/>
      </w:r>
      <w:r>
        <w:rPr>
          <w:rFonts w:hint="eastAsia"/>
        </w:rPr>
        <w:t>　　　　1.4.3 航空航天与国防</w:t>
      </w:r>
      <w:r>
        <w:rPr>
          <w:rFonts w:hint="eastAsia"/>
        </w:rPr>
        <w:br/>
      </w:r>
      <w:r>
        <w:rPr>
          <w:rFonts w:hint="eastAsia"/>
        </w:rPr>
        <w:t>　　　　1.4.4 暖通空调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氢气测漏仪行业发展总体概况</w:t>
      </w:r>
      <w:r>
        <w:rPr>
          <w:rFonts w:hint="eastAsia"/>
        </w:rPr>
        <w:br/>
      </w:r>
      <w:r>
        <w:rPr>
          <w:rFonts w:hint="eastAsia"/>
        </w:rPr>
        <w:t>　　　　1.5.2 氢气测漏仪行业发展主要特点</w:t>
      </w:r>
      <w:r>
        <w:rPr>
          <w:rFonts w:hint="eastAsia"/>
        </w:rPr>
        <w:br/>
      </w:r>
      <w:r>
        <w:rPr>
          <w:rFonts w:hint="eastAsia"/>
        </w:rPr>
        <w:t>　　　　1.5.3 氢气测漏仪行业发展影响因素</w:t>
      </w:r>
      <w:r>
        <w:rPr>
          <w:rFonts w:hint="eastAsia"/>
        </w:rPr>
        <w:br/>
      </w:r>
      <w:r>
        <w:rPr>
          <w:rFonts w:hint="eastAsia"/>
        </w:rPr>
        <w:t>　　　　1.5.3 .1 氢气测漏仪有利因素</w:t>
      </w:r>
      <w:r>
        <w:rPr>
          <w:rFonts w:hint="eastAsia"/>
        </w:rPr>
        <w:br/>
      </w:r>
      <w:r>
        <w:rPr>
          <w:rFonts w:hint="eastAsia"/>
        </w:rPr>
        <w:t>　　　　1.5.3 .2 氢气测漏仪不利因素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全球市场，近三年氢气测漏仪主要企业占有率及排名（按销量）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氢气测漏仪主要企业在国际市场占有率（按销量，2022-2025）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2024年氢气测漏仪主要企业在国际市场排名（按销量）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全球市场主要企业氢气测漏仪销量（2022-2025）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全球市场，近三年氢气测漏仪主要企业占有率及排名（按收入）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氢气测漏仪主要企业在国际市场占有率（按收入，2022-2025）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2024年氢气测漏仪主要企业在国际市场排名（按收入）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全球市场主要企业氢气测漏仪销售收入（2022-2025）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全球市场主要企业氢气测漏仪销售价格（2022-2025）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中国市场，近三年氢气测漏仪主要企业占有率及排名（按销量）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氢气测漏仪主要企业在中国市场占有率（按销量，2022-2025）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2024年氢气测漏仪主要企业在中国市场排名（按销量）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中国市场主要企业氢气测漏仪销量（2022-2025）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中国市场，近三年氢气测漏仪主要企业占有率及排名（按收入）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氢气测漏仪主要企业在中国市场占有率（按收入，2022-2025）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2024年氢气测漏仪主要企业在中国市场排名（按收入）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中国市场主要企业氢气测漏仪销售收入（2022-2025）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全球主要厂商氢气测漏仪总部及产地分布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全球主要厂商成立时间及氢气测漏仪商业化日期</w:t>
      </w:r>
      <w:r>
        <w:rPr>
          <w:rFonts w:hint="eastAsia"/>
        </w:rPr>
        <w:br/>
      </w:r>
      <w:r>
        <w:rPr>
          <w:rFonts w:hint="eastAsia"/>
        </w:rPr>
        <w:t>　　2.8 全球主要厂商氢气测漏仪产品类型及应用</w:t>
      </w:r>
      <w:r>
        <w:rPr>
          <w:rFonts w:hint="eastAsia"/>
        </w:rPr>
        <w:br/>
      </w:r>
      <w:r>
        <w:rPr>
          <w:rFonts w:hint="eastAsia"/>
        </w:rPr>
        <w:t>　　2.9 氢气测漏仪行业集中度、竞争程度分析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氢气测漏仪行业集中度分析：2024年全球Top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全球氢气测漏仪第一梯队、第二梯队和第三梯队生产商（品牌）及市场份额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全球氢气测漏仪总体规模分析</w:t>
      </w:r>
      <w:r>
        <w:rPr>
          <w:rFonts w:hint="eastAsia"/>
        </w:rPr>
        <w:br/>
      </w:r>
      <w:r>
        <w:rPr>
          <w:rFonts w:hint="eastAsia"/>
        </w:rPr>
        <w:t>　　3.1 全球氢气测漏仪供需现状及预测（2020-2031）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全球氢气测漏仪产能、产量、产能利用率及发展趋势（2020-2031）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全球氢气测漏仪产量、需求量及发展趋势（2020-2031）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全球主要地区氢气测漏仪产量及发展趋势（2020-2031）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全球主要地区氢气测漏仪产量（2020-2025）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全球主要地区氢气测漏仪产量（2026-2031）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全球主要地区氢气测漏仪产量市场份额（2020-2031）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中国氢气测漏仪供需现状及预测（2020-2031）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中国氢气测漏仪产能、产量、产能利用率及发展趋势（2020-2031）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中国氢气测漏仪产量、市场需求量及发展趋势（2020-2031）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中国市场氢气测漏仪进出口（2020-2031）</w:t>
      </w:r>
      <w:r>
        <w:rPr>
          <w:rFonts w:hint="eastAsia"/>
        </w:rPr>
        <w:br/>
      </w:r>
      <w:r>
        <w:rPr>
          <w:rFonts w:hint="eastAsia"/>
        </w:rPr>
        <w:t>　　3.4 全球氢气测漏仪销量及销售额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全球市场氢气测漏仪销售额（2020-2031）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全球市场氢气测漏仪销量（2020-2031）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全球市场氢气测漏仪价格趋势（2020-2031）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全球氢气测漏仪主要地区分析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全球主要地区氢气测漏仪市场规模分析：2020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全球主要地区氢气测漏仪销售收入及市场份额（2020-2025年）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全球主要地区氢气测漏仪销售收入预测（2026-2031年）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全球主要地区氢气测漏仪销量分析：2020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全球主要地区氢气测漏仪销量及市场份额（2020-2025年）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全球主要地区氢气测漏仪销量及市场份额预测（2026-2031）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北美市场氢气测漏仪销量、收入及增长率（2020-2031）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欧洲市场氢气测漏仪销量、收入及增长率（2020-2031）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中国市场氢气测漏仪销量、收入及增长率（2020-2031）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日本市场氢气测漏仪销量、收入及增长率（2020-2031）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东南亚市场氢气测漏仪销量、收入及增长率（2020-2031）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印度市场氢气测漏仪销量、收入及增长率（2020-2031）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重点企业（1）基本信息、氢气测漏仪生产基地、销售区域、竞争对手及市场地位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氢气测漏仪产品规格、参数及市场应用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氢气测漏仪销量、收入、价格及毛利率（2020-2025）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重点企业（2）基本信息、氢气测漏仪生产基地、销售区域、竞争对手及市场地位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氢气测漏仪产品规格、参数及市场应用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氢气测漏仪销量、收入、价格及毛利率（2020-2025）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重点企业（3）基本信息、氢气测漏仪生产基地、销售区域、竞争对手及市场地位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氢气测漏仪产品规格、参数及市场应用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氢气测漏仪销量、收入、价格及毛利率（2020-2025）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重点企业（4）基本信息、氢气测漏仪生产基地、销售区域、竞争对手及市场地位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氢气测漏仪产品规格、参数及市场应用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氢气测漏仪销量、收入、价格及毛利率（2020-2025）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重点企业（5）基本信息、氢气测漏仪生产基地、销售区域、竞争对手及市场地位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氢气测漏仪产品规格、参数及市场应用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氢气测漏仪销量、收入、价格及毛利率（2020-2025）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重点企业（6）基本信息、氢气测漏仪生产基地、销售区域、竞争对手及市场地位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氢气测漏仪产品规格、参数及市场应用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氢气测漏仪销量、收入、价格及毛利率（2020-2025）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重点企业（7）基本信息、氢气测漏仪生产基地、销售区域、竞争对手及市场地位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氢气测漏仪产品规格、参数及市场应用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氢气测漏仪销量、收入、价格及毛利率（2020-2025）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重点企业（8）基本信息、氢气测漏仪生产基地、销售区域、竞争对手及市场地位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氢气测漏仪产品规格、参数及市场应用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氢气测漏仪销量、收入、价格及毛利率（2020-2025）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重点企业（9）基本信息、氢气测漏仪生产基地、销售区域、竞争对手及市场地位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氢气测漏仪产品规格、参数及市场应用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氢气测漏仪销量、收入、价格及毛利率（2020-2025）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不同产品类型氢气测漏仪分析</w:t>
      </w:r>
      <w:r>
        <w:rPr>
          <w:rFonts w:hint="eastAsia"/>
        </w:rPr>
        <w:br/>
      </w:r>
      <w:r>
        <w:rPr>
          <w:rFonts w:hint="eastAsia"/>
        </w:rPr>
        <w:t>　　6.1 全球不同产品类型氢气测漏仪销量（2020-2031）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全球不同产品类型氢气测漏仪销量及市场份额（2020-2025）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全球不同产品类型氢气测漏仪销量预测（2026-2031）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全球不同产品类型氢气测漏仪收入（2020-2031）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全球不同产品类型氢气测漏仪收入及市场份额（2020-2025）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全球不同产品类型氢气测漏仪收入预测（2026-2031）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全球不同产品类型氢气测漏仪价格走势（2020-2031）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中国不同产品类型氢气测漏仪销量（2020-2031）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中国不同产品类型氢气测漏仪销量预测（2026-2031）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中国不同产品类型氢气测漏仪销量及市场份额（2020-2025）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中国不同产品类型氢气测漏仪收入（2020-2031）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中国不同产品类型氢气测漏仪收入及市场份额（2020-2025）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中国不同产品类型氢气测漏仪收入预测（2026-2031）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不同应用氢气测漏仪分析</w:t>
      </w:r>
      <w:r>
        <w:rPr>
          <w:rFonts w:hint="eastAsia"/>
        </w:rPr>
        <w:br/>
      </w:r>
      <w:r>
        <w:rPr>
          <w:rFonts w:hint="eastAsia"/>
        </w:rPr>
        <w:t>　　7.1 全球不同应用氢气测漏仪销量（2020-2031）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全球不同应用氢气测漏仪销量及市场份额（2020-2025）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全球不同应用氢气测漏仪销量预测（2026-2031）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全球不同应用氢气测漏仪收入（2020-2031）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全球不同应用氢气测漏仪收入及市场份额（2020-2025）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全球不同应用氢气测漏仪收入预测（2026-2031）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全球不同应用氢气测漏仪价格走势（2020-2031）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中国不同应用氢气测漏仪销量（2020-2031）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中国不同应用氢气测漏仪销量及市场份额（2020-2025）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中国不同应用氢气测漏仪销量预测（2026-2031）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中国不同应用氢气测漏仪收入（2020-2031）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中国不同应用氢气测漏仪收入及市场份额（2020-2025）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中国不同应用氢气测漏仪收入预测（2026-2031）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氢气测漏仪行业发展趋势</w:t>
      </w:r>
      <w:r>
        <w:rPr>
          <w:rFonts w:hint="eastAsia"/>
        </w:rPr>
        <w:br/>
      </w:r>
      <w:r>
        <w:rPr>
          <w:rFonts w:hint="eastAsia"/>
        </w:rPr>
        <w:t>　　8.2 氢气测漏仪行业主要驱动因素</w:t>
      </w:r>
      <w:r>
        <w:rPr>
          <w:rFonts w:hint="eastAsia"/>
        </w:rPr>
        <w:br/>
      </w:r>
      <w:r>
        <w:rPr>
          <w:rFonts w:hint="eastAsia"/>
        </w:rPr>
        <w:t>　　8.3 氢气测漏仪中国企业SWOT分析</w:t>
      </w:r>
      <w:r>
        <w:rPr>
          <w:rFonts w:hint="eastAsia"/>
        </w:rPr>
        <w:br/>
      </w:r>
      <w:r>
        <w:rPr>
          <w:rFonts w:hint="eastAsia"/>
        </w:rPr>
        <w:t>　　8.4 中国氢气测漏仪行业政策环境分析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氢气测漏仪行业产业链简介</w:t>
      </w:r>
      <w:r>
        <w:rPr>
          <w:rFonts w:hint="eastAsia"/>
        </w:rPr>
        <w:br/>
      </w:r>
      <w:r>
        <w:rPr>
          <w:rFonts w:hint="eastAsia"/>
        </w:rPr>
        <w:t>　　　　9.1.1 氢气测漏仪行业供应链分析</w:t>
      </w:r>
      <w:r>
        <w:rPr>
          <w:rFonts w:hint="eastAsia"/>
        </w:rPr>
        <w:br/>
      </w:r>
      <w:r>
        <w:rPr>
          <w:rFonts w:hint="eastAsia"/>
        </w:rPr>
        <w:t>　　　　9.1.2 氢气测漏仪主要原料及供应情况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氢气测漏仪行业采购模式</w:t>
      </w:r>
      <w:r>
        <w:rPr>
          <w:rFonts w:hint="eastAsia"/>
        </w:rPr>
        <w:br/>
      </w:r>
      <w:r>
        <w:rPr>
          <w:rFonts w:hint="eastAsia"/>
        </w:rPr>
        <w:t>　　9.3 氢气测漏仪行业生产模式</w:t>
      </w:r>
      <w:r>
        <w:rPr>
          <w:rFonts w:hint="eastAsia"/>
        </w:rPr>
        <w:br/>
      </w:r>
      <w:r>
        <w:rPr>
          <w:rFonts w:hint="eastAsia"/>
        </w:rPr>
        <w:t>　　9.4 氢气测漏仪行业销售模式及销售渠道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按产品类型细分，全球氢气测漏仪市场规模2020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按应用细分，全球氢气测漏仪市场规模（CAGR）2020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氢气测漏仪行业发展主要特点</w:t>
      </w:r>
      <w:r>
        <w:rPr>
          <w:rFonts w:hint="eastAsia"/>
        </w:rPr>
        <w:br/>
      </w:r>
      <w:r>
        <w:rPr>
          <w:rFonts w:hint="eastAsia"/>
        </w:rPr>
        <w:t>　　表 4： 氢气测漏仪行业发展有利因素分析</w:t>
      </w:r>
      <w:r>
        <w:rPr>
          <w:rFonts w:hint="eastAsia"/>
        </w:rPr>
        <w:br/>
      </w:r>
      <w:r>
        <w:rPr>
          <w:rFonts w:hint="eastAsia"/>
        </w:rPr>
        <w:t>　　表 5： 氢气测漏仪行业发展不利因素分析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进入氢气测漏仪行业壁垒</w:t>
      </w:r>
      <w:r>
        <w:rPr>
          <w:rFonts w:hint="eastAsia"/>
        </w:rPr>
        <w:br/>
      </w:r>
      <w:r>
        <w:rPr>
          <w:rFonts w:hint="eastAsia"/>
        </w:rPr>
        <w:t>　　表 7： 氢气测漏仪主要企业在国际市场占有率（按销量，2022-2025）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2024年氢气测漏仪主要企业在国际市场排名（按销量）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全球市场主要企业氢气测漏仪销量（2022-2025）&amp;（台）</w:t>
      </w:r>
      <w:r>
        <w:rPr>
          <w:rFonts w:hint="eastAsia"/>
        </w:rPr>
        <w:br/>
      </w:r>
      <w:r>
        <w:rPr>
          <w:rFonts w:hint="eastAsia"/>
        </w:rPr>
        <w:t>　　表 10： 氢气测漏仪主要企业在国际市场占有率（按收入，2022-2025）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2024年氢气测漏仪主要企业在国际市场排名（按收入）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全球市场主要企业氢气测漏仪销售收入（2022-2025）&amp;（万元）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全球市场主要企业氢气测漏仪销售价格（2022-2025）&amp;（元/台）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14： 氢气测漏仪主要企业在中国市场占有率（按销量，2022-2025）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2024年氢气测漏仪主要企业在中国市场排名（按销量）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中国市场主要企业氢气测漏仪销量（2022-2025）&amp;（台）</w:t>
      </w:r>
      <w:r>
        <w:rPr>
          <w:rFonts w:hint="eastAsia"/>
        </w:rPr>
        <w:br/>
      </w:r>
      <w:r>
        <w:rPr>
          <w:rFonts w:hint="eastAsia"/>
        </w:rPr>
        <w:t>　　表 17： 氢气测漏仪主要企业在中国市场占有率（按收入，2022-2025）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2024年氢气测漏仪主要企业在中国市场排名（按收入）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中国市场主要企业氢气测漏仪销售收入（2022-2025）&amp;（万元）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全球主要厂商氢气测漏仪总部及产地分布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全球主要厂商成立时间及氢气测漏仪商业化日期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全球主要厂商氢气测漏仪产品类型及应用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2024年全球氢气测漏仪主要厂商市场地位（第一梯队、第二梯队和第三梯队）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全球氢气测漏仪市场投资、并购等现状分析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全球主要地区氢气测漏仪产量增速（CAGR）：（2020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全球主要地区氢气测漏仪产量（2020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全球主要地区氢气测漏仪产量（2020-2025）&amp;（台）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全球主要地区氢气测漏仪产量（2026-2031）&amp;（台）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全球主要地区氢气测漏仪产量市场份额（2020-2025）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全球主要地区氢气测漏仪产量（2026-2031）&amp;（台）</w:t>
      </w:r>
      <w:r>
        <w:rPr>
          <w:rFonts w:hint="eastAsia"/>
        </w:rPr>
        <w:br/>
      </w:r>
      <w:r>
        <w:rPr>
          <w:rFonts w:hint="eastAsia"/>
        </w:rPr>
        <w:t>　　表 31： 中国市场氢气测漏仪产量、销量、进出口（2020-2025年）&amp;（台）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32： 中国市场氢气测漏仪产量、销量、进出口预测（2026-2031）&amp;（台）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全球主要地区氢气测漏仪销售收入增速：（2020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全球主要地区氢气测漏仪销售收入（2020-2025）&amp;（万元）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全球主要地区氢气测漏仪销售收入市场份额（2020-2025）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全球主要地区氢气测漏仪收入（2026-2031）&amp;（万元）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全球主要地区氢气测漏仪收入市场份额（2026-2031）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全球主要地区氢气测漏仪销量（台）：2020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全球主要地区氢气测漏仪销量（2020-2025）&amp;（台）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全球主要地区氢气测漏仪销量市场份额（2020-2025）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全球主要地区氢气测漏仪销量（2026-2031）&amp;（台）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全球主要地区氢气测漏仪销量份额（2026-2031）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氢气测漏仪生产基地、销售区域、竞争对手及市场地位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氢气测漏仪产品规格、参数及市场应用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氢气测漏仪销量（台）、收入（万元）、价格（元/台）及毛利率（2020-2025）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氢气测漏仪生产基地、销售区域、竞争对手及市场地位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氢气测漏仪产品规格、参数及市场应用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氢气测漏仪销量（台）、收入（万元）、价格（元/台）及毛利率（2020-2025）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氢气测漏仪生产基地、销售区域、竞争对手及市场地位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氢气测漏仪产品规格、参数及市场应用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氢气测漏仪销量（台）、收入（万元）、价格（元/台）及毛利率（2020-2025）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氢气测漏仪生产基地、销售区域、竞争对手及市场地位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氢气测漏仪产品规格、参数及市场应用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氢气测漏仪销量（台）、收入（万元）、价格（元/台）及毛利率（2020-2025）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氢气测漏仪生产基地、销售区域、竞争对手及市场地位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氢气测漏仪产品规格、参数及市场应用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氢气测漏仪销量（台）、收入（万元）、价格（元/台）及毛利率（2020-2025）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氢气测漏仪生产基地、销售区域、竞争对手及市场地位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氢气测漏仪产品规格、参数及市场应用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氢气测漏仪销量（台）、收入（万元）、价格（元/台）及毛利率（2020-2025）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氢气测漏仪生产基地、销售区域、竞争对手及市场地位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氢气测漏仪产品规格、参数及市场应用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氢气测漏仪销量（台）、收入（万元）、价格（元/台）及毛利率（2020-2025）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氢气测漏仪生产基地、销售区域、竞争对手及市场地位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氢气测漏仪产品规格、参数及市场应用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氢气测漏仪销量（台）、收入（万元）、价格（元/台）及毛利率（2020-2025）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氢气测漏仪生产基地、销售区域、竞争对手及市场地位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氢气测漏仪产品规格、参数及市场应用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氢气测漏仪销量（台）、收入（万元）、价格（元/台）及毛利率（2020-2025）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全球不同产品类型氢气测漏仪销量（2020-2025年）&amp;（台）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89： 全球不同产品类型氢气测漏仪销量市场份额（2020-2025）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全球不同产品类型氢气测漏仪销量预测（2026-2031）&amp;（台）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全球市场不同产品类型氢气测漏仪销量市场份额预测（2026-2031）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全球不同产品类型氢气测漏仪收入（2020-2025年）&amp;（万元）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全球不同产品类型氢气测漏仪收入市场份额（2020-2025）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全球不同产品类型氢气测漏仪收入预测（2026-2031）&amp;（万元）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全球不同产品类型氢气测漏仪收入市场份额预测（2026-2031）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中国不同产品类型氢气测漏仪销量预测（2026-2031）&amp;（台）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97： 全球市场不同产品类型氢气测漏仪销量市场份额预测（2026-2031）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98： 中国不同产品类型氢气测漏仪销量（2020-2025年）&amp;（台）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99： 中国不同产品类型氢气测漏仪销量市场份额（2020-2025）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中国不同产品类型氢气测漏仪收入（2020-2025年）&amp;（万元）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中国不同产品类型氢气测漏仪收入市场份额（2020-2025）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中国不同产品类型氢气测漏仪收入预测（2026-2031）&amp;（万元）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中国不同产品类型氢气测漏仪收入市场份额预测（2026-2031）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全球不同应用氢气测漏仪销量（2020-2025年）&amp;（台）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105： 全球不同应用氢气测漏仪销量市场份额（2020-2025）</w:t>
      </w:r>
      <w:r>
        <w:rPr>
          <w:rFonts w:hint="eastAsia"/>
        </w:rPr>
        <w:br/>
      </w:r>
      <w:r>
        <w:rPr>
          <w:rFonts w:hint="eastAsia"/>
        </w:rPr>
        <w:t>　　表 106： 全球不同应用氢气测漏仪销量预测（2026-2031）&amp;（台）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107： 全球市场不同应用氢气测漏仪销量市场份额预测（2026-2031）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108： 全球不同应用氢气测漏仪收入（2020-2025年）&amp;（万元）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全球不同应用氢气测漏仪收入市场份额（2020-2025）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全球不同应用氢气测漏仪收入预测（2026-2031）&amp;（万元）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全球不同应用氢气测漏仪收入市场份额预测（2026-2031）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112： 中国不同应用氢气测漏仪销量（2020-2025年）&amp;（台）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113： 中国不同应用氢气测漏仪销量市场份额（2020-2025）</w:t>
      </w:r>
      <w:r>
        <w:rPr>
          <w:rFonts w:hint="eastAsia"/>
        </w:rPr>
        <w:br/>
      </w:r>
      <w:r>
        <w:rPr>
          <w:rFonts w:hint="eastAsia"/>
        </w:rPr>
        <w:t>　　表 114： 中国不同应用氢气测漏仪销量预测（2026-2031）&amp;（台）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115： 中国市场不同应用氢气测漏仪销量市场份额预测（2026-2031）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116： 中国不同应用氢气测漏仪收入（2020-2025年）&amp;（万元）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中国不同应用氢气测漏仪收入市场份额（2020-2025）</w:t>
      </w:r>
      <w:r>
        <w:rPr>
          <w:rFonts w:hint="eastAsia"/>
        </w:rPr>
        <w:br/>
      </w:r>
      <w:r>
        <w:rPr>
          <w:rFonts w:hint="eastAsia"/>
        </w:rPr>
        <w:t>　　表 118： 中国不同应用氢气测漏仪收入预测（2026-2031）&amp;（万元）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中国不同应用氢气测漏仪收入市场份额预测（2026-2031）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120： 氢气测漏仪行业发展趋势</w:t>
      </w:r>
      <w:r>
        <w:rPr>
          <w:rFonts w:hint="eastAsia"/>
        </w:rPr>
        <w:br/>
      </w:r>
      <w:r>
        <w:rPr>
          <w:rFonts w:hint="eastAsia"/>
        </w:rPr>
        <w:t>　　表 121： 氢气测漏仪行业主要驱动因素</w:t>
      </w:r>
      <w:r>
        <w:rPr>
          <w:rFonts w:hint="eastAsia"/>
        </w:rPr>
        <w:br/>
      </w:r>
      <w:r>
        <w:rPr>
          <w:rFonts w:hint="eastAsia"/>
        </w:rPr>
        <w:t>　　表 122： 氢气测漏仪行业供应链分析</w:t>
      </w:r>
      <w:r>
        <w:rPr>
          <w:rFonts w:hint="eastAsia"/>
        </w:rPr>
        <w:br/>
      </w:r>
      <w:r>
        <w:rPr>
          <w:rFonts w:hint="eastAsia"/>
        </w:rPr>
        <w:t>　　表 123： 氢气测漏仪上游原料供应商</w:t>
      </w:r>
      <w:r>
        <w:rPr>
          <w:rFonts w:hint="eastAsia"/>
        </w:rPr>
        <w:br/>
      </w:r>
      <w:r>
        <w:rPr>
          <w:rFonts w:hint="eastAsia"/>
        </w:rPr>
        <w:t>　　表 124： 氢气测漏仪主要地区不同应用客户分析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氢气测漏仪典型经销商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氢气测漏仪产品图片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全球不同产品类型氢气测漏仪销售额2020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全球不同产品类型氢气测漏仪市场份额2024 &amp; 2031</w:t>
      </w:r>
      <w:r>
        <w:rPr>
          <w:rFonts w:hint="eastAsia"/>
        </w:rPr>
        <w:br/>
      </w:r>
      <w:r>
        <w:rPr>
          <w:rFonts w:hint="eastAsia"/>
        </w:rPr>
        <w:t>　　图 4： 便携式氢气测漏仪产品图片</w:t>
      </w:r>
      <w:r>
        <w:rPr>
          <w:rFonts w:hint="eastAsia"/>
        </w:rPr>
        <w:br/>
      </w:r>
      <w:r>
        <w:rPr>
          <w:rFonts w:hint="eastAsia"/>
        </w:rPr>
        <w:t>　　图 5： 台式氢气测漏仪产品图片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全球不同应用氢气测漏仪市场份额2024 &amp; 2031</w:t>
      </w:r>
      <w:r>
        <w:rPr>
          <w:rFonts w:hint="eastAsia"/>
        </w:rPr>
        <w:br/>
      </w:r>
      <w:r>
        <w:rPr>
          <w:rFonts w:hint="eastAsia"/>
        </w:rPr>
        <w:t>　　图 8： 汽车行业</w:t>
      </w:r>
      <w:r>
        <w:rPr>
          <w:rFonts w:hint="eastAsia"/>
        </w:rPr>
        <w:br/>
      </w:r>
      <w:r>
        <w:rPr>
          <w:rFonts w:hint="eastAsia"/>
        </w:rPr>
        <w:t>　　图 9： 航空航天与国防</w:t>
      </w:r>
      <w:r>
        <w:rPr>
          <w:rFonts w:hint="eastAsia"/>
        </w:rPr>
        <w:br/>
      </w:r>
      <w:r>
        <w:rPr>
          <w:rFonts w:hint="eastAsia"/>
        </w:rPr>
        <w:t>　　图 10： 暖通空调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2024年全球前五大生产商氢气测漏仪市场份额</w:t>
      </w:r>
      <w:r>
        <w:rPr>
          <w:rFonts w:hint="eastAsia"/>
        </w:rPr>
        <w:br/>
      </w:r>
      <w:r>
        <w:rPr>
          <w:rFonts w:hint="eastAsia"/>
        </w:rPr>
        <w:t>　　图 13： 2024年全球氢气测漏仪第一梯队、第二梯队和第三梯队厂商及市场份额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全球氢气测漏仪产能、产量、产能利用率及发展趋势（2020-2031）&amp;（台）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15： 全球氢气测漏仪产量、需求量及发展趋势（2020-2031）&amp;（台）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全球主要地区氢气测漏仪产量市场份额（2020-2031）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中国氢气测漏仪产能、产量、产能利用率及发展趋势（2020-2031）&amp;（台）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中国氢气测漏仪产量、市场需求量及发展趋势（2020-2031）&amp;（台）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19： 全球氢气测漏仪市场销售额及增长率：（2020-2031）&amp;（万元）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全球市场氢气测漏仪市场规模：2020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21： 全球市场氢气测漏仪销量及增长率（2020-2031）&amp;（台）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22： 全球市场氢气测漏仪价格趋势（2020-2031）&amp;（元/台）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全球主要地区氢气测漏仪销售收入（2020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全球主要地区氢气测漏仪销售收入市场份额（2020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北美市场氢气测漏仪销量及增长率（2020-2031）&amp;（台）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26： 北美市场氢气测漏仪收入及增长率（2020-2031）&amp;（万元）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欧洲市场氢气测漏仪销量及增长率（2020-2031）&amp;（台）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28： 欧洲市场氢气测漏仪收入及增长率（2020-2031）&amp;（万元）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中国市场氢气测漏仪销量及增长率（2020-2031）&amp;（台）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30： 中国市场氢气测漏仪收入及增长率（2020-2031）&amp;（万元）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日本市场氢气测漏仪销量及增长率（2020-2031）&amp;（台）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32： 日本市场氢气测漏仪收入及增长率（2020-2031）&amp;（万元）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东南亚市场氢气测漏仪销量及增长率（2020-2031）&amp;（台）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东南亚市场氢气测漏仪收入及增长率（2020-2031）&amp;（万元）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印度市场氢气测漏仪销量及增长率（2020-2031）&amp;（台）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36： 印度市场氢气测漏仪收入及增长率（2020-2031）&amp;（万元）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37： 全球不同产品类型氢气测漏仪价格走势（2020-2031）&amp;（元/台）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38： 全球不同应用氢气测漏仪价格走势（2020-2031）&amp;（元/台）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39： 氢气测漏仪中国企业SWOT分析</w:t>
      </w:r>
      <w:r>
        <w:rPr>
          <w:rFonts w:hint="eastAsia"/>
        </w:rPr>
        <w:br/>
      </w:r>
      <w:r>
        <w:rPr>
          <w:rFonts w:hint="eastAsia"/>
        </w:rPr>
        <w:t>　　图 40： 氢气测漏仪产业链</w:t>
      </w:r>
      <w:r>
        <w:rPr>
          <w:rFonts w:hint="eastAsia"/>
        </w:rPr>
        <w:br/>
      </w:r>
      <w:r>
        <w:rPr>
          <w:rFonts w:hint="eastAsia"/>
        </w:rPr>
        <w:t>　　图 41： 氢气测漏仪行业采购模式分析</w:t>
      </w:r>
      <w:r>
        <w:rPr>
          <w:rFonts w:hint="eastAsia"/>
        </w:rPr>
        <w:br/>
      </w:r>
      <w:r>
        <w:rPr>
          <w:rFonts w:hint="eastAsia"/>
        </w:rPr>
        <w:t>　　图 42： 氢气测漏仪行业生产模式</w:t>
      </w:r>
      <w:r>
        <w:rPr>
          <w:rFonts w:hint="eastAsia"/>
        </w:rPr>
        <w:br/>
      </w:r>
      <w:r>
        <w:rPr>
          <w:rFonts w:hint="eastAsia"/>
        </w:rPr>
        <w:t>　　图 43： 氢气测漏仪行业销售模式分析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1850785cd449de" w:history="1">
        <w:r>
          <w:rPr>
            <w:rStyle w:val="Hyperlink"/>
          </w:rPr>
          <w:t>全球与中国氢气测漏仪发展现状及前景趋势（2025-2031年）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5325326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1850785cd449de" w:history="1">
        <w:r>
          <w:rPr>
            <w:rStyle w:val="Hyperlink"/>
          </w:rPr>
          <w:t>https://www.20087.com/6/32/QingQiCeLouYiQianJing.html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0964f6820e4f17" w:history="1">
      <w:r>
        <w:rPr>
          <w:rStyle w:val="Hyperlink"/>
        </w:rPr>
        <w:t>全球与中国氢气测漏仪发展现状及前景趋势（2025-2031年）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2/QingQiCeLouYiQianJing.html" TargetMode="External" Id="Rae1850785cd449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2/QingQiCeLouYiQianJing.html" TargetMode="External" Id="Rca0964f6820e4f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2025-03-01T02:59:51Z</dcterms:created>
  <dcterms:modified xsi:type="dcterms:W3CDTF">2025-03-01T03:59:51Z</dcterms:modified>
  <dc:subject>全球与中国氢气测漏仪发展现状及前景趋势（2025-2031年）</dc:subject>
  <dc:title>全球与中国氢气测漏仪发展现状及前景趋势（2025-2031年）</dc:title>
  <cp:keywords>全球与中国氢气测漏仪发展现状及前景趋势（2025-2031年）</cp:keywords>
  <dc:description>全球与中国氢气测漏仪发展现状及前景趋势（2025-2031年）</dc:description>
</cp:coreProperties>
</file>