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116d6395c41c9" w:history="1">
              <w:r>
                <w:rPr>
                  <w:rStyle w:val="Hyperlink"/>
                </w:rPr>
                <w:t>2025-2031年全球与中国波纹管联轴器行业现状调研分析及市场前景预测报告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116d6395c41c9" w:history="1">
              <w:r>
                <w:rPr>
                  <w:rStyle w:val="Hyperlink"/>
                </w:rPr>
                <w:t>2025-2031年全球与中国波纹管联轴器行业现状调研分析及市场前景预测报告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116d6395c41c9" w:history="1">
                <w:r>
                  <w:rPr>
                    <w:rStyle w:val="Hyperlink"/>
                  </w:rPr>
                  <w:t>https://www.20087.com/6/82/BoWenGuanLianZhouQiShiChangQianJing.html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联轴器是一种利用波纹管作为弹性元件的联轴器，具有良好的补偿能力和减振效果，在工业传动系统中应用广泛。近年来，随着制造业对传动精度和可靠性要求的提高，波纹管联轴器在设计和制造上不断创新。目前，波纹管联轴器不仅在承载能力上有了显著提升，通过优化材料和结构设计，提高了联轴器的强度和寿命；还在安装维护上进行了改进，如采用快装式设计，简化了拆卸和安装过程。此外，通过引入智能监测技术，实现了对联轴器工作状态的实时监控，提高了系统的安全性。</w:t>
      </w:r>
      <w:r>
        <w:rPr>
          <w:rFonts w:hint="eastAsia"/>
        </w:rPr>
        <w:br/>
      </w:r>
      <w:r>
        <w:rPr>
          <w:rFonts w:hint="eastAsia"/>
        </w:rPr>
        <w:t>　　未来，波纹管联轴器的发展将更加注重智能化与集成化。一方面，通过集成传感器和智能控制系统，实现对联轴器运行状态的智能诊断和预测性维护，提高设备的可靠性；另一方面，采用模块化设计，将波纹管联轴器与其他传动元件集成在一起，提供一体化的传动解决方案。此外，随着新能源汽车和机器人等新兴领域的发展，未来的波纹管联轴器还将探索在这些领域的应用，推动其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116d6395c41c9" w:history="1">
        <w:r>
          <w:rPr>
            <w:rStyle w:val="Hyperlink"/>
          </w:rPr>
          <w:t>2025-2031年全球与中国波纹管联轴器行业现状调研分析及市场前景预测报告</w:t>
        </w:r>
      </w:hyperlink>
      <w:r>
        <w:rPr>
          <w:rFonts w:hint="eastAsia"/>
        </w:rPr>
        <w:t>》基于权威数据和长期市场监测，全面分析了波纹管联轴器行业的市场规模、供需状况及竞争格局。报告梳理了波纹管联轴器技术现状与未来方向，预测了市场前景与趋势，并评估了重点企业的表现与地位。同时，报告揭示了波纹管联轴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美国关税政策演进与波纹管联轴器产业冲击</w:t>
      </w:r>
      <w:r>
        <w:rPr>
          <w:rFonts w:hint="eastAsia"/>
        </w:rPr>
        <w:br/>
      </w:r>
      <w:r>
        <w:rPr>
          <w:rFonts w:hint="eastAsia"/>
        </w:rPr>
        <w:t>　　1.1 波纹管联轴器产品定义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中国波纹管联轴器企业国际化的紧迫性：国内市场竞争饱和与全球化机遇并存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美国关税政策背景下，未来几年全球波纹管联轴器行业规模趋势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乐观情形-全球波纹管联轴器发展形式及未来趋势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保守情形-全球波纹管联轴器发展形式及未来趋势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悲观情形-全球波纹管联轴器发展形式及未来趋势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关税政策对中国波纹管联轴器企业的直接影响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近三年全球市场波纹管联轴器主要企业占有率及排名（按收入）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波纹管联轴器主要企业在国际市场占有率（按收入，2022-2025），其中2025为当下预测值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2024年波纹管联轴器主要企业在国际市场排名（按收入）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全球市场主要企业波纹管联轴器销售收入（2022-2025），其中2025为当下预测值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全球市场，近三年波纹管联轴器主要企业占有率及排名（按销量）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波纹管联轴器主要企业在国际市场占有率（按销量，2022-2025），其中2025为当下预测值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2024年波纹管联轴器主要企业在国际市场排名（按销量）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全球市场主要企业波纹管联轴器销量（2022-2025）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全球市场主要企业波纹管联轴器销售价格（2022-2025），其中2025为当下预测值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全球主要厂商波纹管联轴器总部及产地分布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全球主要厂商成立时间及波纹管联轴器商业化日期</w:t>
      </w:r>
      <w:r>
        <w:rPr>
          <w:rFonts w:hint="eastAsia"/>
        </w:rPr>
        <w:br/>
      </w:r>
      <w:r>
        <w:rPr>
          <w:rFonts w:hint="eastAsia"/>
        </w:rPr>
        <w:t>　　3.6 全球主要厂商波纹管联轴器产品类型及应用</w:t>
      </w:r>
      <w:r>
        <w:rPr>
          <w:rFonts w:hint="eastAsia"/>
        </w:rPr>
        <w:br/>
      </w:r>
      <w:r>
        <w:rPr>
          <w:rFonts w:hint="eastAsia"/>
        </w:rPr>
        <w:t>　　3.7 波纹管联轴器行业集中度、竞争程度分析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波纹管联轴器行业集中度分析：2024年全球Top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全球波纹管联轴器第一梯队、第二梯队和第三梯队生产商（品牌）及市场份额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全球波纹管联轴器供需现状及预测（2020-2031）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全球波纹管联轴器产能、产量、产能利用率及发展趋势（2020-2031）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全球波纹管联轴器产量、需求量及发展趋势（2020-2031）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全球主要地区波纹管联轴器产量及发展趋势（2020-2031）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全球主要地区波纹管联轴器产量（2020-2025）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全球主要地区波纹管联轴器产量（2026-2031）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全球主要地区波纹管联轴器产量市场份额（2020-2031）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全球波纹管联轴器销量及销售额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全球市场波纹管联轴器销售额（2020-2031）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全球市场波纹管联轴器销量（2020-2031）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全球市场波纹管联轴器价格趋势（2020-2031）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全球主要地区波纹管联轴器市场规模分析：2020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全球主要地区波纹管联轴器销售收入及市场份额（2020-2025年）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全球主要地区波纹管联轴器销售收入预测（2026-2031年）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全球主要地区波纹管联轴器销量分析：2020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全球主要地区波纹管联轴器销量及市场份额（2020-2025年）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全球主要地区波纹管联轴器销量及市场份额预测（2026-2031）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Lovejoy</w:t>
      </w:r>
      <w:r>
        <w:rPr>
          <w:rFonts w:hint="eastAsia"/>
        </w:rPr>
        <w:br/>
      </w:r>
      <w:r>
        <w:rPr>
          <w:rFonts w:hint="eastAsia"/>
        </w:rPr>
        <w:t>　　　　8.1.1 Lovejoy基本信息、波纹管联轴器生产基地、销售区域、竞争对手及市场地位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Lovejoy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Lovejoy 波纹管联轴器销量、收入、价格及毛利率（2020-2025）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Lovejoy公司简介及主要业务</w:t>
      </w:r>
      <w:r>
        <w:rPr>
          <w:rFonts w:hint="eastAsia"/>
        </w:rPr>
        <w:br/>
      </w:r>
      <w:r>
        <w:rPr>
          <w:rFonts w:hint="eastAsia"/>
        </w:rPr>
        <w:t>　　　　8.1.5 Lovejoy企业最新动态</w:t>
      </w:r>
      <w:r>
        <w:rPr>
          <w:rFonts w:hint="eastAsia"/>
        </w:rPr>
        <w:br/>
      </w:r>
      <w:r>
        <w:rPr>
          <w:rFonts w:hint="eastAsia"/>
        </w:rPr>
        <w:t>　　8.2 Norelem</w:t>
      </w:r>
      <w:r>
        <w:rPr>
          <w:rFonts w:hint="eastAsia"/>
        </w:rPr>
        <w:br/>
      </w:r>
      <w:r>
        <w:rPr>
          <w:rFonts w:hint="eastAsia"/>
        </w:rPr>
        <w:t>　　　　8.2.1 Norelem基本信息、波纹管联轴器生产基地、销售区域、竞争对手及市场地位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Norelem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Norelem 波纹管联轴器销量、收入、价格及毛利率（2020-2025）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Norelem公司简介及主要业务</w:t>
      </w:r>
      <w:r>
        <w:rPr>
          <w:rFonts w:hint="eastAsia"/>
        </w:rPr>
        <w:br/>
      </w:r>
      <w:r>
        <w:rPr>
          <w:rFonts w:hint="eastAsia"/>
        </w:rPr>
        <w:t>　　　　8.2.5 Norelem企业最新动态</w:t>
      </w:r>
      <w:r>
        <w:rPr>
          <w:rFonts w:hint="eastAsia"/>
        </w:rPr>
        <w:br/>
      </w:r>
      <w:r>
        <w:rPr>
          <w:rFonts w:hint="eastAsia"/>
        </w:rPr>
        <w:t>　　8.3 JAKOB Antriebstechnik GmbH</w:t>
      </w:r>
      <w:r>
        <w:rPr>
          <w:rFonts w:hint="eastAsia"/>
        </w:rPr>
        <w:br/>
      </w:r>
      <w:r>
        <w:rPr>
          <w:rFonts w:hint="eastAsia"/>
        </w:rPr>
        <w:t>　　　　8.3.1 JAKOB Antriebstechnik GmbH基本信息、波纹管联轴器生产基地、销售区域、竞争对手及市场地位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JAKOB Antriebstechnik GmbH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JAKOB Antriebstechnik GmbH 波纹管联轴器销量、收入、价格及毛利率（2020-2025）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JAKOB Antriebstechnik GmbH公司简介及主要业务</w:t>
      </w:r>
      <w:r>
        <w:rPr>
          <w:rFonts w:hint="eastAsia"/>
        </w:rPr>
        <w:br/>
      </w:r>
      <w:r>
        <w:rPr>
          <w:rFonts w:hint="eastAsia"/>
        </w:rPr>
        <w:t>　　　　8.3.5 JAKOB Antriebstechnik GmbH企业最新动态</w:t>
      </w:r>
      <w:r>
        <w:rPr>
          <w:rFonts w:hint="eastAsia"/>
        </w:rPr>
        <w:br/>
      </w:r>
      <w:r>
        <w:rPr>
          <w:rFonts w:hint="eastAsia"/>
        </w:rPr>
        <w:t>　　8.4 ETH-messtechnik</w:t>
      </w:r>
      <w:r>
        <w:rPr>
          <w:rFonts w:hint="eastAsia"/>
        </w:rPr>
        <w:br/>
      </w:r>
      <w:r>
        <w:rPr>
          <w:rFonts w:hint="eastAsia"/>
        </w:rPr>
        <w:t>　　　　8.4.1 ETH-messtechnik基本信息、波纹管联轴器生产基地、销售区域、竞争对手及市场地位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ETH-messtechnik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ETH-messtechnik 波纹管联轴器销量、收入、价格及毛利率（2020-2025）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ETH-messtechnik公司简介及主要业务</w:t>
      </w:r>
      <w:r>
        <w:rPr>
          <w:rFonts w:hint="eastAsia"/>
        </w:rPr>
        <w:br/>
      </w:r>
      <w:r>
        <w:rPr>
          <w:rFonts w:hint="eastAsia"/>
        </w:rPr>
        <w:t>　　　　8.4.5 ETH-messtechnik企业最新动态</w:t>
      </w:r>
      <w:r>
        <w:rPr>
          <w:rFonts w:hint="eastAsia"/>
        </w:rPr>
        <w:br/>
      </w:r>
      <w:r>
        <w:rPr>
          <w:rFonts w:hint="eastAsia"/>
        </w:rPr>
        <w:t>　　8.5 NBK</w:t>
      </w:r>
      <w:r>
        <w:rPr>
          <w:rFonts w:hint="eastAsia"/>
        </w:rPr>
        <w:br/>
      </w:r>
      <w:r>
        <w:rPr>
          <w:rFonts w:hint="eastAsia"/>
        </w:rPr>
        <w:t>　　　　8.5.1 NBK基本信息、波纹管联轴器生产基地、销售区域、竞争对手及市场地位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NBK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NBK 波纹管联轴器销量、收入、价格及毛利率（2020-2025）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NBK公司简介及主要业务</w:t>
      </w:r>
      <w:r>
        <w:rPr>
          <w:rFonts w:hint="eastAsia"/>
        </w:rPr>
        <w:br/>
      </w:r>
      <w:r>
        <w:rPr>
          <w:rFonts w:hint="eastAsia"/>
        </w:rPr>
        <w:t>　　　　8.5.5 NBK企业最新动态</w:t>
      </w:r>
      <w:r>
        <w:rPr>
          <w:rFonts w:hint="eastAsia"/>
        </w:rPr>
        <w:br/>
      </w:r>
      <w:r>
        <w:rPr>
          <w:rFonts w:hint="eastAsia"/>
        </w:rPr>
        <w:t>　　8.6 R+W Antriebselemente GmbH</w:t>
      </w:r>
      <w:r>
        <w:rPr>
          <w:rFonts w:hint="eastAsia"/>
        </w:rPr>
        <w:br/>
      </w:r>
      <w:r>
        <w:rPr>
          <w:rFonts w:hint="eastAsia"/>
        </w:rPr>
        <w:t>　　　　8.6.1 R+W Antriebselemente GmbH基本信息、波纹管联轴器生产基地、销售区域、竞争对手及市场地位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R+W Antriebselemente GmbH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R+W Antriebselemente GmbH 波纹管联轴器销量、收入、价格及毛利率（2020-2025）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R+W Antriebselemente GmbH公司简介及主要业务</w:t>
      </w:r>
      <w:r>
        <w:rPr>
          <w:rFonts w:hint="eastAsia"/>
        </w:rPr>
        <w:br/>
      </w:r>
      <w:r>
        <w:rPr>
          <w:rFonts w:hint="eastAsia"/>
        </w:rPr>
        <w:t>　　　　8.6.5 R+W Antriebselemente GmbH企业最新动态</w:t>
      </w:r>
      <w:r>
        <w:rPr>
          <w:rFonts w:hint="eastAsia"/>
        </w:rPr>
        <w:br/>
      </w:r>
      <w:r>
        <w:rPr>
          <w:rFonts w:hint="eastAsia"/>
        </w:rPr>
        <w:t>　　8.7 Reliance Precision Limited</w:t>
      </w:r>
      <w:r>
        <w:rPr>
          <w:rFonts w:hint="eastAsia"/>
        </w:rPr>
        <w:br/>
      </w:r>
      <w:r>
        <w:rPr>
          <w:rFonts w:hint="eastAsia"/>
        </w:rPr>
        <w:t>　　　　8.7.1 Reliance Precision Limited基本信息、波纹管联轴器生产基地、销售区域、竞争对手及市场地位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Reliance Precision Limited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Reliance Precision Limited 波纹管联轴器销量、收入、价格及毛利率（2020-2025）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Reliance Precision Limited公司简介及主要业务</w:t>
      </w:r>
      <w:r>
        <w:rPr>
          <w:rFonts w:hint="eastAsia"/>
        </w:rPr>
        <w:br/>
      </w:r>
      <w:r>
        <w:rPr>
          <w:rFonts w:hint="eastAsia"/>
        </w:rPr>
        <w:t>　　　　8.7.5 Reliance Precision Limited企业最新动态</w:t>
      </w:r>
      <w:r>
        <w:rPr>
          <w:rFonts w:hint="eastAsia"/>
        </w:rPr>
        <w:br/>
      </w:r>
      <w:r>
        <w:rPr>
          <w:rFonts w:hint="eastAsia"/>
        </w:rPr>
        <w:t>　　8.8 D.R.T.</w:t>
      </w:r>
      <w:r>
        <w:rPr>
          <w:rFonts w:hint="eastAsia"/>
        </w:rPr>
        <w:br/>
      </w:r>
      <w:r>
        <w:rPr>
          <w:rFonts w:hint="eastAsia"/>
        </w:rPr>
        <w:t>　　　　8.8.1 D.R.T.基本信息、波纹管联轴器生产基地、销售区域、竞争对手及市场地位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D.R.T.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D.R.T. 波纹管联轴器销量、收入、价格及毛利率（2020-2025）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D.R.T.公司简介及主要业务</w:t>
      </w:r>
      <w:r>
        <w:rPr>
          <w:rFonts w:hint="eastAsia"/>
        </w:rPr>
        <w:br/>
      </w:r>
      <w:r>
        <w:rPr>
          <w:rFonts w:hint="eastAsia"/>
        </w:rPr>
        <w:t>　　　　8.8.5 D.R.T.企业最新动态</w:t>
      </w:r>
      <w:r>
        <w:rPr>
          <w:rFonts w:hint="eastAsia"/>
        </w:rPr>
        <w:br/>
      </w:r>
      <w:r>
        <w:rPr>
          <w:rFonts w:hint="eastAsia"/>
        </w:rPr>
        <w:t>　　8.9 HA-CO</w:t>
      </w:r>
      <w:r>
        <w:rPr>
          <w:rFonts w:hint="eastAsia"/>
        </w:rPr>
        <w:br/>
      </w:r>
      <w:r>
        <w:rPr>
          <w:rFonts w:hint="eastAsia"/>
        </w:rPr>
        <w:t>　　　　8.9.1 HA-CO基本信息、波纹管联轴器生产基地、销售区域、竞争对手及市场地位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HA-CO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HA-CO 波纹管联轴器销量、收入、价格及毛利率（2020-2025）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HA-CO公司简介及主要业务</w:t>
      </w:r>
      <w:r>
        <w:rPr>
          <w:rFonts w:hint="eastAsia"/>
        </w:rPr>
        <w:br/>
      </w:r>
      <w:r>
        <w:rPr>
          <w:rFonts w:hint="eastAsia"/>
        </w:rPr>
        <w:t>　　　　8.9.5 HA-CO企业最新动态</w:t>
      </w:r>
      <w:r>
        <w:rPr>
          <w:rFonts w:hint="eastAsia"/>
        </w:rPr>
        <w:br/>
      </w:r>
      <w:r>
        <w:rPr>
          <w:rFonts w:hint="eastAsia"/>
        </w:rPr>
        <w:t>　　8.10 jbj Techniques Limited</w:t>
      </w:r>
      <w:r>
        <w:rPr>
          <w:rFonts w:hint="eastAsia"/>
        </w:rPr>
        <w:br/>
      </w:r>
      <w:r>
        <w:rPr>
          <w:rFonts w:hint="eastAsia"/>
        </w:rPr>
        <w:t>　　　　8.10.1 jbj Techniques Limited基本信息、波纹管联轴器生产基地、销售区域、竞争对手及市场地位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jbj Techniques Limited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jbj Techniques Limited 波纹管联轴器销量、收入、价格及毛利率（2020-2025）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jbj Techniques Limited公司简介及主要业务</w:t>
      </w:r>
      <w:r>
        <w:rPr>
          <w:rFonts w:hint="eastAsia"/>
        </w:rPr>
        <w:br/>
      </w:r>
      <w:r>
        <w:rPr>
          <w:rFonts w:hint="eastAsia"/>
        </w:rPr>
        <w:t>　　　　8.10.5 jbj Techniques Limited企业最新动态</w:t>
      </w:r>
      <w:r>
        <w:rPr>
          <w:rFonts w:hint="eastAsia"/>
        </w:rPr>
        <w:br/>
      </w:r>
      <w:r>
        <w:rPr>
          <w:rFonts w:hint="eastAsia"/>
        </w:rPr>
        <w:t>　　8.11 ComInTec</w:t>
      </w:r>
      <w:r>
        <w:rPr>
          <w:rFonts w:hint="eastAsia"/>
        </w:rPr>
        <w:br/>
      </w:r>
      <w:r>
        <w:rPr>
          <w:rFonts w:hint="eastAsia"/>
        </w:rPr>
        <w:t>　　　　8.11.1 ComInTec基本信息、波纹管联轴器生产基地、销售区域、竞争对手及市场地位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ComInTec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ComInTec 波纹管联轴器销量、收入、价格及毛利率（2020-2025）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ComInTec公司简介及主要业务</w:t>
      </w:r>
      <w:r>
        <w:rPr>
          <w:rFonts w:hint="eastAsia"/>
        </w:rPr>
        <w:br/>
      </w:r>
      <w:r>
        <w:rPr>
          <w:rFonts w:hint="eastAsia"/>
        </w:rPr>
        <w:t>　　　　8.11.5 ComInTec企业最新动态</w:t>
      </w:r>
      <w:r>
        <w:rPr>
          <w:rFonts w:hint="eastAsia"/>
        </w:rPr>
        <w:br/>
      </w:r>
      <w:r>
        <w:rPr>
          <w:rFonts w:hint="eastAsia"/>
        </w:rPr>
        <w:t>　　8.12 Otto Ganter GmbH &amp; Co. KG</w:t>
      </w:r>
      <w:r>
        <w:rPr>
          <w:rFonts w:hint="eastAsia"/>
        </w:rPr>
        <w:br/>
      </w:r>
      <w:r>
        <w:rPr>
          <w:rFonts w:hint="eastAsia"/>
        </w:rPr>
        <w:t>　　　　8.12.1 Otto Ganter GmbH &amp; Co. KG基本信息、波纹管联轴器生产基地、销售区域、竞争对手及市场地位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Otto Ganter GmbH &amp; Co. KG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Otto Ganter GmbH &amp; Co. KG 波纹管联轴器销量、收入、价格及毛利率（2020-2025）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Otto Ganter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　　8.12.5 Otto Ganter GmbH &amp; Co. KG企业最新动态</w:t>
      </w:r>
      <w:r>
        <w:rPr>
          <w:rFonts w:hint="eastAsia"/>
        </w:rPr>
        <w:br/>
      </w:r>
      <w:r>
        <w:rPr>
          <w:rFonts w:hint="eastAsia"/>
        </w:rPr>
        <w:t>　　8.13 Ruland</w:t>
      </w:r>
      <w:r>
        <w:rPr>
          <w:rFonts w:hint="eastAsia"/>
        </w:rPr>
        <w:br/>
      </w:r>
      <w:r>
        <w:rPr>
          <w:rFonts w:hint="eastAsia"/>
        </w:rPr>
        <w:t>　　　　8.13.1 Ruland基本信息、波纹管联轴器生产基地、销售区域、竞争对手及市场地位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Ruland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Ruland 波纹管联轴器销量、收入、价格及毛利率（2020-2025）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Ruland公司简介及主要业务</w:t>
      </w:r>
      <w:r>
        <w:rPr>
          <w:rFonts w:hint="eastAsia"/>
        </w:rPr>
        <w:br/>
      </w:r>
      <w:r>
        <w:rPr>
          <w:rFonts w:hint="eastAsia"/>
        </w:rPr>
        <w:t>　　　　8.13.5 Ruland企业最新动态</w:t>
      </w:r>
      <w:r>
        <w:rPr>
          <w:rFonts w:hint="eastAsia"/>
        </w:rPr>
        <w:br/>
      </w:r>
      <w:r>
        <w:rPr>
          <w:rFonts w:hint="eastAsia"/>
        </w:rPr>
        <w:t>　　8.14 Ringfeder Power Transmission</w:t>
      </w:r>
      <w:r>
        <w:rPr>
          <w:rFonts w:hint="eastAsia"/>
        </w:rPr>
        <w:br/>
      </w:r>
      <w:r>
        <w:rPr>
          <w:rFonts w:hint="eastAsia"/>
        </w:rPr>
        <w:t>　　　　8.14.1 Ringfeder Power Transmission基本信息、波纹管联轴器生产基地、销售区域、竞争对手及市场地位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Ringfeder Power Transmission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Ringfeder Power Transmission 波纹管联轴器销量、收入、价格及毛利率（2020-2025）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Ringfeder Power Transmission公司简介及主要业务</w:t>
      </w:r>
      <w:r>
        <w:rPr>
          <w:rFonts w:hint="eastAsia"/>
        </w:rPr>
        <w:br/>
      </w:r>
      <w:r>
        <w:rPr>
          <w:rFonts w:hint="eastAsia"/>
        </w:rPr>
        <w:t>　　　　8.14.5 Ringfeder Power Transmission企业最新动态</w:t>
      </w:r>
      <w:r>
        <w:rPr>
          <w:rFonts w:hint="eastAsia"/>
        </w:rPr>
        <w:br/>
      </w:r>
      <w:r>
        <w:rPr>
          <w:rFonts w:hint="eastAsia"/>
        </w:rPr>
        <w:t>　　8.15 KBK Antriebstechnik GmbH</w:t>
      </w:r>
      <w:r>
        <w:rPr>
          <w:rFonts w:hint="eastAsia"/>
        </w:rPr>
        <w:br/>
      </w:r>
      <w:r>
        <w:rPr>
          <w:rFonts w:hint="eastAsia"/>
        </w:rPr>
        <w:t>　　　　8.15.1 KBK Antriebstechnik GmbH基本信息、波纹管联轴器生产基地、销售区域、竞争对手及市场地位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KBK Antriebstechnik GmbH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KBK Antriebstechnik GmbH 波纹管联轴器销量、收入、价格及毛利率（2020-2025）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KBK Antriebstechnik GmbH公司简介及主要业务</w:t>
      </w:r>
      <w:r>
        <w:rPr>
          <w:rFonts w:hint="eastAsia"/>
        </w:rPr>
        <w:br/>
      </w:r>
      <w:r>
        <w:rPr>
          <w:rFonts w:hint="eastAsia"/>
        </w:rPr>
        <w:t>　　　　8.15.5 KBK Antriebstechnik GmbH企业最新动态</w:t>
      </w:r>
      <w:r>
        <w:rPr>
          <w:rFonts w:hint="eastAsia"/>
        </w:rPr>
        <w:br/>
      </w:r>
      <w:r>
        <w:rPr>
          <w:rFonts w:hint="eastAsia"/>
        </w:rPr>
        <w:t>　　8.16 KTR Systems</w:t>
      </w:r>
      <w:r>
        <w:rPr>
          <w:rFonts w:hint="eastAsia"/>
        </w:rPr>
        <w:br/>
      </w:r>
      <w:r>
        <w:rPr>
          <w:rFonts w:hint="eastAsia"/>
        </w:rPr>
        <w:t>　　　　8.16.1 KTR Systems基本信息、波纹管联轴器生产基地、销售区域、竞争对手及市场地位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KTR Systems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KTR Systems 波纹管联轴器销量、收入、价格及毛利率（2020-2025）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KTR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8.16.5 KTR Systems企业最新动态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刚性波纹管联轴器</w:t>
      </w:r>
      <w:r>
        <w:rPr>
          <w:rFonts w:hint="eastAsia"/>
        </w:rPr>
        <w:br/>
      </w:r>
      <w:r>
        <w:rPr>
          <w:rFonts w:hint="eastAsia"/>
        </w:rPr>
        <w:t>　　　　9.1.2 柔性波纹管联轴器</w:t>
      </w:r>
      <w:r>
        <w:rPr>
          <w:rFonts w:hint="eastAsia"/>
        </w:rPr>
        <w:br/>
      </w:r>
      <w:r>
        <w:rPr>
          <w:rFonts w:hint="eastAsia"/>
        </w:rPr>
        <w:t>　　9.2 按产品类型细分，全球波纹管联轴器销售额对比（2020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全球不同产品类型波纹管联轴器销量（2020-2031）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全球不同产品类型波纹管联轴器销量及市场份额（2020-2025）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全球不同产品类型波纹管联轴器销量预测（2026-2031）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全球不同产品类型波纹管联轴器收入（2020-2031）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全球不同产品类型波纹管联轴器收入及市场份额（2020-2025）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全球不同产品类型波纹管联轴器收入预测（2026-2031）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全球不同产品类型波纹管联轴器价格走势（2020-2031）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包装印刷</w:t>
      </w:r>
      <w:r>
        <w:rPr>
          <w:rFonts w:hint="eastAsia"/>
        </w:rPr>
        <w:br/>
      </w:r>
      <w:r>
        <w:rPr>
          <w:rFonts w:hint="eastAsia"/>
        </w:rPr>
        <w:t>　　　　10.1.2 航空航天</w:t>
      </w:r>
      <w:r>
        <w:rPr>
          <w:rFonts w:hint="eastAsia"/>
        </w:rPr>
        <w:br/>
      </w:r>
      <w:r>
        <w:rPr>
          <w:rFonts w:hint="eastAsia"/>
        </w:rPr>
        <w:t>　　　　10.1.3 医疗设备</w:t>
      </w:r>
      <w:r>
        <w:rPr>
          <w:rFonts w:hint="eastAsia"/>
        </w:rPr>
        <w:br/>
      </w:r>
      <w:r>
        <w:rPr>
          <w:rFonts w:hint="eastAsia"/>
        </w:rPr>
        <w:t>　　　　10.1.4 工业自动化</w:t>
      </w:r>
      <w:r>
        <w:rPr>
          <w:rFonts w:hint="eastAsia"/>
        </w:rPr>
        <w:br/>
      </w:r>
      <w:r>
        <w:rPr>
          <w:rFonts w:hint="eastAsia"/>
        </w:rPr>
        <w:t>　　　　10.1.5 半导体制造</w:t>
      </w:r>
      <w:r>
        <w:rPr>
          <w:rFonts w:hint="eastAsia"/>
        </w:rPr>
        <w:br/>
      </w:r>
      <w:r>
        <w:rPr>
          <w:rFonts w:hint="eastAsia"/>
        </w:rPr>
        <w:t>　　　　10.1.6 其他</w:t>
      </w:r>
      <w:r>
        <w:rPr>
          <w:rFonts w:hint="eastAsia"/>
        </w:rPr>
        <w:br/>
      </w:r>
      <w:r>
        <w:rPr>
          <w:rFonts w:hint="eastAsia"/>
        </w:rPr>
        <w:t>　　10.2 按应用细分，全球波纹管联轴器销售额对比（2020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全球不同应用波纹管联轴器销量（2020-2031）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全球不同应用波纹管联轴器销量及市场份额（2020-2025）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全球不同应用波纹管联轴器销量预测（2026-2031）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全球不同应用波纹管联轴器收入（2020-2031）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全球不同应用波纹管联轴器收入及市场份额（2020-2025）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全球不同应用波纹管联轴器收入预测（2026-2031）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全球不同应用波纹管联轴器价格走势（2020-2031）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中智~林~：附录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三种情形下（乐观、悲观、保守），未来几年全球波纹管联轴器行业规模趋势（亿美元）2024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波纹管联轴器主要企业在国际市场占有率（按收入，2022-2025），其中2025为当下预测值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2024年波纹管联轴器主要企业在国际市场排名（按收入）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全球市场主要企业波纹管联轴器销售收入（2022-2025）&amp;（百万美元），其中2025为当下预测值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波纹管联轴器主要企业在国际市场占有率（按销量，2022-2025），其中2025为当下预测值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2024年波纹管联轴器主要企业在国际市场排名（按销量）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全球市场主要企业波纹管联轴器销量（2022-2025）&amp;（千个），其中2025为当下预测值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全球市场主要企业波纹管联轴器销售价格（2022-2025）&amp;（美元/个），其中2025为当下预测值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全球主要厂商波纹管联轴器总部及产地分布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全球主要厂商成立时间及波纹管联轴器商业化日期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全球主要厂商波纹管联轴器产品类型及应用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2024年全球波纹管联轴器主要厂商市场地位（第一梯队、第二梯队和第三梯队）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全球波纹管联轴器市场投资、并购等现状分析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全球主要地区波纹管联轴器产量增速（CAGR）：（2020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15： 全球主要地区波纹管联轴器产量（2020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16： 全球主要地区波纹管联轴器产量（2020-2025）&amp;（千个）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全球主要地区波纹管联轴器产量（2026-2031）&amp;（千个）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全球主要地区波纹管联轴器产量市场份额（2020-2025）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全球主要地区波纹管联轴器产量（2026-2031）&amp;（千个）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全球主要地区波纹管联轴器销售收入增速：（2020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全球主要地区波纹管联轴器销售收入（2020-2025）&amp;（百万美元）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全球主要地区波纹管联轴器销售收入市场份额（2020-2025）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全球主要地区波纹管联轴器收入（2026-2031）&amp;（百万美元）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全球主要地区波纹管联轴器收入市场份额（2026-2031）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全球主要地区波纹管联轴器销量（千个）：2020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全球主要地区波纹管联轴器销量（2020-2025）&amp;（千个）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全球主要地区波纹管联轴器销量市场份额（2020-2025）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全球主要地区波纹管联轴器销量（2026-2031）&amp;（千个）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全球主要地区波纹管联轴器销量份额（2026-2031）</w:t>
      </w:r>
      <w:r>
        <w:rPr>
          <w:rFonts w:hint="eastAsia"/>
        </w:rPr>
        <w:br/>
      </w:r>
      <w:r>
        <w:rPr>
          <w:rFonts w:hint="eastAsia"/>
        </w:rPr>
        <w:t>　　表 30： Lovejoy 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Lovejoy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Lovejoy 波纹管联轴器销量（千个）、收入（百万美元）、价格（美元/个）及毛利率（2020-2025）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Lovejoy公司简介及主要业务</w:t>
      </w:r>
      <w:r>
        <w:rPr>
          <w:rFonts w:hint="eastAsia"/>
        </w:rPr>
        <w:br/>
      </w:r>
      <w:r>
        <w:rPr>
          <w:rFonts w:hint="eastAsia"/>
        </w:rPr>
        <w:t>　　表 34： Lovejoy企业最新动态</w:t>
      </w:r>
      <w:r>
        <w:rPr>
          <w:rFonts w:hint="eastAsia"/>
        </w:rPr>
        <w:br/>
      </w:r>
      <w:r>
        <w:rPr>
          <w:rFonts w:hint="eastAsia"/>
        </w:rPr>
        <w:t>　　表 35： Norelem 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Norelem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Norelem 波纹管联轴器销量（千个）、收入（百万美元）、价格（美元/个）及毛利率（2020-2025）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Norelem公司简介及主要业务</w:t>
      </w:r>
      <w:r>
        <w:rPr>
          <w:rFonts w:hint="eastAsia"/>
        </w:rPr>
        <w:br/>
      </w:r>
      <w:r>
        <w:rPr>
          <w:rFonts w:hint="eastAsia"/>
        </w:rPr>
        <w:t>　　表 39： Norelem企业最新动态</w:t>
      </w:r>
      <w:r>
        <w:rPr>
          <w:rFonts w:hint="eastAsia"/>
        </w:rPr>
        <w:br/>
      </w:r>
      <w:r>
        <w:rPr>
          <w:rFonts w:hint="eastAsia"/>
        </w:rPr>
        <w:t>　　表 40： JAKOB Antriebstechnik GmbH 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JAKOB Antriebstechnik GmbH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JAKOB Antriebstechnik GmbH 波纹管联轴器销量（千个）、收入（百万美元）、价格（美元/个）及毛利率（2020-2025）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JAKOB Antriebstechnik GmbH公司简介及主要业务</w:t>
      </w:r>
      <w:r>
        <w:rPr>
          <w:rFonts w:hint="eastAsia"/>
        </w:rPr>
        <w:br/>
      </w:r>
      <w:r>
        <w:rPr>
          <w:rFonts w:hint="eastAsia"/>
        </w:rPr>
        <w:t>　　表 44： JAKOB Antriebstechnik GmbH企业最新动态</w:t>
      </w:r>
      <w:r>
        <w:rPr>
          <w:rFonts w:hint="eastAsia"/>
        </w:rPr>
        <w:br/>
      </w:r>
      <w:r>
        <w:rPr>
          <w:rFonts w:hint="eastAsia"/>
        </w:rPr>
        <w:t>　　表 45： ETH-messtechnik 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ETH-messtechnik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ETH-messtechnik 波纹管联轴器销量（千个）、收入（百万美元）、价格（美元/个）及毛利率（2020-2025）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ETH-messtechnik公司简介及主要业务</w:t>
      </w:r>
      <w:r>
        <w:rPr>
          <w:rFonts w:hint="eastAsia"/>
        </w:rPr>
        <w:br/>
      </w:r>
      <w:r>
        <w:rPr>
          <w:rFonts w:hint="eastAsia"/>
        </w:rPr>
        <w:t>　　表 49： ETH-messtechnik企业最新动态</w:t>
      </w:r>
      <w:r>
        <w:rPr>
          <w:rFonts w:hint="eastAsia"/>
        </w:rPr>
        <w:br/>
      </w:r>
      <w:r>
        <w:rPr>
          <w:rFonts w:hint="eastAsia"/>
        </w:rPr>
        <w:t>　　表 50： NBK 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NBK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NBK 波纹管联轴器销量（千个）、收入（百万美元）、价格（美元/个）及毛利率（2020-2025）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NBK公司简介及主要业务</w:t>
      </w:r>
      <w:r>
        <w:rPr>
          <w:rFonts w:hint="eastAsia"/>
        </w:rPr>
        <w:br/>
      </w:r>
      <w:r>
        <w:rPr>
          <w:rFonts w:hint="eastAsia"/>
        </w:rPr>
        <w:t>　　表 54： NBK企业最新动态</w:t>
      </w:r>
      <w:r>
        <w:rPr>
          <w:rFonts w:hint="eastAsia"/>
        </w:rPr>
        <w:br/>
      </w:r>
      <w:r>
        <w:rPr>
          <w:rFonts w:hint="eastAsia"/>
        </w:rPr>
        <w:t>　　表 55： R+W Antriebselemente GmbH 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R+W Antriebselemente GmbH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R+W Antriebselemente GmbH 波纹管联轴器销量（千个）、收入（百万美元）、价格（美元/个）及毛利率（2020-2025）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R+W Antriebselemente GmbH公司简介及主要业务</w:t>
      </w:r>
      <w:r>
        <w:rPr>
          <w:rFonts w:hint="eastAsia"/>
        </w:rPr>
        <w:br/>
      </w:r>
      <w:r>
        <w:rPr>
          <w:rFonts w:hint="eastAsia"/>
        </w:rPr>
        <w:t>　　表 59： R+W Antriebselemente GmbH企业最新动态</w:t>
      </w:r>
      <w:r>
        <w:rPr>
          <w:rFonts w:hint="eastAsia"/>
        </w:rPr>
        <w:br/>
      </w:r>
      <w:r>
        <w:rPr>
          <w:rFonts w:hint="eastAsia"/>
        </w:rPr>
        <w:t>　　表 60： Reliance Precision Limited 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Reliance Precision Limited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Reliance Precision Limited 波纹管联轴器销量（千个）、收入（百万美元）、价格（美元/个）及毛利率（2020-2025）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Reliance Precision Limited公司简介及主要业务</w:t>
      </w:r>
      <w:r>
        <w:rPr>
          <w:rFonts w:hint="eastAsia"/>
        </w:rPr>
        <w:br/>
      </w:r>
      <w:r>
        <w:rPr>
          <w:rFonts w:hint="eastAsia"/>
        </w:rPr>
        <w:t>　　表 64： Reliance Precision Limited企业最新动态</w:t>
      </w:r>
      <w:r>
        <w:rPr>
          <w:rFonts w:hint="eastAsia"/>
        </w:rPr>
        <w:br/>
      </w:r>
      <w:r>
        <w:rPr>
          <w:rFonts w:hint="eastAsia"/>
        </w:rPr>
        <w:t>　　表 65： D.R.T. 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D.R.T.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D.R.T. 波纹管联轴器销量（千个）、收入（百万美元）、价格（美元/个）及毛利率（2020-2025）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D.R.T.公司简介及主要业务</w:t>
      </w:r>
      <w:r>
        <w:rPr>
          <w:rFonts w:hint="eastAsia"/>
        </w:rPr>
        <w:br/>
      </w:r>
      <w:r>
        <w:rPr>
          <w:rFonts w:hint="eastAsia"/>
        </w:rPr>
        <w:t>　　表 69： D.R.T.企业最新动态</w:t>
      </w:r>
      <w:r>
        <w:rPr>
          <w:rFonts w:hint="eastAsia"/>
        </w:rPr>
        <w:br/>
      </w:r>
      <w:r>
        <w:rPr>
          <w:rFonts w:hint="eastAsia"/>
        </w:rPr>
        <w:t>　　表 70： HA-CO 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HA-CO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HA-CO 波纹管联轴器销量（千个）、收入（百万美元）、价格（美元/个）及毛利率（2020-2025）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HA-CO公司简介及主要业务</w:t>
      </w:r>
      <w:r>
        <w:rPr>
          <w:rFonts w:hint="eastAsia"/>
        </w:rPr>
        <w:br/>
      </w:r>
      <w:r>
        <w:rPr>
          <w:rFonts w:hint="eastAsia"/>
        </w:rPr>
        <w:t>　　表 74： HA-CO企业最新动态</w:t>
      </w:r>
      <w:r>
        <w:rPr>
          <w:rFonts w:hint="eastAsia"/>
        </w:rPr>
        <w:br/>
      </w:r>
      <w:r>
        <w:rPr>
          <w:rFonts w:hint="eastAsia"/>
        </w:rPr>
        <w:t>　　表 75： jbj Techniques Limited 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jbj Techniques Limited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jbj Techniques Limited 波纹管联轴器销量（千个）、收入（百万美元）、价格（美元/个）及毛利率（2020-2025）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jbj Techniques Limited公司简介及主要业务</w:t>
      </w:r>
      <w:r>
        <w:rPr>
          <w:rFonts w:hint="eastAsia"/>
        </w:rPr>
        <w:br/>
      </w:r>
      <w:r>
        <w:rPr>
          <w:rFonts w:hint="eastAsia"/>
        </w:rPr>
        <w:t>　　表 79： jbj Techniques Limited企业最新动态</w:t>
      </w:r>
      <w:r>
        <w:rPr>
          <w:rFonts w:hint="eastAsia"/>
        </w:rPr>
        <w:br/>
      </w:r>
      <w:r>
        <w:rPr>
          <w:rFonts w:hint="eastAsia"/>
        </w:rPr>
        <w:t>　　表 80： ComInTec 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ComInTec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ComInTec 波纹管联轴器销量（千个）、收入（百万美元）、价格（美元/个）及毛利率（2020-2025）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ComInTec公司简介及主要业务</w:t>
      </w:r>
      <w:r>
        <w:rPr>
          <w:rFonts w:hint="eastAsia"/>
        </w:rPr>
        <w:br/>
      </w:r>
      <w:r>
        <w:rPr>
          <w:rFonts w:hint="eastAsia"/>
        </w:rPr>
        <w:t>　　表 84： ComInTec企业最新动态</w:t>
      </w:r>
      <w:r>
        <w:rPr>
          <w:rFonts w:hint="eastAsia"/>
        </w:rPr>
        <w:br/>
      </w:r>
      <w:r>
        <w:rPr>
          <w:rFonts w:hint="eastAsia"/>
        </w:rPr>
        <w:t>　　表 85： Otto Ganter GmbH &amp; Co. KG 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Otto Ganter GmbH &amp; Co. KG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Otto Ganter GmbH &amp; Co. KG 波纹管联轴器销量（千个）、收入（百万美元）、价格（美元/个）及毛利率（2020-2025）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Otto Ganter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表 89： Otto Ganter GmbH &amp; Co. KG企业最新动态</w:t>
      </w:r>
      <w:r>
        <w:rPr>
          <w:rFonts w:hint="eastAsia"/>
        </w:rPr>
        <w:br/>
      </w:r>
      <w:r>
        <w:rPr>
          <w:rFonts w:hint="eastAsia"/>
        </w:rPr>
        <w:t>　　表 90： Ruland 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Ruland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Ruland 波纹管联轴器销量（千个）、收入（百万美元）、价格（美元/个）及毛利率（2020-2025）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Ruland公司简介及主要业务</w:t>
      </w:r>
      <w:r>
        <w:rPr>
          <w:rFonts w:hint="eastAsia"/>
        </w:rPr>
        <w:br/>
      </w:r>
      <w:r>
        <w:rPr>
          <w:rFonts w:hint="eastAsia"/>
        </w:rPr>
        <w:t>　　表 94： Ruland企业最新动态</w:t>
      </w:r>
      <w:r>
        <w:rPr>
          <w:rFonts w:hint="eastAsia"/>
        </w:rPr>
        <w:br/>
      </w:r>
      <w:r>
        <w:rPr>
          <w:rFonts w:hint="eastAsia"/>
        </w:rPr>
        <w:t>　　表 95： Ringfeder Power Transmission 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Ringfeder Power Transmission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Ringfeder Power Transmission 波纹管联轴器销量（千个）、收入（百万美元）、价格（美元/个）及毛利率（2020-2025）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Ringfeder Power Transmission公司简介及主要业务</w:t>
      </w:r>
      <w:r>
        <w:rPr>
          <w:rFonts w:hint="eastAsia"/>
        </w:rPr>
        <w:br/>
      </w:r>
      <w:r>
        <w:rPr>
          <w:rFonts w:hint="eastAsia"/>
        </w:rPr>
        <w:t>　　表 99： Ringfeder Power Transmission企业最新动态</w:t>
      </w:r>
      <w:r>
        <w:rPr>
          <w:rFonts w:hint="eastAsia"/>
        </w:rPr>
        <w:br/>
      </w:r>
      <w:r>
        <w:rPr>
          <w:rFonts w:hint="eastAsia"/>
        </w:rPr>
        <w:t>　　表 100： KBK Antriebstechnik GmbH 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KBK Antriebstechnik GmbH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KBK Antriebstechnik GmbH 波纹管联轴器销量（千个）、收入（百万美元）、价格（美元/个）及毛利率（2020-2025）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KBK Antriebstechnik GmbH公司简介及主要业务</w:t>
      </w:r>
      <w:r>
        <w:rPr>
          <w:rFonts w:hint="eastAsia"/>
        </w:rPr>
        <w:br/>
      </w:r>
      <w:r>
        <w:rPr>
          <w:rFonts w:hint="eastAsia"/>
        </w:rPr>
        <w:t>　　表 104： KBK Antriebstechnik GmbH企业最新动态</w:t>
      </w:r>
      <w:r>
        <w:rPr>
          <w:rFonts w:hint="eastAsia"/>
        </w:rPr>
        <w:br/>
      </w:r>
      <w:r>
        <w:rPr>
          <w:rFonts w:hint="eastAsia"/>
        </w:rPr>
        <w:t>　　表 105： KTR Systems 波纹管联轴器生产基地、销售区域、竞争对手及市场地位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KTR Systems 波纹管联轴器产品规格、参数及市场应用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KTR Systems 波纹管联轴器销量（千个）、收入（百万美元）、价格（美元/个）及毛利率（2020-2025）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KTR Systems公司简介及主要业务</w:t>
      </w:r>
      <w:r>
        <w:rPr>
          <w:rFonts w:hint="eastAsia"/>
        </w:rPr>
        <w:br/>
      </w:r>
      <w:r>
        <w:rPr>
          <w:rFonts w:hint="eastAsia"/>
        </w:rPr>
        <w:t>　　表 109： KTR Systems企业最新动态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按产品类型细分，全球波纹管联轴器销售额及增长率对比（2020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全球不同产品类型波纹管联轴器销量（2020-2025年）&amp;（千个）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全球不同产品类型波纹管联轴器销量市场份额（2020-2025）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全球不同产品类型波纹管联轴器销量预测（2026-2031）&amp;（千个）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全球市场不同产品类型波纹管联轴器销量市场份额预测（2026-2031）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全球不同产品类型波纹管联轴器收入（2020-2025年）&amp;（百万美元）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全球不同产品类型波纹管联轴器收入市场份额（2020-2025）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全球不同产品类型波纹管联轴器收入预测（2026-2031）&amp;（百万美元）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全球不同产品类型波纹管联轴器收入市场份额预测（2026-2031）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按应用细分，全球波纹管联轴器销售额及增长率对比（2020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全球不同应用波纹管联轴器销量（2020-2025年）&amp;（千个）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全球不同应用波纹管联轴器销量市场份额（2020-2025）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全球不同应用波纹管联轴器销量预测（2026-2031）&amp;（千个）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全球市场不同应用波纹管联轴器销量市场份额预测（2026-2031）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全球不同应用波纹管联轴器收入（2020-2025年）&amp;（百万美元）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全球不同应用波纹管联轴器收入市场份额（2020-2025）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全球不同应用波纹管联轴器收入预测（2026-2031）&amp;（百万美元）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全球不同应用波纹管联轴器收入市场份额预测（2026-2031）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波纹管联轴器产品图片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三种情形下（乐观、悲观、保守），未来几年全球波纹管联轴器行业规模趋势（亿美元）2024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2024年全球前五大生产商波纹管联轴器市场份额</w:t>
      </w:r>
      <w:r>
        <w:rPr>
          <w:rFonts w:hint="eastAsia"/>
        </w:rPr>
        <w:br/>
      </w:r>
      <w:r>
        <w:rPr>
          <w:rFonts w:hint="eastAsia"/>
        </w:rPr>
        <w:t>　　图 4： 2024年全球波纹管联轴器第一梯队、第二梯队和第三梯队厂商及市场份额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全球波纹管联轴器产能、产量、产能利用率及发展趋势（2020-2031）&amp;（千个）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6： 全球波纹管联轴器产量、需求量及发展趋势（2020-2031）&amp;（千个）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7： 全球主要地区波纹管联轴器产量市场份额（2020-2031）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全球波纹管联轴器市场销售额及增长率：（2020-2031）&amp;（百万美元）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全球市场波纹管联轴器市场规模：2020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全球市场波纹管联轴器销量及增长率（2020-2031）&amp;（千个）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全球市场波纹管联轴器价格趋势（2020-2031）&amp;（美元/个）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全球主要地区波纹管联轴器销售收入（2020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全球主要地区波纹管联轴器销售收入市场份额（2020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东南亚地区波纹管联轴器企业市场份额（2024）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南美地区波纹管联轴器企业市场份额（2024）</w:t>
      </w:r>
      <w:r>
        <w:rPr>
          <w:rFonts w:hint="eastAsia"/>
        </w:rPr>
        <w:br/>
      </w:r>
      <w:r>
        <w:rPr>
          <w:rFonts w:hint="eastAsia"/>
        </w:rPr>
        <w:t>　　图 16： 刚性波纹管联轴器产品图片</w:t>
      </w:r>
      <w:r>
        <w:rPr>
          <w:rFonts w:hint="eastAsia"/>
        </w:rPr>
        <w:br/>
      </w:r>
      <w:r>
        <w:rPr>
          <w:rFonts w:hint="eastAsia"/>
        </w:rPr>
        <w:t>　　图 17： 柔性波纹管联轴器产品图片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全球不同产品类型波纹管联轴器价格走势（2020-2031）&amp;（美元/个）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19： 包装印刷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医疗设备</w:t>
      </w:r>
      <w:r>
        <w:rPr>
          <w:rFonts w:hint="eastAsia"/>
        </w:rPr>
        <w:br/>
      </w:r>
      <w:r>
        <w:rPr>
          <w:rFonts w:hint="eastAsia"/>
        </w:rPr>
        <w:t>　　图 22： 工业自动化</w:t>
      </w:r>
      <w:r>
        <w:rPr>
          <w:rFonts w:hint="eastAsia"/>
        </w:rPr>
        <w:br/>
      </w:r>
      <w:r>
        <w:rPr>
          <w:rFonts w:hint="eastAsia"/>
        </w:rPr>
        <w:t>　　图 23： 半导体制造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全球不同应用波纹管联轴器价格走势（2020-2031）&amp;（美元/个）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116d6395c41c9" w:history="1">
        <w:r>
          <w:rPr>
            <w:rStyle w:val="Hyperlink"/>
          </w:rPr>
          <w:t>2025-2031年全球与中国波纹管联轴器行业现状调研分析及市场前景预测报告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116d6395c41c9" w:history="1">
        <w:r>
          <w:rPr>
            <w:rStyle w:val="Hyperlink"/>
          </w:rPr>
          <w:t>https://www.20087.com/6/82/BoWenGuanLianZhouQiShiChangQianJing.html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轴器型号查询尺寸大全、波纹管联轴器和膜片联轴器哪个好、波纹管焊接方法视频、波纹管联轴器的拆卸方法、螺旋联轴器、波纹管联轴器厂家、弹性联轴器规格型号、波纹管联轴器GB/T2706-2021、联轴器有哪几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e9ffbc6f7478b" w:history="1">
      <w:r>
        <w:rPr>
          <w:rStyle w:val="Hyperlink"/>
        </w:rPr>
        <w:t>2025-2031年全球与中国波纹管联轴器行业现状调研分析及市场前景预测报告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BoWenGuanLianZhouQiShiChangQianJing.html" TargetMode="External" Id="R219116d6395c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BoWenGuanLianZhouQiShiChangQianJing.html" TargetMode="External" Id="R5c5e9ffbc6f7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2025-04-22T06:17:58Z</dcterms:created>
  <dcterms:modified xsi:type="dcterms:W3CDTF">2025-04-22T07:17:58Z</dcterms:modified>
  <dc:subject>2025-2031年全球与中国波纹管联轴器行业现状调研分析及市场前景预测报告</dc:subject>
  <dc:title>2025-2031年全球与中国波纹管联轴器行业现状调研分析及市场前景预测报告</dc:title>
  <cp:keywords>2025-2031年全球与中国波纹管联轴器行业现状调研分析及市场前景预测报告</cp:keywords>
  <dc:description>2025-2031年全球与中国波纹管联轴器行业现状调研分析及市场前景预测报告</dc:description>
</cp:coreProperties>
</file>