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11eb965fdc46b9" w:history="1">
              <w:r>
                <w:rPr>
                  <w:rStyle w:val="Hyperlink"/>
                </w:rPr>
                <w:t>2023-2029年中国注塑产品行业市场分析与趋势预测报告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11eb965fdc46b9" w:history="1">
              <w:r>
                <w:rPr>
                  <w:rStyle w:val="Hyperlink"/>
                </w:rPr>
                <w:t>2023-2029年中国注塑产品行业市场分析与趋势预测报告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11eb965fdc46b9" w:history="1">
                <w:r>
                  <w:rPr>
                    <w:rStyle w:val="Hyperlink"/>
                  </w:rPr>
                  <w:t>https://www.20087.com/6/92/ZhuSuChanPinFaZhanQuShiFenXi.html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产品是塑料制品的主要生产方式，广泛应用于汽车、家电、医疗、包装等多个领域。近年来，随着材料科学的进步和设计软件的普及，注塑产品不仅在功能上更加多样化，而且在外观和质感上也更加精美。同时，注塑技术的创新，如微注塑、气辅注塑和双色注塑等，为产品设计和生产带来了更多可能性。</w:t>
      </w:r>
      <w:r>
        <w:rPr>
          <w:rFonts w:hint="eastAsia"/>
        </w:rPr>
        <w:br/>
      </w:r>
      <w:r>
        <w:rPr>
          <w:rFonts w:hint="eastAsia"/>
        </w:rPr>
        <w:t>　　未来，注塑产品将更加注重环保和可持续性。一方面，通过使用生物基或可降解塑料，减少对环境的影响，满足消费者和社会对绿色产品的需求。另一方面，智能化和自动化技术的集成，将提高注塑生产的效率和精度，减少材料浪费，实现精益生产。此外，循环经济理念的推广，将促进注塑产品在设计阶段就考虑可回收性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11eb965fdc46b9" w:history="1">
        <w:r>
          <w:rPr>
            <w:rStyle w:val="Hyperlink"/>
          </w:rPr>
          <w:t>2023-2029年中国注塑产品行业市场分析与趋势预测报告</w:t>
        </w:r>
      </w:hyperlink>
      <w:r>
        <w:rPr>
          <w:rFonts w:hint="eastAsia"/>
        </w:rPr>
        <w:t>》深入剖析了当前注塑产品行业的现状与市场需求，详细探讨了注塑产品市场规模及其价格动态。注塑产品报告从产业链角度出发，分析了上下游的影响因素，并进一步细分市场，对注塑产品各细分领域的具体情况进行探讨。注塑产品报告还根据现有数据，对注塑产品市场前景及发展趋势进行了科学预测，揭示了行业内重点企业的竞争格局，评估了品牌影响力和市场集中度，同时指出了注塑产品行业面临的风险与机遇。注塑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不同分类注塑产品增长趋势2017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从不同应用，注塑产品主要包括如下几个方面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中国注塑产品发展现状及未来趋势（2017-2029）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中国市场注塑产品销量及增长率（2017-2029）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中国市场主要注塑产品厂商分析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中国市场主要厂商注塑产品销量、收入及市场份额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中国市场主要厂商注塑产品销量（2017-2022）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中国市场主要厂商注塑产品收入（2017-2022）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2022年中国市场主要厂商注塑产品收入排名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中国市场主要厂商注塑产品价格（2017-2022）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中国市场主要厂商注塑产品产地分布及商业化日期</w:t>
      </w:r>
      <w:r>
        <w:rPr>
          <w:rFonts w:hint="eastAsia"/>
        </w:rPr>
        <w:br/>
      </w:r>
      <w:r>
        <w:rPr>
          <w:rFonts w:hint="eastAsia"/>
        </w:rPr>
        <w:t>　　2.3 注塑产品行业集中度、竞争程度分析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注塑产品行业集中度分析：中国Top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中国市场注塑产品第一梯队、第二梯队和第三梯队厂商（品牌）及市场份额（2017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中国主要地区注塑产品分析</w:t>
      </w:r>
      <w:r>
        <w:rPr>
          <w:rFonts w:hint="eastAsia"/>
        </w:rPr>
        <w:br/>
      </w:r>
      <w:r>
        <w:rPr>
          <w:rFonts w:hint="eastAsia"/>
        </w:rPr>
        <w:t>　　3.1 中国主要地区注塑产品市场规模分析：2017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中国主要地区注塑产品销量及市场份额（2017-2022）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中国主要地区注塑产品销量及市场份额预测（2023-2029）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中国主要地区注塑产品销售规模及市场份额（2017-2022）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中国主要地区注塑产品销售规模及市场份额预测（2023-2029）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华东地区注塑产品销量、销售规模及增长率（2017-2029）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华南地区注塑产品销量、销售规模及增长率（2017-2029）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华中地区注塑产品销量、销售规模及增长率（2017-2029）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华北地区注塑产品销量、销售规模及增长率（2017-2029）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西南地区注塑产品销量、销售规模及增长率（2017-2029）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东北及西北地区注塑产品销量、销售规模及增长率（2017-2029）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中国市场注塑产品主要企业分析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不同分类注塑产品分析</w:t>
      </w:r>
      <w:r>
        <w:rPr>
          <w:rFonts w:hint="eastAsia"/>
        </w:rPr>
        <w:br/>
      </w:r>
      <w:r>
        <w:rPr>
          <w:rFonts w:hint="eastAsia"/>
        </w:rPr>
        <w:t>　　5.1 中国市场不同分类注塑产品销量（2017-2029）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中国市场不同分类注塑产品销量预测（2023-2029）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中国市场不同分类注塑产品规模（2017-2029）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中国市场不同分类注塑产品规模及市场份额（2017-2022）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中国市场不同分类注塑产品规模预测（2023-2029）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中国市场不同分类注塑产品价格走势（2017-2029）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不同应用注塑产品分析</w:t>
      </w:r>
      <w:r>
        <w:rPr>
          <w:rFonts w:hint="eastAsia"/>
        </w:rPr>
        <w:br/>
      </w:r>
      <w:r>
        <w:rPr>
          <w:rFonts w:hint="eastAsia"/>
        </w:rPr>
        <w:t>　　6.1 中国市场不同应用注塑产品销量（2017-2029）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中国市场不同应用注塑产品销量及市场份额（2017-2022）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中国市场不同应用注塑产品销量预测（2023-2029）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中国市场不同应用注塑产品规模（2017-2029）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中国市场不同应用注塑产品规模及市场份额（2017-2022）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中国市场不同应用注塑产品规模预测（2023-2029）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中国市场不同应用注塑产品价格走势（2017-2029）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注塑产品行业技术发展趋势</w:t>
      </w:r>
      <w:r>
        <w:rPr>
          <w:rFonts w:hint="eastAsia"/>
        </w:rPr>
        <w:br/>
      </w:r>
      <w:r>
        <w:rPr>
          <w:rFonts w:hint="eastAsia"/>
        </w:rPr>
        <w:t>　　7.2 注塑产品行业主要的增长驱动因素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注塑产品中国企业SWOT分析</w:t>
      </w:r>
      <w:r>
        <w:rPr>
          <w:rFonts w:hint="eastAsia"/>
        </w:rPr>
        <w:br/>
      </w:r>
      <w:r>
        <w:rPr>
          <w:rFonts w:hint="eastAsia"/>
        </w:rPr>
        <w:t>　　7.4 中国注塑产品行业政策环境分析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政策环境对注塑产品行业的影响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注塑产品行业产业链简介</w:t>
      </w:r>
      <w:r>
        <w:rPr>
          <w:rFonts w:hint="eastAsia"/>
        </w:rPr>
        <w:br/>
      </w:r>
      <w:r>
        <w:rPr>
          <w:rFonts w:hint="eastAsia"/>
        </w:rPr>
        <w:t>　　8.3 注塑产品行业供应链分析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上下游行业对注塑产品行业的影响</w:t>
      </w:r>
      <w:r>
        <w:rPr>
          <w:rFonts w:hint="eastAsia"/>
        </w:rPr>
        <w:br/>
      </w:r>
      <w:r>
        <w:rPr>
          <w:rFonts w:hint="eastAsia"/>
        </w:rPr>
        <w:t>　　8.4 注塑产品行业采购模式</w:t>
      </w:r>
      <w:r>
        <w:rPr>
          <w:rFonts w:hint="eastAsia"/>
        </w:rPr>
        <w:br/>
      </w:r>
      <w:r>
        <w:rPr>
          <w:rFonts w:hint="eastAsia"/>
        </w:rPr>
        <w:t>　　8.5 注塑产品行业生产模式</w:t>
      </w:r>
      <w:r>
        <w:rPr>
          <w:rFonts w:hint="eastAsia"/>
        </w:rPr>
        <w:br/>
      </w:r>
      <w:r>
        <w:rPr>
          <w:rFonts w:hint="eastAsia"/>
        </w:rPr>
        <w:t>　　8.6 注塑产品行业销售模式及销售渠道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中国本土注塑产品产能、产量分析</w:t>
      </w:r>
      <w:r>
        <w:rPr>
          <w:rFonts w:hint="eastAsia"/>
        </w:rPr>
        <w:br/>
      </w:r>
      <w:r>
        <w:rPr>
          <w:rFonts w:hint="eastAsia"/>
        </w:rPr>
        <w:t>　　9.1 中国注塑产品供需现状及预测（2017-2029）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中国注塑产品产能、产量、产能利用率及发展趋势（2017-2029）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中国注塑产品产量、市场需求量及发展趋势（2017-2029）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中国注塑产品进出口分析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中国市场注塑产品主要进口来源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中国市场注塑产品主要出口目的地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中国本土生产商注塑产品产能分析（2017-2022）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中国本土生产商注塑产品产量分析（2017-2022）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不同分类注塑产品市场规模2017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从不同应用，注塑产品主要包括如下几个方面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不同应用注塑产品市场规模2017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2022年中国主要生产商注塑产品收入排名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重点企业（10）注塑产品销量、收入、价格及毛利率（2017-2022）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中国市场不同应用注塑产品价格走势（2017-2029）</w:t>
      </w:r>
      <w:r>
        <w:rPr>
          <w:rFonts w:hint="eastAsia"/>
        </w:rPr>
        <w:br/>
      </w:r>
      <w:r>
        <w:rPr>
          <w:rFonts w:hint="eastAsia"/>
        </w:rPr>
        <w:t>　　表： 注塑产品行业技术发展趋势</w:t>
      </w:r>
      <w:r>
        <w:rPr>
          <w:rFonts w:hint="eastAsia"/>
        </w:rPr>
        <w:br/>
      </w:r>
      <w:r>
        <w:rPr>
          <w:rFonts w:hint="eastAsia"/>
        </w:rPr>
        <w:t>　　表： 注塑产品行业主要的增长驱动因素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注塑产品行业供应链分析</w:t>
      </w:r>
      <w:r>
        <w:rPr>
          <w:rFonts w:hint="eastAsia"/>
        </w:rPr>
        <w:br/>
      </w:r>
      <w:r>
        <w:rPr>
          <w:rFonts w:hint="eastAsia"/>
        </w:rPr>
        <w:t>　　表： 注塑产品上游原料供应商</w:t>
      </w:r>
      <w:r>
        <w:rPr>
          <w:rFonts w:hint="eastAsia"/>
        </w:rPr>
        <w:br/>
      </w:r>
      <w:r>
        <w:rPr>
          <w:rFonts w:hint="eastAsia"/>
        </w:rPr>
        <w:t>　　表： 注塑产品行业下游客户分析</w:t>
      </w:r>
      <w:r>
        <w:rPr>
          <w:rFonts w:hint="eastAsia"/>
        </w:rPr>
        <w:br/>
      </w:r>
      <w:r>
        <w:rPr>
          <w:rFonts w:hint="eastAsia"/>
        </w:rPr>
        <w:t>　　表： 注塑产品行业主要下游客户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上下游行业对注塑产品行业的影响</w:t>
      </w:r>
      <w:r>
        <w:rPr>
          <w:rFonts w:hint="eastAsia"/>
        </w:rPr>
        <w:br/>
      </w:r>
      <w:r>
        <w:rPr>
          <w:rFonts w:hint="eastAsia"/>
        </w:rPr>
        <w:t>　　表： 注塑产品行业主要经销商</w:t>
      </w:r>
      <w:r>
        <w:rPr>
          <w:rFonts w:hint="eastAsia"/>
        </w:rPr>
        <w:br/>
      </w:r>
      <w:r>
        <w:rPr>
          <w:rFonts w:hint="eastAsia"/>
        </w:rPr>
        <w:t>　　表： 中国注塑产品产量、销量、进口量及出口量（2017-2022）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中国注塑产品产量、销量、进口量及出口量预测（2023-2029）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中国市场注塑产品主要进口来源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中国市场注塑产品主要出口目的地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中国本主要土生产商注塑产品产能（2017-2022）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中国本土主要生产商注塑产品产能份额（2017-2022）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中国本土主要生产商注塑产品产量（2017-2022）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中国本土主要生产商注塑产品产量份额（2017-2022）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注塑产品产品图片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中国不同分类注塑产品市场规模市场份额2022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中国不同分类注塑产品产品图片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中国不同应用注塑产品市场份额2022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中国不同应用注塑产品</w:t>
      </w:r>
      <w:r>
        <w:rPr>
          <w:rFonts w:hint="eastAsia"/>
        </w:rPr>
        <w:br/>
      </w:r>
      <w:r>
        <w:rPr>
          <w:rFonts w:hint="eastAsia"/>
        </w:rPr>
        <w:t>　　图： 中国注塑产品市场规模预测（2017-2029）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中国市场注塑产品市场规模,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2022年中国市场主要厂商注塑产品销量市场份额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2022年中国市场主要厂商注塑产品收入市场份额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2022年中国市场前五及前十大厂商商注塑产品市场份额</w:t>
      </w:r>
      <w:r>
        <w:rPr>
          <w:rFonts w:hint="eastAsia"/>
        </w:rPr>
        <w:br/>
      </w:r>
      <w:r>
        <w:rPr>
          <w:rFonts w:hint="eastAsia"/>
        </w:rPr>
        <w:t>　　图： 中国市场注塑产品第一梯队、第二梯队和第三梯队厂商（品牌）及市场份额（2017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中国主要地区注塑产品销量市场份额（2017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中国主要地区注塑产品销售规模份额（2017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东北及西北地区注塑产品销量及增长率（2017-2029）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东北及西北地区注塑产品销售规模及增长率（2017-2029）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注塑产品中国企业SWOT分析</w:t>
      </w:r>
      <w:r>
        <w:rPr>
          <w:rFonts w:hint="eastAsia"/>
        </w:rPr>
        <w:br/>
      </w:r>
      <w:r>
        <w:rPr>
          <w:rFonts w:hint="eastAsia"/>
        </w:rPr>
        <w:t>　　图： 注塑产品产业链</w:t>
      </w:r>
      <w:r>
        <w:rPr>
          <w:rFonts w:hint="eastAsia"/>
        </w:rPr>
        <w:br/>
      </w:r>
      <w:r>
        <w:rPr>
          <w:rFonts w:hint="eastAsia"/>
        </w:rPr>
        <w:t>　　图： 注塑产品行业采购模式分析</w:t>
      </w:r>
      <w:r>
        <w:rPr>
          <w:rFonts w:hint="eastAsia"/>
        </w:rPr>
        <w:br/>
      </w:r>
      <w:r>
        <w:rPr>
          <w:rFonts w:hint="eastAsia"/>
        </w:rPr>
        <w:t>　　图： 注塑产品行业销售模式分析</w:t>
      </w:r>
      <w:r>
        <w:rPr>
          <w:rFonts w:hint="eastAsia"/>
        </w:rPr>
        <w:br/>
      </w:r>
      <w:r>
        <w:rPr>
          <w:rFonts w:hint="eastAsia"/>
        </w:rPr>
        <w:t>　　图： 注塑产品行业销售模式分析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中国注塑产品产能、产量、产能利用率及发展趋势（2017-2029）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中国注塑产品产量、市场需求量及发展趋势（2017-2029）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11eb965fdc46b9" w:history="1">
        <w:r>
          <w:rPr>
            <w:rStyle w:val="Hyperlink"/>
          </w:rPr>
          <w:t>2023-2029年中国注塑产品行业市场分析与趋势预测报告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11eb965fdc46b9" w:history="1">
        <w:r>
          <w:rPr>
            <w:rStyle w:val="Hyperlink"/>
          </w:rPr>
          <w:t>https://www.20087.com/6/92/ZhuSuChanPinFaZhanQuShiFenXi.html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9a8794c6f4bc7" w:history="1">
      <w:r>
        <w:rPr>
          <w:rStyle w:val="Hyperlink"/>
        </w:rPr>
        <w:t>2023-2029年中国注塑产品行业市场分析与趋势预测报告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SuChanPinFaZhanQuShiFenXi.html" TargetMode="External" Id="R1011eb965fdc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SuChanPinFaZhanQuShiFenXi.html" TargetMode="External" Id="Ra2e9a8794c6f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2023-05-11T02:13:50Z</dcterms:created>
  <dcterms:modified xsi:type="dcterms:W3CDTF">2023-05-11T03:13:50Z</dcterms:modified>
  <dc:subject>2023-2029年中国注塑产品行业市场分析与趋势预测报告</dc:subject>
  <dc:title>2023-2029年中国注塑产品行业市场分析与趋势预测报告</dc:title>
  <cp:keywords>2023-2029年中国注塑产品行业市场分析与趋势预测报告</cp:keywords>
  <dc:description>2023-2029年中国注塑产品行业市场分析与趋势预测报告</dc:description>
</cp:coreProperties>
</file>