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5d1f64fb40d3" w:history="1">
              <w:r>
                <w:rPr>
                  <w:rStyle w:val="Hyperlink"/>
                </w:rPr>
                <w:t>2025-2031年全球与中国涡轮风机行业现状调研及前景趋势分析报告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5d1f64fb40d3" w:history="1">
              <w:r>
                <w:rPr>
                  <w:rStyle w:val="Hyperlink"/>
                </w:rPr>
                <w:t>2025-2031年全球与中国涡轮风机行业现状调研及前景趋势分析报告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25d1f64fb40d3" w:history="1">
                <w:r>
                  <w:rPr>
                    <w:rStyle w:val="Hyperlink"/>
                  </w:rPr>
                  <w:t>https://www.20087.com/6/62/WoLunFengJiFaZhanQuShi.html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风机是一种高效的空气动力设备，广泛应用于工业通风、空调系统、发电厂、航空和航海等多个领域。它通过高速旋转的叶片产生强大的气流，相较于传统风扇，涡轮风机具有更高的风压和风量，适用于需要强大气流推动或抽吸的场合。随着材料科学的进步，现代涡轮风机采用轻质高强度材料制造，不仅减轻了重量，还提高了效率和耐用性。</w:t>
      </w:r>
      <w:r>
        <w:rPr>
          <w:rFonts w:hint="eastAsia"/>
        </w:rPr>
        <w:br/>
      </w:r>
      <w:r>
        <w:rPr>
          <w:rFonts w:hint="eastAsia"/>
        </w:rPr>
        <w:t>　　涡轮风机的未来将朝着更高效率、更低噪音和更智能化的方向发展。新材料的应用将进一步提升涡轮风机的性能，例如使用碳纤维复合材料可以进一步减轻重量并提高强度。在噪音控制上，通过优化叶轮设计和采用隔音材料，涡轮风机将更加安静。智能化则体现在集成先进的控制技术，如变频驱动和远程监控系统，以实现更精细的运行控制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25d1f64fb40d3" w:history="1">
        <w:r>
          <w:rPr>
            <w:rStyle w:val="Hyperlink"/>
          </w:rPr>
          <w:t>2025-2031年全球与中国涡轮风机行业现状调研及前景趋势分析报告</w:t>
        </w:r>
      </w:hyperlink>
      <w:r>
        <w:rPr>
          <w:rFonts w:hint="eastAsia"/>
        </w:rPr>
        <w:t>》从产业链视角出发，系统分析了涡轮风机行业的市场现状与需求动态，详细解读了涡轮风机市场规模、价格波动及上下游影响因素。报告深入剖析了涡轮风机细分领域的发展特点，基于权威数据对市场前景及未来趋势进行了科学预测，同时揭示了涡轮风机重点企业的竞争格局与市场集中度变化。报告客观翔实地指出了涡轮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涡轮风机行业概述及市场现状分析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涡轮风机行业介绍</w:t>
      </w:r>
      <w:r>
        <w:rPr>
          <w:rFonts w:hint="eastAsia"/>
        </w:rPr>
        <w:br/>
      </w:r>
      <w:r>
        <w:rPr>
          <w:rFonts w:hint="eastAsia"/>
        </w:rPr>
        <w:t>　　第二节 涡轮风机产品主要分类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一、不同种类涡轮风机产量占比（2024年）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二、不同种类涡轮风机价格走势（2020-2031年）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涡轮风机主要应用领域分析</w:t>
      </w:r>
      <w:r>
        <w:rPr>
          <w:rFonts w:hint="eastAsia"/>
        </w:rPr>
        <w:br/>
      </w:r>
      <w:r>
        <w:rPr>
          <w:rFonts w:hint="eastAsia"/>
        </w:rPr>
        <w:t>　　　　一、涡轮风机主要应用领域</w:t>
      </w:r>
      <w:r>
        <w:rPr>
          <w:rFonts w:hint="eastAsia"/>
        </w:rPr>
        <w:br/>
      </w:r>
      <w:r>
        <w:rPr>
          <w:rFonts w:hint="eastAsia"/>
        </w:rPr>
        <w:t>　　　　二、全球涡轮风机不同应用领域消费量占比（2024年）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全球与中国涡轮风机市场发展现状对比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一、全球涡轮风机市场现状及发展趋势（2020-2031年）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二、中国涡轮风机市场现状及发展趋势（2020-2031年）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全球涡轮风机供需现状及趋势预测（2020-2031年）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一、全球涡轮风机产能、产量、产能利用率情况及趋势（2020-2031年）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二、全球涡轮风机产量、表观消费量情况及趋势（2020-2031年）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中国涡轮风机供需现状及趋势预测（2020-2031年）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一、中国涡轮风机产能、产量、产能利用率情况及趋势（2020-2031年）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二、中国涡轮风机产量、表观消费量情况及趋势（2020-2031年）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三、中国涡轮风机产量、需求量、市场缺口情况及趋势（2020-2031年）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中国涡轮风机行业政策分析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全球与中国涡轮风机重点企业产量、产值、集中度分析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全球市场涡轮风机重点企业2024和2025年产量、产值统计分析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一、全球市场涡轮风机重点企业2024和2025年产量统计分析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二、全球市场涡轮风机重点企业2024和2025年产值统计分析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三、全球市场涡轮风机重点企业2024和2025年产品价格分析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中国市场涡轮风机重点企业2024和2025年产量、产值统计分析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一、中国市场涡轮风机重点企业2024和2025年产量统计分析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二、中国市场涡轮风机重点企业2024和2025年产值统计分析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涡轮风机重点厂商总部</w:t>
      </w:r>
      <w:r>
        <w:rPr>
          <w:rFonts w:hint="eastAsia"/>
        </w:rPr>
        <w:br/>
      </w:r>
      <w:r>
        <w:rPr>
          <w:rFonts w:hint="eastAsia"/>
        </w:rPr>
        <w:t>　　第四节 涡轮风机行业企业集中度分析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全球重点涡轮风机企业SWOT分析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中国重点涡轮风机企业SWOT分析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全球主要地区涡轮风机产量、产值、市场份额情况及趋势预测（2020-2031年）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全球主要地区涡轮风机产量、产值及市场份额情况及趋势（2020-2031年）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一、全球主要地区涡轮风机产量及市场份额情况及趋势（2020-2031年）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二、全球主要地区涡轮风机产值及市场份额情况及趋势（2020-2031年）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中国市场2020-2031年涡轮风机产量、产值情况及趋势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北美市场2020-2031年涡轮风机产量、产值情况及趋势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欧洲市场2020-2031年涡轮风机产量、产值情况及趋势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日本市场2020-2031年涡轮风机产量、产值情况及趋势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全球主要地区涡轮风机消费量、市场份额及发展趋势分析（2020-2031年）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全球主要地区涡轮风机消费量、市场份额及发展趋势（2020-2031年）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中国市场2020-2031年涡轮风机消费情况及发展趋势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北美市场2020-2031年涡轮风机消费情况及发展趋势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欧洲市场2020-2031年涡轮风机消费情况及发展趋势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日本市场2020-2031年涡轮风机消费情况及发展趋势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主要涡轮风机企业调研分析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二、企业涡轮风机产品</w:t>
      </w:r>
      <w:r>
        <w:rPr>
          <w:rFonts w:hint="eastAsia"/>
        </w:rPr>
        <w:br/>
      </w:r>
      <w:r>
        <w:rPr>
          <w:rFonts w:hint="eastAsia"/>
        </w:rPr>
        <w:t>　　　　三、企业涡轮风机产量、价格、收入、成本、毛利情况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不同种类涡轮风机产量、价格、产值及市场份额情况（2020-2031）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全球市场不同种类涡轮风机产量、产值及市场份额情况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一、全球市场不同种类涡轮风机产量、市场份额情况（2020-2031年）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二、全球市场不同种类涡轮风机产值、市场份额情况（2020-2031年）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三、全球市场不同种类涡轮风机价格走势分析（2020-2031年）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中国市场不同种类涡轮风机产量、产值及市场份额情况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一、中国市场不同种类涡轮风机产量、市场份额情况（2020-2031年）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二、中国市场不同种类涡轮风机产值、市场份额情况（2020-2031年）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三、中国市场不同种类涡轮风机价格走势分析（2020-2031年）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涡轮风机产业链分析</w:t>
      </w:r>
      <w:r>
        <w:rPr>
          <w:rFonts w:hint="eastAsia"/>
        </w:rPr>
        <w:br/>
      </w:r>
      <w:r>
        <w:rPr>
          <w:rFonts w:hint="eastAsia"/>
        </w:rPr>
        <w:t>　　第二节 涡轮风机产业上游供应分析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全球市场涡轮风机下游主要应用领域消费量、市场份额及增长情况（2020-2031年）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中国市场涡轮风机下游主要应用领域消费量、市场份额及增长情况（2020-2031年）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中国市场涡轮风机产量、消费量、进出口分析及发展趋势（2020-2031年）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中国市场涡轮风机产量、消费量、进出口分析及发展趋势（2020-2031年）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中国市场涡轮风机进出口贸易趋势（2020-2031年）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中国市场涡轮风机主要进口来源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中国市场涡轮风机主要出口目的地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中国市场涡轮风机主要地区分布（2025年）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中国涡轮风机生产地区分布</w:t>
      </w:r>
      <w:r>
        <w:rPr>
          <w:rFonts w:hint="eastAsia"/>
        </w:rPr>
        <w:br/>
      </w:r>
      <w:r>
        <w:rPr>
          <w:rFonts w:hint="eastAsia"/>
        </w:rPr>
        <w:t>　　第二节 中国涡轮风机消费地区分布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影响中国市场涡轮风机供需因素分析</w:t>
      </w:r>
      <w:r>
        <w:rPr>
          <w:rFonts w:hint="eastAsia"/>
        </w:rPr>
        <w:br/>
      </w:r>
      <w:r>
        <w:rPr>
          <w:rFonts w:hint="eastAsia"/>
        </w:rPr>
        <w:t>　　第一节 涡轮风机及相关行业技术发展概况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涡轮风机进出口贸易现状及趋势（2020-2031年）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涡轮风机产品技术趋势与价格走势预测（2020-2031年）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涡轮风机行业市场环境发展趋势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不同种类涡轮风机产品技术发展趋势（2020-2031年）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涡轮风机价格走势预测（2020-2031年）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国内市场涡轮风机销售渠道分析</w:t>
      </w:r>
      <w:r>
        <w:rPr>
          <w:rFonts w:hint="eastAsia"/>
        </w:rPr>
        <w:br/>
      </w:r>
      <w:r>
        <w:rPr>
          <w:rFonts w:hint="eastAsia"/>
        </w:rPr>
        <w:t>　　　　一、当前涡轮风机主要销售模式及销售渠道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二、国内市场涡轮风机销售模式及销售渠道趋势（2020-2031年）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海外市场涡轮风机销售渠道分析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中⋅智⋅林⋅－涡轮风机行业营销策略建议</w:t>
      </w:r>
      <w:r>
        <w:rPr>
          <w:rFonts w:hint="eastAsia"/>
        </w:rPr>
        <w:br/>
      </w:r>
      <w:r>
        <w:rPr>
          <w:rFonts w:hint="eastAsia"/>
        </w:rPr>
        <w:t>　　　　一、涡轮风机市场定位及目标消费者分析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二、涡轮风机行业营销模式及销售渠道建议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涡轮风机产品介绍</w:t>
      </w:r>
      <w:r>
        <w:rPr>
          <w:rFonts w:hint="eastAsia"/>
        </w:rPr>
        <w:br/>
      </w:r>
      <w:r>
        <w:rPr>
          <w:rFonts w:hint="eastAsia"/>
        </w:rPr>
        <w:t>　　表 涡轮风机产品分类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2024年全球不同种类涡轮风机产量份额</w:t>
      </w:r>
      <w:r>
        <w:rPr>
          <w:rFonts w:hint="eastAsia"/>
        </w:rPr>
        <w:br/>
      </w:r>
      <w:r>
        <w:rPr>
          <w:rFonts w:hint="eastAsia"/>
        </w:rPr>
        <w:t>　　表 不同种类涡轮风机价格及趋势（2020-2031年）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涡轮风机主要应用领域</w:t>
      </w:r>
      <w:r>
        <w:rPr>
          <w:rFonts w:hint="eastAsia"/>
        </w:rPr>
        <w:br/>
      </w:r>
      <w:r>
        <w:rPr>
          <w:rFonts w:hint="eastAsia"/>
        </w:rPr>
        <w:t>　　图 全球2025年涡轮风机不同应用领域消费量份额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全球市场涡轮风机产量及增长情况（2020-2031年）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全球市场涡轮风机产值及增长情况（2020-2031年）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中国市场涡轮风机产量、增长率及趋势（2020-2031年）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中国市场涡轮风机产值、增长率及趋势（2020-2031年）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全球涡轮风机产能、产量、产能利用率及趋势（2020-2031年）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全球涡轮风机产量、表观消费量及趋势（2020-2031年）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中国涡轮风机产能、产量、产能利用率及趋势（2020-2031年）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中国涡轮风机产量、表观消费量及趋势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中国涡轮风机产量、市场需求量及趋势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涡轮风机行业政策分析</w:t>
      </w:r>
      <w:r>
        <w:rPr>
          <w:rFonts w:hint="eastAsia"/>
        </w:rPr>
        <w:br/>
      </w:r>
      <w:r>
        <w:rPr>
          <w:rFonts w:hint="eastAsia"/>
        </w:rPr>
        <w:t>　　表 全球市场涡轮风机重点企业2024和2025年产量统计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全球市场涡轮风机重点企业2024和2025年产量、市场份额统计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全球市场涡轮风机重点企业2025年产量、市场份额统计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全球市场涡轮风机重点企业2025年产量、市场份额统计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全球市场涡轮风机重点企业2024和2025年产值统计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全球市场涡轮风机重点企业2024和2025年产值市场份额统计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全球市场涡轮风机重点企业2025年产值、市场份额统计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全球市场涡轮风机重点企业2025年产值、市场份额统计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全球市场涡轮风机重点企业2024和2025年产品价格统计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中国市场涡轮风机重点企业2024和2025年产量统计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中国市场涡轮风机重点企业2024和2025年产量市场份额统计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中国市场涡轮风机重点企业2025年产量、市场份额统计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中国市场涡轮风机重点企业2025年产量、市场份额统计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中国市场涡轮风机重点企业2024和2025年产值统计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中国市场涡轮风机重点企业2024和2025年产值市场份额统计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中国市场涡轮风机重点企业2025年产值、市场份额统计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中国市场涡轮风机重点企业2025年产值、市场份额统计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涡轮风机企业总部</w:t>
      </w:r>
      <w:r>
        <w:rPr>
          <w:rFonts w:hint="eastAsia"/>
        </w:rPr>
        <w:br/>
      </w:r>
      <w:r>
        <w:rPr>
          <w:rFonts w:hint="eastAsia"/>
        </w:rPr>
        <w:t>　　表 全球市场涡轮风机重点企业2024和2025年产值市场份额统计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全球涡轮风机重点企业SWOT分析</w:t>
      </w:r>
      <w:r>
        <w:rPr>
          <w:rFonts w:hint="eastAsia"/>
        </w:rPr>
        <w:br/>
      </w:r>
      <w:r>
        <w:rPr>
          <w:rFonts w:hint="eastAsia"/>
        </w:rPr>
        <w:t>　　表 中国涡轮风机重点企业SWOT分析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全球主要地区2020-2025年涡轮风机产量统计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全球主要地区2025-2031年涡轮风机产量预测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全球主要地区2020-2031年涡轮风机产量市场份额统计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全球主要地区2025年涡轮风机产量市场份额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全球主要地区2020-2025年涡轮风机产值统计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全球主要地区2025-2031年涡轮风机产值预测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全球主要地区2020-2031年涡轮风机产值市场份额统计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全球主要地区2025年涡轮风机产值市场份额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中国市场2020-2031年涡轮风机产量及增长情况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中国市场2020-2031年涡轮风机产值及增长情况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北美市场2020-2031年涡轮风机产量及增长情况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北美市场2020-2031年涡轮风机产值及增长情况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欧洲市场2020-2031年涡轮风机产量及增长情况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欧洲市场2020-2031年涡轮风机产值及增长情况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日本市场2020-2031年涡轮风机产量及增长情况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日本市场2020-2031年涡轮风机产值及增长情况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全球主要地区2020-2025年涡轮风机消费量统计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全球主要地区2025-2031年涡轮风机消费量预测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全球主要地区2020-2031年涡轮风机消费量市场份额统计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全球主要地区2025年涡轮风机消费量市场份额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中国市场2020-2031年涡轮风机消费量、增长率及趋势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北美市场2020-2031年涡轮风机消费量、增长率及趋势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欧洲市场2020-2031年涡轮风机消费量、增长率及趋势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日本市场2020-2031年涡轮风机消费量、增长率及趋势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企业（一）涡轮风机产品情况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企业（二）涡轮风机产品情况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企业（三）涡轮风机产品情况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企业（四）涡轮风机产品情况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企业（五）涡轮风机产品情况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企业（六）涡轮风机产品情况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企业（七）涡轮风机产品情况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企业（八）涡轮风机产品情况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企业（九）涡轮风机产品情况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企业（十）涡轮风机产品情况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企业（十）2024-2025年涡轮风机产量、价格、收入、成本、毛利情况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全球市场不同种类涡轮风机产量统计（2020-2025年）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全球市场不同种类涡轮风机产量预测（2025-2031年）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全球市场不同种类涡轮风机产量市场份额（2020-2031年）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全球市场不同种类涡轮风机产值统计（2020-2025年）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全球市场不同种类涡轮风机产值预测（2025-2031年）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全球市场不同种类涡轮风机产值市场份额（2020-2031年）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全球市场不同种类涡轮风机价格走势（2020-2031年）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中国市场不同种类涡轮风机产量统计（2020-2025年）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中国市场不同种类涡轮风机产量预测（2025-2031年）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中国市场不同种类涡轮风机产量市场份额（2020-2031年）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中国市场不同种类涡轮风机产值统计（2020-2025年）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中国市场不同种类涡轮风机产值预测（2025-2031年）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中国市场不同种类涡轮风机产值市场份额（2020-2031年）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中国市场不同种类涡轮风机价格走势（2020-2031年）</w:t>
      </w:r>
      <w:r>
        <w:rPr>
          <w:rFonts w:hint="eastAsia"/>
        </w:rPr>
        <w:br/>
      </w:r>
      <w:r>
        <w:rPr>
          <w:rFonts w:hint="eastAsia"/>
        </w:rPr>
        <w:t>　　图 涡轮风机产业链</w:t>
      </w:r>
      <w:r>
        <w:rPr>
          <w:rFonts w:hint="eastAsia"/>
        </w:rPr>
        <w:br/>
      </w:r>
      <w:r>
        <w:rPr>
          <w:rFonts w:hint="eastAsia"/>
        </w:rPr>
        <w:t>　　表 涡轮风机原材料</w:t>
      </w:r>
      <w:r>
        <w:rPr>
          <w:rFonts w:hint="eastAsia"/>
        </w:rPr>
        <w:br/>
      </w:r>
      <w:r>
        <w:rPr>
          <w:rFonts w:hint="eastAsia"/>
        </w:rPr>
        <w:t>　　表 涡轮风机上游原料供应商及联系方式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全球市场涡轮风机主要应用领域消费量统计（2020-2025年）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全球市场涡轮风机主要应用领域消费量预测（2025-2031年）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全球市场涡轮风机主要应用领域消费量市场份额（2020-2031年）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2025年全球市场涡轮风机主要应用领域消费量市场份额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全球市场涡轮风机主要应用领域消费量增长率（2020-2031年）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中国市场涡轮风机主要应用领域消费量统计（2020-2025年）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中国市场涡轮风机主要应用领域消费量预测（2025-2031年）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中国市场涡轮风机主要应用领域消费量市场份额（2020-2031年）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中国市场涡轮风机主要应用领域消费量增长率（2020-2031年）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中国市场涡轮风机产量、消费量、进出口情况分析（2020-2025年）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中国市场涡轮风机产量、消费量、进出口情况预测（2025-2031年）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2020-2031年中国市场涡轮风机进出口量</w:t>
      </w:r>
      <w:r>
        <w:rPr>
          <w:rFonts w:hint="eastAsia"/>
        </w:rPr>
        <w:br/>
      </w:r>
      <w:r>
        <w:rPr>
          <w:rFonts w:hint="eastAsia"/>
        </w:rPr>
        <w:t>　　图 2025年涡轮风机生产地区分布</w:t>
      </w:r>
      <w:r>
        <w:rPr>
          <w:rFonts w:hint="eastAsia"/>
        </w:rPr>
        <w:br/>
      </w:r>
      <w:r>
        <w:rPr>
          <w:rFonts w:hint="eastAsia"/>
        </w:rPr>
        <w:t>　　图 2025年涡轮风机消费地区分布</w:t>
      </w:r>
      <w:r>
        <w:rPr>
          <w:rFonts w:hint="eastAsia"/>
        </w:rPr>
        <w:br/>
      </w:r>
      <w:r>
        <w:rPr>
          <w:rFonts w:hint="eastAsia"/>
        </w:rPr>
        <w:t>　　图 中国涡轮风机进口量及趋势预测（2020-2031年）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中国涡轮风机出口量及趋势预测（2020-2031年）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不同种类涡轮风机产量占比（2025-2031年）</w:t>
      </w:r>
      <w:r>
        <w:rPr>
          <w:rFonts w:hint="eastAsia"/>
        </w:rPr>
        <w:br/>
      </w:r>
      <w:r>
        <w:rPr>
          <w:rFonts w:hint="eastAsia"/>
        </w:rPr>
        <w:t>　　图 涡轮风机价格走势预测（2025-2031年）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国内市场涡轮风机未来销售渠道趋势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5d1f64fb40d3" w:history="1">
        <w:r>
          <w:rPr>
            <w:rStyle w:val="Hyperlink"/>
          </w:rPr>
          <w:t>2025-2031年全球与中国涡轮风机行业现状调研及前景趋势分析报告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25d1f64fb40d3" w:history="1">
        <w:r>
          <w:rPr>
            <w:rStyle w:val="Hyperlink"/>
          </w:rPr>
          <w:t>https://www.20087.com/6/62/WoLunFengJiFaZhanQuShi.html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热点：蜗轮闸阀、涡轮风机和离心风机哪个好、高压涡轮风机、涡轮风机图片、离心风机、涡轮风机工作原理、轴流风机、涡轮风机怎么拆视频、管道风机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6e6b7cc0f4d14" w:history="1">
      <w:r>
        <w:rPr>
          <w:rStyle w:val="Hyperlink"/>
        </w:rPr>
        <w:t>2025-2031年全球与中国涡轮风机行业现状调研及前景趋势分析报告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oLunFengJiFaZhanQuShi.html" TargetMode="External" Id="R0c025d1f64fb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oLunFengJiFaZhanQuShi.html" TargetMode="External" Id="Rbbf6e6b7cc0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2025-03-31T04:36:00Z</dcterms:created>
  <dcterms:modified xsi:type="dcterms:W3CDTF">2025-03-31T05:36:00Z</dcterms:modified>
  <dc:subject>2025-2031年全球与中国涡轮风机行业现状调研及前景趋势分析报告</dc:subject>
  <dc:title>2025-2031年全球与中国涡轮风机行业现状调研及前景趋势分析报告</dc:title>
  <cp:keywords>2025-2031年全球与中国涡轮风机行业现状调研及前景趋势分析报告</cp:keywords>
  <dc:description>2025-2031年全球与中国涡轮风机行业现状调研及前景趋势分析报告</dc:description>
</cp:coreProperties>
</file>