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9196892374af4" w:history="1">
              <w:r>
                <w:rPr>
                  <w:rStyle w:val="Hyperlink"/>
                </w:rPr>
                <w:t>2024-2030年全球与中国液位灌装机市场现状全面调研与发展趋势分析报告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9196892374af4" w:history="1">
              <w:r>
                <w:rPr>
                  <w:rStyle w:val="Hyperlink"/>
                </w:rPr>
                <w:t>2024-2030年全球与中国液位灌装机市场现状全面调研与发展趋势分析报告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9196892374af4" w:history="1">
                <w:r>
                  <w:rPr>
                    <w:rStyle w:val="Hyperlink"/>
                  </w:rPr>
                  <w:t>https://www.20087.com/6/92/YeWeiGuanZhuangJiWeiLaiFaZhanQuS.html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灌装机是一种用于液体产品灌装的自动化设备，近年来随着工业自动化水平的提高和技术的进步，其设计和性能不断优化。通过采用先进的传感器技术和智能控制系统，液位灌装机不仅能够实现精准的液位控制，还能通过调节灌装速度和容量，适应不同产品的灌装需求。此外，通过优化设备结构和维护流程，使得液位灌装机更加便于安装和维护，提高了用户的使用体验。然而，如何进一步提高液位灌装机的智能化水平，并确保其在不同应用场景中的稳定性和兼容性，是当前液位灌装机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液位灌装机将更加注重智能化和集成化。通过集成物联网技术和远程监控系统，实现对灌装机状态的实时监控和数据采集，提高设备的维护效率。同时，随着人工智能技术的应用，开发出具备智能分析和预测功能的新型灌装机，提高灌装的准确性和可靠性。此外，通过优化硬件配置和软件算法，提高液位灌装机在复杂工况下的适应性和稳定性，也是其未来发展的方向。然而，如何在保证产品质量的同时，控制成本，并确保其在不同应用场景中的稳定性和可靠性，将是液位灌装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9196892374af4" w:history="1">
        <w:r>
          <w:rPr>
            <w:rStyle w:val="Hyperlink"/>
          </w:rPr>
          <w:t>2024-2030年全球与中国液位灌装机市场现状全面调研与发展趋势分析报告</w:t>
        </w:r>
      </w:hyperlink>
      <w:r>
        <w:rPr>
          <w:rFonts w:hint="eastAsia"/>
        </w:rPr>
        <w:t>》在多年液位灌装机行业研究结论的基础上，结合全球及中国液位灌装机行业市场的发展现状，通过资深研究团队对液位灌装机市场各类资讯进行整理分析，并依托国家权威数据资源和长期市场监测的数据库，对液位灌装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c9196892374af4" w:history="1">
        <w:r>
          <w:rPr>
            <w:rStyle w:val="Hyperlink"/>
          </w:rPr>
          <w:t>2024-2030年全球与中国液位灌装机市场现状全面调研与发展趋势分析报告</w:t>
        </w:r>
      </w:hyperlink>
      <w:r>
        <w:rPr>
          <w:rFonts w:hint="eastAsia"/>
        </w:rPr>
        <w:t>可以帮助投资者准确把握液位灌装机行业的市场现状，为投资者进行投资作出液位灌装机行业前景预判，挖掘液位灌装机行业投资价值，同时提出液位灌装机行业投资策略、营销策略等方面的建议。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液位灌装机行业简介</w:t>
      </w:r>
      <w:r>
        <w:rPr>
          <w:rFonts w:hint="eastAsia"/>
        </w:rPr>
        <w:br/>
      </w:r>
      <w:r>
        <w:rPr>
          <w:rFonts w:hint="eastAsia"/>
        </w:rPr>
        <w:t>　　　　1.1.1 液位灌装机行业界定及分类</w:t>
      </w:r>
      <w:r>
        <w:rPr>
          <w:rFonts w:hint="eastAsia"/>
        </w:rPr>
        <w:br/>
      </w:r>
      <w:r>
        <w:rPr>
          <w:rFonts w:hint="eastAsia"/>
        </w:rPr>
        <w:t>　　　　1.1.2 液位灌装机行业特征</w:t>
      </w:r>
      <w:r>
        <w:rPr>
          <w:rFonts w:hint="eastAsia"/>
        </w:rPr>
        <w:br/>
      </w:r>
      <w:r>
        <w:rPr>
          <w:rFonts w:hint="eastAsia"/>
        </w:rPr>
        <w:t>　　1.2 液位灌装机产品主要分类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不同种类液位灌装机价格走势（2018-2023年）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液位灌装机主要应用领域分析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全球液位灌装机供需现状及预测（2018-2023年）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全球液位灌装机产能、产量、产能利用率及发展趋势（2018-2023年）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全球液位灌装机产量、表观消费量及发展趋势（2018-2023年）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全球液位灌装机产量、市场需求量及发展趋势（2018-2023年）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中国液位灌装机供需现状及预测（2018-2023年）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中国液位灌装机产能、产量、产能利用率及发展趋势（2018-2023年）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中国液位灌装机产量、表观消费量及发展趋势（2018-2023年）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中国液位灌装机产量、市场需求量及发展趋势（2018-2023年）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液位灌装机中国及欧美日等行业政策分析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全球与中国主要厂商液位灌装机产量、产值及竞争分析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全球市场液位灌装机主要厂商2022和2023年产量、产值及市场份额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全球市场液位灌装机主要厂商2022和2023年产量列表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全球市场液位灌装机主要厂商2022和2023年产值列表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全球市场液位灌装机主要厂商2022和2023年产品价格列表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中国市场液位灌装机主要厂商2022和2023年产量、产值及市场份额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中国市场液位灌装机主要厂商2022和2023年产量列表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中国市场液位灌装机主要厂商2022和2023年产值列表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液位灌装机厂商产地分布及商业化日期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液位灌装机行业集中度、竞争程度分析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液位灌装机行业集中度分析</w:t>
      </w:r>
      <w:r>
        <w:rPr>
          <w:rFonts w:hint="eastAsia"/>
        </w:rPr>
        <w:br/>
      </w:r>
      <w:r>
        <w:rPr>
          <w:rFonts w:hint="eastAsia"/>
        </w:rPr>
        <w:t>　　　　2.4.2 液位灌装机行业竞争程度分析</w:t>
      </w:r>
      <w:r>
        <w:rPr>
          <w:rFonts w:hint="eastAsia"/>
        </w:rPr>
        <w:br/>
      </w:r>
      <w:r>
        <w:rPr>
          <w:rFonts w:hint="eastAsia"/>
        </w:rPr>
        <w:t>　　2.5 液位灌装机全球领先企业SWOT分析</w:t>
      </w:r>
      <w:r>
        <w:rPr>
          <w:rFonts w:hint="eastAsia"/>
        </w:rPr>
        <w:br/>
      </w:r>
      <w:r>
        <w:rPr>
          <w:rFonts w:hint="eastAsia"/>
        </w:rPr>
        <w:t>　　2.6 液位灌装机中国企业SWOT分析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从生产角度分析全球主要地区液位灌装机产量、产值、市场份额、增长率及发展趋势（2018-2023年）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全球主要地区液位灌装机产量、产值及市场份额（2018-2023年）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全球主要地区液位灌装机产量及市场份额（2018-2023年）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全球主要地区液位灌装机产值及市场份额（2018-2023年）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中国市场液位灌装机2018-2023年产量、产值及增长率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美国市场液位灌装机2018-2023年产量、产值及增长率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欧洲市场液位灌装机2018-2023年产量、产值及增长率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日本市场液位灌装机2018-2023年产量、产值及增长率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东南亚市场液位灌装机2018-2023年产量、产值及增长率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印度市场液位灌装机2018-2023年产量、产值及增长率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从消费角度分析全球主要地区液位灌装机消费量、市场份额及发展趋势（2018-2023年）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全球主要地区液位灌装机消费量、市场份额及发展预测（2018-2023年）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中国市场液位灌装机2018-2023年消费量、增长率及发展预测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美国市场液位灌装机2018-2023年消费量、增长率及发展预测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欧洲市场液位灌装机2018-2023年消费量、增长率及发展预测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日本市场液位灌装机2018-2023年消费量、增长率及发展预测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东南亚市场液位灌装机2018-2023年消费量、增长率及发展预测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印度市场液位灌装机2018-2023年消费量增长率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全球与中国液位灌装机主要生产商分析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重点企业（1）液位灌装机产品规格、参数及特点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重点企业（1）液位灌装机产品规格及价格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重点企业（1）液位灌装机产能、产量、产值、价格及毛利率（2018-2023年）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重点企业（2）液位灌装机产品规格、参数及特点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重点企业（2）液位灌装机产品规格及价格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重点企业（2）液位灌装机产能、产量、产值、价格及毛利率（2018-2023年）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重点企业（3）液位灌装机产品规格、参数及特点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重点企业（3）液位灌装机产品规格及价格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重点企业（3）液位灌装机产能、产量、产值、价格及毛利率（2018-2023年）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重点企业（4）液位灌装机产品规格、参数及特点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重点企业（4）液位灌装机产品规格及价格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重点企业（4）液位灌装机产能、产量、产值、价格及毛利率（2018-2023年）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重点企业（5）液位灌装机产品规格、参数及特点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重点企业（5）液位灌装机产品规格及价格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重点企业（5）液位灌装机产能、产量、产值、价格及毛利率（2018-2023年）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重点企业（6）液位灌装机产品规格、参数及特点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重点企业（6）液位灌装机产品规格及价格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重点企业（6）液位灌装机产能、产量、产值、价格及毛利率（2018-2023年）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重点企业（7）液位灌装机产品规格、参数及特点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重点企业（7）液位灌装机产品规格及价格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重点企业（7）液位灌装机产能、产量、产值、价格及毛利率（2018-2023年）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重点企业（8）液位灌装机产品规格、参数及特点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重点企业（8）液位灌装机产品规格及价格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重点企业（8）液位灌装机产能、产量、产值、价格及毛利率（2018-2023年）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重点企业（9）液位灌装机产品规格、参数及特点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重点企业（9）液位灌装机产品规格及价格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重点企业（9）液位灌装机产能、产量、产值、价格及毛利率（2018-2023年）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重点企业（10）液位灌装机产品规格、参数及特点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重点企业（10）液位灌装机产品规格及价格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重点企业（10）液位灌装机产能、产量、产值、价格及毛利率（2018-2023年）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不同类型液位灌装机产量、价格、产值及市场份额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全球市场不同类型液位灌装机产量、产值及市场份额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全球市场液位灌装机不同类型液位灌装机产量及市场份额（2018-2023年）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全球市场不同类型液位灌装机产值、市场份额（2018-2023年）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全球市场不同类型液位灌装机价格走势（2018-2023年）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中国市场液位灌装机主要分类产量、产值及市场份额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中国市场液位灌装机主要分类产量及市场份额及（2018-2023年）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中国市场液位灌装机主要分类产值、市场份额（2018-2023年）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中国市场液位灌装机主要分类价格走势（2018-2023年）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液位灌装机上游原料及下游主要应用领域分析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液位灌装机产业链分析</w:t>
      </w:r>
      <w:r>
        <w:rPr>
          <w:rFonts w:hint="eastAsia"/>
        </w:rPr>
        <w:br/>
      </w:r>
      <w:r>
        <w:rPr>
          <w:rFonts w:hint="eastAsia"/>
        </w:rPr>
        <w:t>　　7.2 液位灌装机产业上游供应分析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全球市场液位灌装机下游主要应用领域消费量、市场份额及增长率（2018-2023年）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中国市场液位灌装机主要应用领域消费量、市场份额及增长率（2018-2023年）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中国市场液位灌装机产量、消费量、进出口分析及未来趋势（2018-2023年）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中国市场液位灌装机产量、消费量、进出口分析及未来趋势（2018-2023年）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中国市场液位灌装机进出口贸易趋势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中国市场液位灌装机主要进口来源</w:t>
      </w:r>
      <w:r>
        <w:rPr>
          <w:rFonts w:hint="eastAsia"/>
        </w:rPr>
        <w:br/>
      </w:r>
      <w:r>
        <w:rPr>
          <w:rFonts w:hint="eastAsia"/>
        </w:rPr>
        <w:t>　　8.4 中国市场液位灌装机主要出口目的地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中国市场液位灌装机主要地区分布</w:t>
      </w:r>
      <w:r>
        <w:rPr>
          <w:rFonts w:hint="eastAsia"/>
        </w:rPr>
        <w:br/>
      </w:r>
      <w:r>
        <w:rPr>
          <w:rFonts w:hint="eastAsia"/>
        </w:rPr>
        <w:t>　　9.1 中国液位灌装机生产地区分布</w:t>
      </w:r>
      <w:r>
        <w:rPr>
          <w:rFonts w:hint="eastAsia"/>
        </w:rPr>
        <w:br/>
      </w:r>
      <w:r>
        <w:rPr>
          <w:rFonts w:hint="eastAsia"/>
        </w:rPr>
        <w:t>　　9.2 中国液位灌装机消费地区分布</w:t>
      </w:r>
      <w:r>
        <w:rPr>
          <w:rFonts w:hint="eastAsia"/>
        </w:rPr>
        <w:br/>
      </w:r>
      <w:r>
        <w:rPr>
          <w:rFonts w:hint="eastAsia"/>
        </w:rPr>
        <w:t>　　9.3 中国液位灌装机市场集中度及发展趋势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液位灌装机技术及相关行业技术发展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液位灌装机销售渠道分析及建议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国内市场液位灌装机销售渠道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国内市场液位灌装机未来销售模式及销售渠道的趋势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企业海外液位灌装机销售渠道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欧美日等地区液位灌装机销售渠道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欧美日等地区液位灌装机未来销售模式及销售渠道的趋势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液位灌装机销售/营销策略建议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液位灌装机产品市场定位及目标消费者分析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液位灌装机产品图片</w:t>
      </w:r>
      <w:r>
        <w:rPr>
          <w:rFonts w:hint="eastAsia"/>
        </w:rPr>
        <w:br/>
      </w:r>
      <w:r>
        <w:rPr>
          <w:rFonts w:hint="eastAsia"/>
        </w:rPr>
        <w:t>　　表 液位灌装机产品分类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2024年全球不同种类液位灌装机产量市场份额</w:t>
      </w:r>
      <w:r>
        <w:rPr>
          <w:rFonts w:hint="eastAsia"/>
        </w:rPr>
        <w:br/>
      </w:r>
      <w:r>
        <w:rPr>
          <w:rFonts w:hint="eastAsia"/>
        </w:rPr>
        <w:t>　　表 不同种类液位灌装机价格列表及趋势（2018-2023年）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液位灌装机主要应用领域表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全球2023年液位灌装机不同应用领域消费量市场份额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全球市场液位灌装机产量（万个）及增长率（2018-2023年）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全球市场液位灌装机产值（万元）及增长率（2018-2023年）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中国市场液位灌装机产量（万个）、增长率及发展趋势（2018-2023年）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中国市场液位灌装机产值（万元）、增长率及未来发展趋势（2018-2023年）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全球液位灌装机产能（万个）、产量（万个）、产能利用率及发展趋势（2018-2023年）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全球液位灌装机产量（万个）、表观消费量及发展趋势（2018-2023年）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全球液位灌装机产量（万个）、市场需求量及发展趋势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中国液位灌装机产能（万个）、产量（万个）、产能利用率及发展趋势（2018-2023年）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中国液位灌装机产量（万个）、表观消费量及发展趋势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中国液位灌装机产量（万个）、市场需求量及发展趋势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全球市场液位灌装机主要厂商2022和2023年产量（万个）列表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全球市场液位灌装机主要厂商2022和2023年产量市场份额列表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全球市场液位灌装机主要厂商2023年产量市场份额列表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全球市场液位灌装机主要厂商2022年产量市场份额列表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全球市场液位灌装机主要厂商2022和2023年产值（万元）列表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全球市场液位灌装机主要厂商2022和2023年产值市场份额列表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全球市场液位灌装机主要厂商2023年产值市场份额列表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全球市场液位灌装机主要厂商2022年产值市场份额列表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全球市场液位灌装机主要厂商2022和2023年产品价格列表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中国市场液位灌装机主要厂商2022和2023年产量（万个）列表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中国市场液位灌装机主要厂商2022和2023年产量市场份额列表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中国市场液位灌装机主要厂商2023年产量市场份额列表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中国市场液位灌装机主要厂商2022年产量市场份额列表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中国市场液位灌装机主要厂商2022和2023年产值（万元）列表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中国市场液位灌装机主要厂商2022和2023年产值市场份额列表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中国市场液位灌装机主要厂商2023年产值市场份额列表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中国市场液位灌装机主要厂商2022年产值市场份额列表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液位灌装机厂商产地分布及商业化日期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液位灌装机全球领先企业SWOT分析</w:t>
      </w:r>
      <w:r>
        <w:rPr>
          <w:rFonts w:hint="eastAsia"/>
        </w:rPr>
        <w:br/>
      </w:r>
      <w:r>
        <w:rPr>
          <w:rFonts w:hint="eastAsia"/>
        </w:rPr>
        <w:t>　　表 液位灌装机中国企业SWOT分析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全球主要地区液位灌装机2018-2023年产量（万个）列表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全球主要地区液位灌装机2018-2023年产量市场份额列表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全球主要地区液位灌装机2023年产量市场份额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全球主要地区液位灌装机2018-2023年产值（万元）列表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全球主要地区液位灌装机2018-2023年产值市场份额列表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全球主要地区液位灌装机2024年产值市场份额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中国市场液位灌装机2018-2023年产量（万个）及增长率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中国市场液位灌装机2018-2023年产值（万元）及增长率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美国市场液位灌装机2018-2023年产量（万个）及增长率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美国市场液位灌装机2018-2023年产值（万元）及增长率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欧洲市场液位灌装机2018-2023年产量（万个）及增长率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欧洲市场液位灌装机2018-2023年产值（万元）及增长率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日本市场液位灌装机2018-2023年产量（万个）及增长率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日本市场液位灌装机2018-2023年产值（万元）及增长率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东南亚市场液位灌装机2018-2023年产量（万个）及增长率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东南亚市场液位灌装机2018-2023年产值（万元）及增长率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印度市场液位灌装机2018-2023年产量（万个）及增长率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印度市场液位灌装机2018-2023年产值（万元）及增长率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全球主要地区液位灌装机2018-2023年消费量（万个）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全球主要地区液位灌装机2018-2023年消费量市场份额列表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全球主要地区液位灌装机2024年消费量市场份额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中国市场液位灌装机2018-2023年消费量（万个）、增长率及发展预测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中国市场液位灌装机2024-2030年消费量（万个）、增长率及发展预测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欧洲市场液位灌装机2018-2023年消费量（万个）、增长率及发展预测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日本市场液位灌装机2018-2023年消费量（万个）、增长率及发展预测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东南亚市场液位灌装机2018-2023年消费量（万个）、增长率及发展预测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印度市场液位灌装机2018-2023年消费量（万个）、增长率及发展预测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重点企业（1）液位灌装机产品规格及价格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重点企业（1）液位灌装机产能（万个）、产量（万个）、产值（万元）、价格及毛利率（2018-2023年）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重点企业（1）液位灌装机产量全球市场份额（2023年）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重点企业（1）液位灌装机产量全球市场份额（2024年）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重点企业（2）液位灌装机产品规格及价格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重点企业（2）液位灌装机产能（万个）、产量（万个）、产值（万元）、价格及毛利率（2018-2023年）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重点企业（2）液位灌装机产量全球市场份额（2023年）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重点企业（2）液位灌装机产量全球市场份额（2024年）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重点企业（3）液位灌装机产品规格及价格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重点企业（3）液位灌装机产能（万个）、产量（万个）、产值（万元）、价格及毛利率（2018-2023年）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重点企业（3）液位灌装机产量全球市场份额（2023年）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重点企业（3）液位灌装机产量全球市场份额（2024年）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重点企业（4）液位灌装机产品规格及价格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重点企业（4）液位灌装机产能（万个）、产量（万个）、产值（万元）、价格及毛利率（2018-2023年）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重点企业（4）液位灌装机产量全球市场份额（2023年）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重点企业（4）液位灌装机产量全球市场份额（2024年）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重点企业（5）液位灌装机产品规格及价格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重点企业（5）液位灌装机产能（万个）、产量（万个）、产值（万元）、价格及毛利率（2018-2023年）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重点企业（5）液位灌装机产量全球市场份额（2023年）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重点企业（5）液位灌装机产量全球市场份额（2024年）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重点企业（6）液位灌装机产品规格及价格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重点企业（6）液位灌装机产能（万个）、产量（万个）、产值（万元）、价格及毛利率（2018-2023年）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重点企业（6）液位灌装机产量全球市场份额（2023年）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重点企业（6）液位灌装机产量全球市场份额（2024年）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重点企业（7）液位灌装机产品规格及价格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重点企业（7）液位灌装机产能（万个）、产量（万个）、产值（万元）、价格及毛利率（2018-2023年）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重点企业（7）液位灌装机产量全球市场份额（2023年）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重点企业（7）液位灌装机产量全球市场份额（2024年）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重点企业（8）液位灌装机产品规格及价格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重点企业（8）液位灌装机产能（万个）、产量（万个）、产值（万元）、价格及毛利率（2018-2023年）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重点企业（8）液位灌装机产量全球市场份额（2023年）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重点企业（8）液位灌装机产量全球市场份额（2024年）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重点企业（9）液位灌装机产品规格及价格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重点企业（9）液位灌装机产能（万个）、产量（万个）、产值（万元）、价格及毛利率（2018-2023年）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重点企业（9）液位灌装机产量全球市场份额（2023年）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重点企业（9）液位灌装机产量全球市场份额（2024年）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重点企业（10）液位灌装机产品规格、参数、特点及价格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重点企业（10）液位灌装机产品规格及价格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重点企业（10）液位灌装机产能（万个）、产量（万个）、产值（万元）、价格及毛利率（2018-2023年）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重点企业（10）液位灌装机产量全球市场份额（2023年）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重点企业（10）液位灌装机产量全球市场份额（2024年）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全球市场不同类型液位灌装机产量（万个）（2018-2023年）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全球市场不同类型液位灌装机产量市场份额（2018-2023年）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全球市场不同类型液位灌装机产值（万元）（2018-2023年）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全球市场不同类型液位灌装机产值市场份额（2018-2023年）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全球市场不同类型液位灌装机价格走势（2018-2023年）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中国市场液位灌装机主要分类产量（万个）（2018-2023年）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中国市场液位灌装机主要分类产量市场份额（2018-2023年）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中国市场液位灌装机主要分类产值（万元）（2018-2023年）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中国市场液位灌装机主要分类产值市场份额（2018-2023年）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中国市场液位灌装机主要分类价格走势（2018-2023年）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液位灌装机产业链图</w:t>
      </w:r>
      <w:r>
        <w:rPr>
          <w:rFonts w:hint="eastAsia"/>
        </w:rPr>
        <w:br/>
      </w:r>
      <w:r>
        <w:rPr>
          <w:rFonts w:hint="eastAsia"/>
        </w:rPr>
        <w:t>　　表 液位灌装机上游原料供应商及联系方式列表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全球市场液位灌装机主要应用领域消费量（万个）（2018-2023年）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全球市场液位灌装机主要应用领域消费量市场份额（2018-2023年）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2024年全球市场液位灌装机主要应用领域消费量市场份额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全球市场液位灌装机主要应用领域消费量增长率（2018-2023年）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中国市场液位灌装机主要应用领域消费量（万个）（2018-2023年）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中国市场液位灌装机主要应用领域消费量市场份额（2018-2023年）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中国市场液位灌装机主要应用领域消费量增长率（2018-2023年）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中国市场液位灌装机产量（万个）、消费量（万个）、进出口分析及未来趋势（2018-2023年）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9196892374af4" w:history="1">
        <w:r>
          <w:rPr>
            <w:rStyle w:val="Hyperlink"/>
          </w:rPr>
          <w:t>2024-2030年全球与中国液位灌装机市场现状全面调研与发展趋势分析报告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9196892374af4" w:history="1">
        <w:r>
          <w:rPr>
            <w:rStyle w:val="Hyperlink"/>
          </w:rPr>
          <w:t>https://www.20087.com/6/92/YeWeiGuanZhuangJiWeiLaiFaZhanQuS.html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47ea33d98444d" w:history="1">
      <w:r>
        <w:rPr>
          <w:rStyle w:val="Hyperlink"/>
        </w:rPr>
        <w:t>2024-2030年全球与中国液位灌装机市场现状全面调研与发展趋势分析报告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eWeiGuanZhuangJiWeiLaiFaZhanQuS.html" TargetMode="External" Id="Ra3c919689237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eWeiGuanZhuangJiWeiLaiFaZhanQuS.html" TargetMode="External" Id="Rb2347ea33d98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2023-11-18T07:32:00Z</dcterms:created>
  <dcterms:modified xsi:type="dcterms:W3CDTF">2023-11-18T08:32:00Z</dcterms:modified>
  <dc:subject>2024-2030年全球与中国液位灌装机市场现状全面调研与发展趋势分析报告</dc:subject>
  <dc:title>2024-2030年全球与中国液位灌装机市场现状全面调研与发展趋势分析报告</dc:title>
  <cp:keywords>2024-2030年全球与中国液位灌装机市场现状全面调研与发展趋势分析报告</cp:keywords>
  <dc:description>2024-2030年全球与中国液位灌装机市场现状全面调研与发展趋势分析报告</dc:description>
</cp:coreProperties>
</file>