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b07e3063e34d5b" w:history="1">
              <w:r>
                <w:rPr>
                  <w:rStyle w:val="Hyperlink"/>
                </w:rPr>
                <w:t>中国液晶屏充电桩市场现状调研与前景趋势预测报告（2025-2031年）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b07e3063e34d5b" w:history="1">
              <w:r>
                <w:rPr>
                  <w:rStyle w:val="Hyperlink"/>
                </w:rPr>
                <w:t>中国液晶屏充电桩市场现状调研与前景趋势预测报告（2025-2031年）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3571926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b07e3063e34d5b" w:history="1">
                <w:r>
                  <w:rPr>
                    <w:rStyle w:val="Hyperlink"/>
                  </w:rPr>
                  <w:t>https://www.20087.com/6/92/YeJingPingChongDianZhuangHangYeQianJingQuShi.html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屏充电桩作为电动汽车充电基础设施的关键组成部分，近年来随着新能源汽车产业的快速发展，其市场需求迅速增长。现代充电桩不仅具备快速充电能力，还集成了人机交互界面，通过触摸屏显示充电状态、支付信息等，提升了用户体验。同时，充电桩网络的构建，使得用户可以通过手机应用程序查找最近的充电站，实现了便捷的充电服务。</w:t>
      </w:r>
      <w:r>
        <w:rPr>
          <w:rFonts w:hint="eastAsia"/>
        </w:rPr>
        <w:br/>
      </w:r>
      <w:r>
        <w:rPr>
          <w:rFonts w:hint="eastAsia"/>
        </w:rPr>
        <w:t>　　未来，液晶屏充电桩的发展将更加侧重于智能化和网络化。例如，集成AI技术的充电桩能够根据电网负荷进行智能调度，优化充电时间，减少对电网的冲击。同时，与车联网的深度融合，使得充电桩能够收集车辆信息，提供个性化的充电建议和故障预警，增强用户黏性。此外，随着太阳能、风能等可再生能源的接入，充电桩将成为分布式能源系统的重要节点，促进能源的高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b07e3063e34d5b" w:history="1">
        <w:r>
          <w:rPr>
            <w:rStyle w:val="Hyperlink"/>
          </w:rPr>
          <w:t>中国液晶屏充电桩市场现状调研与前景趋势预测报告（2025-2031年）</w:t>
        </w:r>
      </w:hyperlink>
      <w:r>
        <w:rPr>
          <w:rFonts w:hint="eastAsia"/>
        </w:rPr>
        <w:t>》系统分析了我国液晶屏充电桩行业的市场规模、市场需求及价格动态，深入探讨了液晶屏充电桩产业链结构与发展特点。报告对液晶屏充电桩细分市场进行了详细剖析，基于科学数据预测了市场前景及未来发展趋势，同时聚焦液晶屏充电桩重点企业，评估了品牌影响力、市场竞争力及行业集中度变化。通过专业分析与客观洞察，报告为投资者、产业链相关企业及政府决策部门提供了重要参考，是把握液晶屏充电桩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液晶屏充电桩产品概述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液晶屏充电桩市场特点分析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液晶屏充电桩行业发展周期特征分析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2024-2025年中国液晶屏充电桩行业发展环境分析</w:t>
      </w:r>
      <w:r>
        <w:rPr>
          <w:rFonts w:hint="eastAsia"/>
        </w:rPr>
        <w:br/>
      </w:r>
      <w:r>
        <w:rPr>
          <w:rFonts w:hint="eastAsia"/>
        </w:rPr>
        <w:t>　　第一节 中国液晶屏充电桩行业发展经济环境分析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中国液晶屏充电桩行业发展政策环境分析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一、液晶屏充电桩行业政策影响分析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二、相关液晶屏充电桩行业标准分析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2024-2025年全球液晶屏充电桩行业市场发展调研分析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全球液晶屏充电桩行业市场运行环境</w:t>
      </w:r>
      <w:r>
        <w:rPr>
          <w:rFonts w:hint="eastAsia"/>
        </w:rPr>
        <w:br/>
      </w:r>
      <w:r>
        <w:rPr>
          <w:rFonts w:hint="eastAsia"/>
        </w:rPr>
        <w:t>　　第二节 全球液晶屏充电桩行业市场发展情况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一、全球液晶屏充电桩行业市场供给分析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二、全球液晶屏充电桩行业市场需求分析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三、全球液晶屏充电桩行业主要国家地区发展情况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2025-2031年全球液晶屏充电桩行业市场规模趋势预测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中国液晶屏充电桩行业市场供需现状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2024-2025年中国液晶屏充电桩市场现状</w:t>
      </w:r>
      <w:r>
        <w:rPr>
          <w:rFonts w:hint="eastAsia"/>
        </w:rPr>
        <w:br/>
      </w:r>
      <w:r>
        <w:rPr>
          <w:rFonts w:hint="eastAsia"/>
        </w:rPr>
        <w:t>　　第二节 中国液晶屏充电桩行业产量情况分析及预测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一、液晶屏充电桩总体产能规模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二、2019-2024年中国液晶屏充电桩产量统计</w:t>
      </w:r>
      <w:r>
        <w:rPr>
          <w:rFonts w:hint="eastAsia"/>
        </w:rPr>
        <w:br/>
      </w:r>
      <w:r>
        <w:rPr>
          <w:rFonts w:hint="eastAsia"/>
        </w:rPr>
        <w:t>　　　　三、液晶屏充电桩行业供给区域分布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四、2025-2031年中国液晶屏充电桩产量预测</w:t>
      </w:r>
      <w:r>
        <w:rPr>
          <w:rFonts w:hint="eastAsia"/>
        </w:rPr>
        <w:br/>
      </w:r>
      <w:r>
        <w:rPr>
          <w:rFonts w:hint="eastAsia"/>
        </w:rPr>
        <w:t>　　第三节 中国液晶屏充电桩市场需求分析及预测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一、2019-2024年中国液晶屏充电桩市场需求统计</w:t>
      </w:r>
      <w:r>
        <w:rPr>
          <w:rFonts w:hint="eastAsia"/>
        </w:rPr>
        <w:br/>
      </w:r>
      <w:r>
        <w:rPr>
          <w:rFonts w:hint="eastAsia"/>
        </w:rPr>
        <w:t>　　　　二、中国液晶屏充电桩市场需求特点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三、2025-2031年中国液晶屏充电桩市场需求量预测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中国液晶屏充电桩行业现状调研分析</w:t>
      </w:r>
      <w:r>
        <w:rPr>
          <w:rFonts w:hint="eastAsia"/>
        </w:rPr>
        <w:br/>
      </w:r>
      <w:r>
        <w:rPr>
          <w:rFonts w:hint="eastAsia"/>
        </w:rPr>
        <w:t>　　第一节 中国液晶屏充电桩行业发展现状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一、2024-2025年液晶屏充电桩行业品牌发展现状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二、2024-2025年液晶屏充电桩行业需求市场现状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三、2024-2025年液晶屏充电桩市场需求层次分析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四、2024-2025年中国液晶屏充电桩市场走向分析</w:t>
      </w:r>
      <w:r>
        <w:rPr>
          <w:rFonts w:hint="eastAsia"/>
        </w:rPr>
        <w:br/>
      </w:r>
      <w:r>
        <w:rPr>
          <w:rFonts w:hint="eastAsia"/>
        </w:rPr>
        <w:t>　　第二节 中国液晶屏充电桩产品技术分析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一、2024-2025年液晶屏充电桩产品技术变化特点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二、2024-2025年液晶屏充电桩产品市场的新技术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三、2024-2025年液晶屏充电桩产品市场现状分析</w:t>
      </w:r>
      <w:r>
        <w:rPr>
          <w:rFonts w:hint="eastAsia"/>
        </w:rPr>
        <w:br/>
      </w:r>
      <w:r>
        <w:rPr>
          <w:rFonts w:hint="eastAsia"/>
        </w:rPr>
        <w:t>　　第三节 中国液晶屏充电桩行业存在的问题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一、2024-2025年液晶屏充电桩产品市场存在的主要问题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二、2024-2025年国内液晶屏充电桩产品市场的三大瓶颈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三、2024-2025年液晶屏充电桩产品市场遭遇的规模难题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对中国液晶屏充电桩市场的分析及思考</w:t>
      </w:r>
      <w:r>
        <w:rPr>
          <w:rFonts w:hint="eastAsia"/>
        </w:rPr>
        <w:br/>
      </w:r>
      <w:r>
        <w:rPr>
          <w:rFonts w:hint="eastAsia"/>
        </w:rPr>
        <w:t>　　　　一、液晶屏充电桩市场特点</w:t>
      </w:r>
      <w:r>
        <w:rPr>
          <w:rFonts w:hint="eastAsia"/>
        </w:rPr>
        <w:br/>
      </w:r>
      <w:r>
        <w:rPr>
          <w:rFonts w:hint="eastAsia"/>
        </w:rPr>
        <w:t>　　　　二、液晶屏充电桩市场分析</w:t>
      </w:r>
      <w:r>
        <w:rPr>
          <w:rFonts w:hint="eastAsia"/>
        </w:rPr>
        <w:br/>
      </w:r>
      <w:r>
        <w:rPr>
          <w:rFonts w:hint="eastAsia"/>
        </w:rPr>
        <w:t>　　　　三、液晶屏充电桩市场变化的方向</w:t>
      </w:r>
      <w:r>
        <w:rPr>
          <w:rFonts w:hint="eastAsia"/>
        </w:rPr>
        <w:br/>
      </w:r>
      <w:r>
        <w:rPr>
          <w:rFonts w:hint="eastAsia"/>
        </w:rPr>
        <w:t>　　　　四、中国液晶屏充电桩行业发展的新思路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五、对中国液晶屏充电桩行业发展的思考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2019-2024年中国液晶屏充电桩产品市场进出口数据分析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2019-2024年中国液晶屏充电桩产品出口统计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2019-2024年中国液晶屏充电桩产品进口统计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2019-2024年中国液晶屏充电桩产品进出口价格对比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中国液晶屏充电桩主要进口来源地及出口目的地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液晶屏充电桩行业细分产品调研</w:t>
      </w:r>
      <w:r>
        <w:rPr>
          <w:rFonts w:hint="eastAsia"/>
        </w:rPr>
        <w:br/>
      </w:r>
      <w:r>
        <w:rPr>
          <w:rFonts w:hint="eastAsia"/>
        </w:rPr>
        <w:t>　　第一节 液晶屏充电桩细分产品结构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2019-2024年中国液晶屏充电桩行业竞争态势分析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2025年液晶屏充电桩行业集中度分析</w:t>
      </w:r>
      <w:r>
        <w:rPr>
          <w:rFonts w:hint="eastAsia"/>
        </w:rPr>
        <w:br/>
      </w:r>
      <w:r>
        <w:rPr>
          <w:rFonts w:hint="eastAsia"/>
        </w:rPr>
        <w:t>　　　　一、液晶屏充电桩市场集中度分析</w:t>
      </w:r>
      <w:r>
        <w:rPr>
          <w:rFonts w:hint="eastAsia"/>
        </w:rPr>
        <w:br/>
      </w:r>
      <w:r>
        <w:rPr>
          <w:rFonts w:hint="eastAsia"/>
        </w:rPr>
        <w:t>　　　　二、液晶屏充电桩企业分布区域集中度分析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三、液晶屏充电桩区域消费集中度分析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2019-2024年液晶屏充电桩主要企业竞争力分析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2025年液晶屏充电桩行业竞争格局分析</w:t>
      </w:r>
      <w:r>
        <w:rPr>
          <w:rFonts w:hint="eastAsia"/>
        </w:rPr>
        <w:br/>
      </w:r>
      <w:r>
        <w:rPr>
          <w:rFonts w:hint="eastAsia"/>
        </w:rPr>
        <w:t>　　　　一、液晶屏充电桩行业竞争分析</w:t>
      </w:r>
      <w:r>
        <w:rPr>
          <w:rFonts w:hint="eastAsia"/>
        </w:rPr>
        <w:br/>
      </w:r>
      <w:r>
        <w:rPr>
          <w:rFonts w:hint="eastAsia"/>
        </w:rPr>
        <w:t>　　　　二、中外液晶屏充电桩产品竞争分析</w:t>
      </w:r>
      <w:r>
        <w:rPr>
          <w:rFonts w:hint="eastAsia"/>
        </w:rPr>
        <w:br/>
      </w:r>
      <w:r>
        <w:rPr>
          <w:rFonts w:hint="eastAsia"/>
        </w:rPr>
        <w:t>　　　　三、国内液晶屏充电桩行业重点企业发展动向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液晶屏充电桩行业上下游产业链发展情况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液晶屏充电桩上游产业发展分析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液晶屏充电桩下游产业发展分析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液晶屏充电桩行业重点企业竞争力分析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三、企业液晶屏充电桩经营状况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三、企业液晶屏充电桩经营状况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三、企业液晶屏充电桩经营状况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三、企业液晶屏充电桩经营状况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三、企业液晶屏充电桩经营状况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三、企业液晶屏充电桩经营状况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液晶屏充电桩企业管理策略建议</w:t>
      </w:r>
      <w:r>
        <w:rPr>
          <w:rFonts w:hint="eastAsia"/>
        </w:rPr>
        <w:br/>
      </w:r>
      <w:r>
        <w:rPr>
          <w:rFonts w:hint="eastAsia"/>
        </w:rPr>
        <w:t>　　第一节 提高液晶屏充电桩企业竞争力的策略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一、提高中国液晶屏充电桩企业核心竞争力的对策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二、液晶屏充电桩企业提升竞争力的主要方向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三、影响液晶屏充电桩企业核心竞争力的因素及提升途径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四、提高液晶屏充电桩企业竞争力的策略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对中国液晶屏充电桩品牌的战略思考</w:t>
      </w:r>
      <w:r>
        <w:rPr>
          <w:rFonts w:hint="eastAsia"/>
        </w:rPr>
        <w:br/>
      </w:r>
      <w:r>
        <w:rPr>
          <w:rFonts w:hint="eastAsia"/>
        </w:rPr>
        <w:t>　　　　一、液晶屏充电桩实施品牌战略的意义</w:t>
      </w:r>
      <w:r>
        <w:rPr>
          <w:rFonts w:hint="eastAsia"/>
        </w:rPr>
        <w:br/>
      </w:r>
      <w:r>
        <w:rPr>
          <w:rFonts w:hint="eastAsia"/>
        </w:rPr>
        <w:t>　　　　二、液晶屏充电桩企业品牌的现状分析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三、中国液晶屏充电桩企业的品牌战略</w:t>
      </w:r>
      <w:r>
        <w:rPr>
          <w:rFonts w:hint="eastAsia"/>
        </w:rPr>
        <w:br/>
      </w:r>
      <w:r>
        <w:rPr>
          <w:rFonts w:hint="eastAsia"/>
        </w:rPr>
        <w:t>　　　　四、液晶屏充电桩品牌战略管理的策略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液晶屏充电桩行业发展趋势及投资风险预警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2025年液晶屏充电桩市场前景分析</w:t>
      </w:r>
      <w:r>
        <w:rPr>
          <w:rFonts w:hint="eastAsia"/>
        </w:rPr>
        <w:br/>
      </w:r>
      <w:r>
        <w:rPr>
          <w:rFonts w:hint="eastAsia"/>
        </w:rPr>
        <w:t>　　第二节 2025年液晶屏充电桩行业发展趋势预测</w:t>
      </w:r>
      <w:r>
        <w:rPr>
          <w:rFonts w:hint="eastAsia"/>
        </w:rPr>
        <w:br/>
      </w:r>
      <w:r>
        <w:rPr>
          <w:rFonts w:hint="eastAsia"/>
        </w:rPr>
        <w:t>　　第三节 影响液晶屏充电桩行业发展的主要因素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一、2025年影响液晶屏充电桩行业运行的有利因素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二、2025年影响液晶屏充电桩行业运行的稳定因素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三、2025年影响液晶屏充电桩行业运行的不利因素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四、2025年中国液晶屏充电桩行业发展面临的挑战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五、2025年中国液晶屏充电桩行业发展面临的机遇</w:t>
      </w:r>
      <w:r>
        <w:rPr>
          <w:rFonts w:hint="eastAsia"/>
        </w:rPr>
        <w:br/>
      </w:r>
      <w:r>
        <w:rPr>
          <w:rFonts w:hint="eastAsia"/>
        </w:rPr>
        <w:t>　　第四节 液晶屏充电桩行业投资风险预警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一、2025年液晶屏充电桩行业市场风险及控制策略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二、2025年液晶屏充电桩行业政策风险及控制策略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三、2025年液晶屏充电桩行业经营风险及控制策略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四、2025年液晶屏充电桩同业竞争风险及控制策略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五、2025年液晶屏充电桩行业其他风险及控制策略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液晶屏充电桩市场研究结论</w:t>
      </w:r>
      <w:r>
        <w:rPr>
          <w:rFonts w:hint="eastAsia"/>
        </w:rPr>
        <w:br/>
      </w:r>
      <w:r>
        <w:rPr>
          <w:rFonts w:hint="eastAsia"/>
        </w:rPr>
        <w:t>　　第二节 液晶屏充电桩子行业研究结论</w:t>
      </w:r>
      <w:r>
        <w:rPr>
          <w:rFonts w:hint="eastAsia"/>
        </w:rPr>
        <w:br/>
      </w:r>
      <w:r>
        <w:rPr>
          <w:rFonts w:hint="eastAsia"/>
        </w:rPr>
        <w:t>　　第三节 中⋅智林⋅　液晶屏充电桩市场发展建议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液晶屏充电桩行业类别</w:t>
      </w:r>
      <w:r>
        <w:rPr>
          <w:rFonts w:hint="eastAsia"/>
        </w:rPr>
        <w:br/>
      </w:r>
      <w:r>
        <w:rPr>
          <w:rFonts w:hint="eastAsia"/>
        </w:rPr>
        <w:t>　　图表 液晶屏充电桩行业产业链调研</w:t>
      </w:r>
      <w:r>
        <w:rPr>
          <w:rFonts w:hint="eastAsia"/>
        </w:rPr>
        <w:br/>
      </w:r>
      <w:r>
        <w:rPr>
          <w:rFonts w:hint="eastAsia"/>
        </w:rPr>
        <w:t>　　图表 液晶屏充电桩行业现状</w:t>
      </w:r>
      <w:r>
        <w:rPr>
          <w:rFonts w:hint="eastAsia"/>
        </w:rPr>
        <w:br/>
      </w:r>
      <w:r>
        <w:rPr>
          <w:rFonts w:hint="eastAsia"/>
        </w:rPr>
        <w:t>　　图表 液晶屏充电桩行业标准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2019-2024年中国液晶屏充电桩行业市场规模</w:t>
      </w:r>
      <w:r>
        <w:rPr>
          <w:rFonts w:hint="eastAsia"/>
        </w:rPr>
        <w:br/>
      </w:r>
      <w:r>
        <w:rPr>
          <w:rFonts w:hint="eastAsia"/>
        </w:rPr>
        <w:t>　　图表 2024年中国液晶屏充电桩行业产能</w:t>
      </w:r>
      <w:r>
        <w:rPr>
          <w:rFonts w:hint="eastAsia"/>
        </w:rPr>
        <w:br/>
      </w:r>
      <w:r>
        <w:rPr>
          <w:rFonts w:hint="eastAsia"/>
        </w:rPr>
        <w:t>　　图表 2019-2024年中国液晶屏充电桩行业产量统计</w:t>
      </w:r>
      <w:r>
        <w:rPr>
          <w:rFonts w:hint="eastAsia"/>
        </w:rPr>
        <w:br/>
      </w:r>
      <w:r>
        <w:rPr>
          <w:rFonts w:hint="eastAsia"/>
        </w:rPr>
        <w:t>　　图表 液晶屏充电桩行业动态</w:t>
      </w:r>
      <w:r>
        <w:rPr>
          <w:rFonts w:hint="eastAsia"/>
        </w:rPr>
        <w:br/>
      </w:r>
      <w:r>
        <w:rPr>
          <w:rFonts w:hint="eastAsia"/>
        </w:rPr>
        <w:t>　　图表 2019-2024年中国液晶屏充电桩市场需求量</w:t>
      </w:r>
      <w:r>
        <w:rPr>
          <w:rFonts w:hint="eastAsia"/>
        </w:rPr>
        <w:br/>
      </w:r>
      <w:r>
        <w:rPr>
          <w:rFonts w:hint="eastAsia"/>
        </w:rPr>
        <w:t>　　图表 2025年中国液晶屏充电桩行业需求区域调研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2019-2024年中国液晶屏充电桩行情</w:t>
      </w:r>
      <w:r>
        <w:rPr>
          <w:rFonts w:hint="eastAsia"/>
        </w:rPr>
        <w:br/>
      </w:r>
      <w:r>
        <w:rPr>
          <w:rFonts w:hint="eastAsia"/>
        </w:rPr>
        <w:t>　　图表 2019-2024年中国液晶屏充电桩价格走势图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2019-2024年中国液晶屏充电桩行业销售收入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2019-2024年中国液晶屏充电桩行业盈利情况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2019-2024年中国液晶屏充电桩行业利润总额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2019-2024年中国液晶屏充电桩进口统计</w:t>
      </w:r>
      <w:r>
        <w:rPr>
          <w:rFonts w:hint="eastAsia"/>
        </w:rPr>
        <w:br/>
      </w:r>
      <w:r>
        <w:rPr>
          <w:rFonts w:hint="eastAsia"/>
        </w:rPr>
        <w:t>　　图表 2019-2024年中国液晶屏充电桩出口统计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2019-2024年中国液晶屏充电桩行业企业数量统计</w:t>
      </w:r>
      <w:r>
        <w:rPr>
          <w:rFonts w:hint="eastAsia"/>
        </w:rPr>
        <w:br/>
      </w:r>
      <w:r>
        <w:rPr>
          <w:rFonts w:hint="eastAsia"/>
        </w:rPr>
        <w:t>　　图表 **地区液晶屏充电桩市场规模</w:t>
      </w:r>
      <w:r>
        <w:rPr>
          <w:rFonts w:hint="eastAsia"/>
        </w:rPr>
        <w:br/>
      </w:r>
      <w:r>
        <w:rPr>
          <w:rFonts w:hint="eastAsia"/>
        </w:rPr>
        <w:t>　　图表 **地区液晶屏充电桩行业市场需求</w:t>
      </w:r>
      <w:r>
        <w:rPr>
          <w:rFonts w:hint="eastAsia"/>
        </w:rPr>
        <w:br/>
      </w:r>
      <w:r>
        <w:rPr>
          <w:rFonts w:hint="eastAsia"/>
        </w:rPr>
        <w:t>　　图表 **地区液晶屏充电桩市场调研</w:t>
      </w:r>
      <w:r>
        <w:rPr>
          <w:rFonts w:hint="eastAsia"/>
        </w:rPr>
        <w:br/>
      </w:r>
      <w:r>
        <w:rPr>
          <w:rFonts w:hint="eastAsia"/>
        </w:rPr>
        <w:t>　　图表 **地区液晶屏充电桩行业市场需求分析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**地区液晶屏充电桩市场规模</w:t>
      </w:r>
      <w:r>
        <w:rPr>
          <w:rFonts w:hint="eastAsia"/>
        </w:rPr>
        <w:br/>
      </w:r>
      <w:r>
        <w:rPr>
          <w:rFonts w:hint="eastAsia"/>
        </w:rPr>
        <w:t>　　图表 **地区液晶屏充电桩行业市场需求</w:t>
      </w:r>
      <w:r>
        <w:rPr>
          <w:rFonts w:hint="eastAsia"/>
        </w:rPr>
        <w:br/>
      </w:r>
      <w:r>
        <w:rPr>
          <w:rFonts w:hint="eastAsia"/>
        </w:rPr>
        <w:t>　　图表 **地区液晶屏充电桩市场调研</w:t>
      </w:r>
      <w:r>
        <w:rPr>
          <w:rFonts w:hint="eastAsia"/>
        </w:rPr>
        <w:br/>
      </w:r>
      <w:r>
        <w:rPr>
          <w:rFonts w:hint="eastAsia"/>
        </w:rPr>
        <w:t>　　图表 **地区液晶屏充电桩行业市场需求分析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液晶屏充电桩行业竞争对手分析</w:t>
      </w:r>
      <w:r>
        <w:rPr>
          <w:rFonts w:hint="eastAsia"/>
        </w:rPr>
        <w:br/>
      </w:r>
      <w:r>
        <w:rPr>
          <w:rFonts w:hint="eastAsia"/>
        </w:rPr>
        <w:t>　　图表 液晶屏充电桩重点企业（一）基本信息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液晶屏充电桩重点企业（一）经营情况分析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液晶屏充电桩重点企业（一）主要经济指标情况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液晶屏充电桩重点企业（一）盈利能力情况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液晶屏充电桩重点企业（一）偿债能力情况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液晶屏充电桩重点企业（一）运营能力情况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液晶屏充电桩重点企业（一）成长能力情况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液晶屏充电桩重点企业（二）基本信息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液晶屏充电桩重点企业（二）经营情况分析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液晶屏充电桩重点企业（二）主要经济指标情况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液晶屏充电桩重点企业（二）盈利能力情况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液晶屏充电桩重点企业（二）偿债能力情况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液晶屏充电桩重点企业（二）运营能力情况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液晶屏充电桩重点企业（二）成长能力情况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液晶屏充电桩重点企业（三）基本信息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液晶屏充电桩重点企业（三）经营情况分析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液晶屏充电桩重点企业（三）主要经济指标情况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液晶屏充电桩重点企业（三）盈利能力情况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液晶屏充电桩重点企业（三）偿债能力情况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液晶屏充电桩重点企业（三）运营能力情况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液晶屏充电桩重点企业（三）成长能力情况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2025-2031年中国液晶屏充电桩行业产能预测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2025-2031年中国液晶屏充电桩行业产量预测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2025-2031年中国液晶屏充电桩市场需求预测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2025-2031年中国液晶屏充电桩行业市场规模预测</w:t>
      </w:r>
      <w:r>
        <w:rPr>
          <w:rFonts w:hint="eastAsia"/>
        </w:rPr>
        <w:br/>
      </w:r>
      <w:r>
        <w:rPr>
          <w:rFonts w:hint="eastAsia"/>
        </w:rPr>
        <w:t>　　图表 液晶屏充电桩行业准入条件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2025-2031年中国液晶屏充电桩行业信息化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2025-2031年中国液晶屏充电桩行业风险分析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2025-2031年中国液晶屏充电桩行业发展趋势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2025-2031年中国液晶屏充电桩市场前景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b07e3063e34d5b" w:history="1">
        <w:r>
          <w:rPr>
            <w:rStyle w:val="Hyperlink"/>
          </w:rPr>
          <w:t>中国液晶屏充电桩市场现状调研与前景趋势预测报告（2025-2031年）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3571926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b07e3063e34d5b" w:history="1">
        <w:r>
          <w:rPr>
            <w:rStyle w:val="Hyperlink"/>
          </w:rPr>
          <w:t>https://www.20087.com/6/92/YeJingPingChongDianZhuangHangYeQianJingQuShi.html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热点：充电桩保护盒、液晶屏充电桩怎么使用、壁挂式充电桩、液晶充电器、7kw充电桩是快充还是慢充、液晶电池充电器、附近哪里有充电桩、充电的显示屏、充电桩充电怎么收费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b0854920c74432" w:history="1">
      <w:r>
        <w:rPr>
          <w:rStyle w:val="Hyperlink"/>
        </w:rPr>
        <w:t>中国液晶屏充电桩市场现状调研与前景趋势预测报告（2025-2031年）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YeJingPingChongDianZhuangHangYeQianJingQuShi.html" TargetMode="External" Id="Ra5b07e3063e34d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YeJingPingChongDianZhuangHangYeQianJingQuShi.html" TargetMode="External" Id="Raab0854920c744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2025-03-04T06:17:00Z</dcterms:created>
  <dcterms:modified xsi:type="dcterms:W3CDTF">2025-03-04T07:17:00Z</dcterms:modified>
  <dc:subject>中国液晶屏充电桩市场现状调研与前景趋势预测报告（2025-2031年）</dc:subject>
  <dc:title>中国液晶屏充电桩市场现状调研与前景趋势预测报告（2025-2031年）</dc:title>
  <cp:keywords>中国液晶屏充电桩市场现状调研与前景趋势预测报告（2025-2031年）</cp:keywords>
  <dc:description>中国液晶屏充电桩市场现状调研与前景趋势预测报告（2025-2031年）</dc:description>
</cp:coreProperties>
</file>