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059e3d30f4e8c" w:history="1">
              <w:r>
                <w:rPr>
                  <w:rStyle w:val="Hyperlink"/>
                </w:rPr>
                <w:t>2024-2030年全球与中国溴甲烷检测仪行业发展研究及市场前景分析报告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059e3d30f4e8c" w:history="1">
              <w:r>
                <w:rPr>
                  <w:rStyle w:val="Hyperlink"/>
                </w:rPr>
                <w:t>2024-2030年全球与中国溴甲烷检测仪行业发展研究及市场前景分析报告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8059e3d30f4e8c" w:history="1">
                <w:r>
                  <w:rPr>
                    <w:rStyle w:val="Hyperlink"/>
                  </w:rPr>
                  <w:t>https://www.20087.com/6/62/XiuJiaWanJianCeYiShiChangQianJingFenXi.html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甲烷作为一种广泛使用的熏蒸剂，其残留对人体和环境存在潜在危害。因此，溴甲烷检测仪在农业生产、仓储物流、环境监测等领域具有重要作用。目前，检测仪多采用气相色谱、光离子化检测器等技术，实现了较高精度的实时检测。随着科技的不断进步，便携式、快速响应的检测设备越来越受到青睐，便于现场快速筛查和应急响应。</w:t>
      </w:r>
      <w:r>
        <w:rPr>
          <w:rFonts w:hint="eastAsia"/>
        </w:rPr>
        <w:br/>
      </w:r>
      <w:r>
        <w:rPr>
          <w:rFonts w:hint="eastAsia"/>
        </w:rPr>
        <w:t>　　未来溴甲烷检测仪将向更小型化、智能化方向发展，集成物联网技术，实现远程监控和数据分析，提高监测效率。同时，随着环保法规的日益严格，对检测灵敏度和准确性的要求也将不断提高，推动检测技术的革新，如采用更先进的传感器技术和人工智能算法，以实现超痕量检测和自动识别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059e3d30f4e8c" w:history="1">
        <w:r>
          <w:rPr>
            <w:rStyle w:val="Hyperlink"/>
          </w:rPr>
          <w:t>2024-2030年全球与中国溴甲烷检测仪行业发展研究及市场前景分析报告</w:t>
        </w:r>
      </w:hyperlink>
      <w:r>
        <w:rPr>
          <w:rFonts w:hint="eastAsia"/>
        </w:rPr>
        <w:t>》在多年溴甲烷检测仪行业研究的基础上，结合全球及中国溴甲烷检测仪行业市场的发展现状，通过资深研究团队对溴甲烷检测仪市场资料进行整理，并依托国家权威数据资源和长期市场监测的数据库，对溴甲烷检测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8059e3d30f4e8c" w:history="1">
        <w:r>
          <w:rPr>
            <w:rStyle w:val="Hyperlink"/>
          </w:rPr>
          <w:t>2024-2030年全球与中国溴甲烷检测仪行业发展研究及市场前景分析报告</w:t>
        </w:r>
      </w:hyperlink>
      <w:r>
        <w:rPr>
          <w:rFonts w:hint="eastAsia"/>
        </w:rPr>
        <w:t>》可以帮助投资者准确把握溴甲烷检测仪行业的市场现状，为投资者进行投资作出溴甲烷检测仪行业前景预判，挖掘溴甲烷检测仪行业投资价值，同时提出溴甲烷检测仪行业投资策略、营销策略等方面的建议。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中国溴甲烷检测仪概述</w:t>
      </w:r>
      <w:r>
        <w:rPr>
          <w:rFonts w:hint="eastAsia"/>
        </w:rPr>
        <w:br/>
      </w:r>
      <w:r>
        <w:rPr>
          <w:rFonts w:hint="eastAsia"/>
        </w:rPr>
        <w:t>　　第一节 溴甲烷检测仪行业定义</w:t>
      </w:r>
      <w:r>
        <w:rPr>
          <w:rFonts w:hint="eastAsia"/>
        </w:rPr>
        <w:br/>
      </w:r>
      <w:r>
        <w:rPr>
          <w:rFonts w:hint="eastAsia"/>
        </w:rPr>
        <w:t>　　第二节 溴甲烷检测仪行业发展特性</w:t>
      </w:r>
      <w:r>
        <w:rPr>
          <w:rFonts w:hint="eastAsia"/>
        </w:rPr>
        <w:br/>
      </w:r>
      <w:r>
        <w:rPr>
          <w:rFonts w:hint="eastAsia"/>
        </w:rPr>
        <w:t>　　第三节 溴甲烷检测仪产业链分析</w:t>
      </w:r>
      <w:r>
        <w:rPr>
          <w:rFonts w:hint="eastAsia"/>
        </w:rPr>
        <w:br/>
      </w:r>
      <w:r>
        <w:rPr>
          <w:rFonts w:hint="eastAsia"/>
        </w:rPr>
        <w:t>　　第四节 溴甲烷检测仪行业生命周期分析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国外溴甲烷检测仪市场发展概况</w:t>
      </w:r>
      <w:r>
        <w:rPr>
          <w:rFonts w:hint="eastAsia"/>
        </w:rPr>
        <w:br/>
      </w:r>
      <w:r>
        <w:rPr>
          <w:rFonts w:hint="eastAsia"/>
        </w:rPr>
        <w:t>　　第一节 全球溴甲烷检测仪市场发展分析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北美地区主要国家溴甲烷检测仪市场概况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欧洲地区主要国家溴甲烷检测仪市场概况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亚洲地区主要国家溴甲烷检测仪市场概况</w:t>
      </w:r>
      <w:r>
        <w:rPr>
          <w:rFonts w:hint="eastAsia"/>
        </w:rPr>
        <w:br/>
      </w:r>
      <w:r>
        <w:rPr>
          <w:rFonts w:hint="eastAsia"/>
        </w:rPr>
        <w:t>　　第五节 全球溴甲烷检测仪市场发展预测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中国溴甲烷检测仪发展环境分析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溴甲烷检测仪行业相关政策、标准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溴甲烷检测仪行业相关发展规划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中国溴甲烷检测仪技术发展分析</w:t>
      </w:r>
      <w:r>
        <w:rPr>
          <w:rFonts w:hint="eastAsia"/>
        </w:rPr>
        <w:br/>
      </w:r>
      <w:r>
        <w:rPr>
          <w:rFonts w:hint="eastAsia"/>
        </w:rPr>
        <w:t>　　第一节 当前溴甲烷检测仪技术发展现状分析</w:t>
      </w:r>
      <w:r>
        <w:rPr>
          <w:rFonts w:hint="eastAsia"/>
        </w:rPr>
        <w:br/>
      </w:r>
      <w:r>
        <w:rPr>
          <w:rFonts w:hint="eastAsia"/>
        </w:rPr>
        <w:t>　　第二节 溴甲烷检测仪生产中需注意的问题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溴甲烷检测仪行业主要技术趋势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溴甲烷检测仪市场特性分析</w:t>
      </w:r>
      <w:r>
        <w:rPr>
          <w:rFonts w:hint="eastAsia"/>
        </w:rPr>
        <w:br/>
      </w:r>
      <w:r>
        <w:rPr>
          <w:rFonts w:hint="eastAsia"/>
        </w:rPr>
        <w:t>　　第一节 溴甲烷检测仪行业集中度分析</w:t>
      </w:r>
      <w:r>
        <w:rPr>
          <w:rFonts w:hint="eastAsia"/>
        </w:rPr>
        <w:br/>
      </w:r>
      <w:r>
        <w:rPr>
          <w:rFonts w:hint="eastAsia"/>
        </w:rPr>
        <w:t>　　第二节 溴甲烷检测仪行业SWOT分析</w:t>
      </w:r>
      <w:r>
        <w:rPr>
          <w:rFonts w:hint="eastAsia"/>
        </w:rPr>
        <w:br/>
      </w:r>
      <w:r>
        <w:rPr>
          <w:rFonts w:hint="eastAsia"/>
        </w:rPr>
        <w:t>　　　　一、溴甲烷检测仪行业优势</w:t>
      </w:r>
      <w:r>
        <w:rPr>
          <w:rFonts w:hint="eastAsia"/>
        </w:rPr>
        <w:br/>
      </w:r>
      <w:r>
        <w:rPr>
          <w:rFonts w:hint="eastAsia"/>
        </w:rPr>
        <w:t>　　　　二、溴甲烷检测仪行业劣势</w:t>
      </w:r>
      <w:r>
        <w:rPr>
          <w:rFonts w:hint="eastAsia"/>
        </w:rPr>
        <w:br/>
      </w:r>
      <w:r>
        <w:rPr>
          <w:rFonts w:hint="eastAsia"/>
        </w:rPr>
        <w:t>　　　　三、溴甲烷检测仪行业机会</w:t>
      </w:r>
      <w:r>
        <w:rPr>
          <w:rFonts w:hint="eastAsia"/>
        </w:rPr>
        <w:br/>
      </w:r>
      <w:r>
        <w:rPr>
          <w:rFonts w:hint="eastAsia"/>
        </w:rPr>
        <w:t>　　　　四、溴甲烷检测仪行业风险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中国溴甲烷检测仪发展现状</w:t>
      </w:r>
      <w:r>
        <w:rPr>
          <w:rFonts w:hint="eastAsia"/>
        </w:rPr>
        <w:br/>
      </w:r>
      <w:r>
        <w:rPr>
          <w:rFonts w:hint="eastAsia"/>
        </w:rPr>
        <w:t>　　第一节 中国溴甲烷检测仪市场现状分析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中国溴甲烷检测仪产量分析及预测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一、溴甲烷检测仪总体产能规模</w:t>
      </w:r>
      <w:r>
        <w:rPr>
          <w:rFonts w:hint="eastAsia"/>
        </w:rPr>
        <w:br/>
      </w:r>
      <w:r>
        <w:rPr>
          <w:rFonts w:hint="eastAsia"/>
        </w:rPr>
        <w:t>　　　　二、溴甲烷检测仪生产区域分布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三、2018-2023年中国溴甲烷检测仪产量统计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三、2024-2030年中国溴甲烷检测仪产量预测</w:t>
      </w:r>
      <w:r>
        <w:rPr>
          <w:rFonts w:hint="eastAsia"/>
        </w:rPr>
        <w:br/>
      </w:r>
      <w:r>
        <w:rPr>
          <w:rFonts w:hint="eastAsia"/>
        </w:rPr>
        <w:t>　　第三节 中国溴甲烷检测仪市场需求分析及预测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一、中国溴甲烷检测仪市场需求特点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二、2018-2023年中国溴甲烷检测仪市场需求量统计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三、2024-2030年中国溴甲烷检测仪市场需求量预测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中国溴甲烷检测仪价格趋势分析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一、2018-2023年中国溴甲烷检测仪市场价格趋势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二、2024-2030年中国溴甲烷检测仪市场价格走势预测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2018-2023年溴甲烷检测仪行业经济运行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2018-2023年中国溴甲烷检测仪行业盈利能力分析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2018-2023年中国溴甲烷检测仪行业发展能力分析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2018-2023年溴甲烷检测仪行业偿债能力分析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2018-2023年溴甲烷检测仪制造企业数量分析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中国溴甲烷检测仪行业重点地区发展分析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**地区溴甲烷检测仪市场发展分析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2018-2023年中国溴甲烷检测仪进出口分析</w:t>
      </w:r>
      <w:r>
        <w:rPr>
          <w:rFonts w:hint="eastAsia"/>
        </w:rPr>
        <w:br/>
      </w:r>
      <w:r>
        <w:rPr>
          <w:rFonts w:hint="eastAsia"/>
        </w:rPr>
        <w:t>　　第一节 溴甲烷检测仪进口情况分析</w:t>
      </w:r>
      <w:r>
        <w:rPr>
          <w:rFonts w:hint="eastAsia"/>
        </w:rPr>
        <w:br/>
      </w:r>
      <w:r>
        <w:rPr>
          <w:rFonts w:hint="eastAsia"/>
        </w:rPr>
        <w:t>　　第二节 溴甲烷检测仪出口情况分析</w:t>
      </w:r>
      <w:r>
        <w:rPr>
          <w:rFonts w:hint="eastAsia"/>
        </w:rPr>
        <w:br/>
      </w:r>
      <w:r>
        <w:rPr>
          <w:rFonts w:hint="eastAsia"/>
        </w:rPr>
        <w:t>　　第三节 影响溴甲烷检测仪进出口因素分析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主要溴甲烷检测仪生产企业及竞争格局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三、企业溴甲烷检测仪经营状况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溴甲烷检测仪行业投资战略研究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溴甲烷检测仪行业发展战略研究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对我国溴甲烷检测仪品牌的战略思考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一、溴甲烷检测仪品牌的重要性</w:t>
      </w:r>
      <w:r>
        <w:rPr>
          <w:rFonts w:hint="eastAsia"/>
        </w:rPr>
        <w:br/>
      </w:r>
      <w:r>
        <w:rPr>
          <w:rFonts w:hint="eastAsia"/>
        </w:rPr>
        <w:t>　　　　二、溴甲烷检测仪实施品牌战略的意义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三、溴甲烷检测仪企业品牌的现状分析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四、我国溴甲烷检测仪企业的品牌战略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五、溴甲烷检测仪品牌战略管理的策略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溴甲烷检测仪经营策略分析</w:t>
      </w:r>
      <w:r>
        <w:rPr>
          <w:rFonts w:hint="eastAsia"/>
        </w:rPr>
        <w:br/>
      </w:r>
      <w:r>
        <w:rPr>
          <w:rFonts w:hint="eastAsia"/>
        </w:rPr>
        <w:t>　　　　一、溴甲烷检测仪市场细分策略</w:t>
      </w:r>
      <w:r>
        <w:rPr>
          <w:rFonts w:hint="eastAsia"/>
        </w:rPr>
        <w:br/>
      </w:r>
      <w:r>
        <w:rPr>
          <w:rFonts w:hint="eastAsia"/>
        </w:rPr>
        <w:t>　　　　二、溴甲烷检测仪市场创新策略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四、溴甲烷检测仪新产品差异化战略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2024-2030年中国溴甲烷检测仪发展趋势预测及投资风险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2024年溴甲烷检测仪市场前景分析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2024年溴甲烷检测仪行业发展趋势预测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溴甲烷检测仪行业投资风险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溴甲烷检测仪投资建议</w:t>
      </w:r>
      <w:r>
        <w:rPr>
          <w:rFonts w:hint="eastAsia"/>
        </w:rPr>
        <w:br/>
      </w:r>
      <w:r>
        <w:rPr>
          <w:rFonts w:hint="eastAsia"/>
        </w:rPr>
        <w:t>　　第一节 溴甲烷检测仪行业投资环境分析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溴甲烷检测仪行业投资进入壁垒分析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2018-2023年中国溴甲烷检测仪市场规模及增长情况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2018-2023年中国溴甲烷检测仪行业产量及增长趋势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2024-2030年中国溴甲烷检测仪行业产量预测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2018-2023年中国溴甲烷检测仪行业市场需求及增长情况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2024-2030年中国溴甲烷检测仪行业市场需求预测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**地区溴甲烷检测仪市场规模及增长情况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**地区溴甲烷检测仪行业市场需求情况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**地区溴甲烷检测仪市场规模及增长情况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**地区溴甲烷检测仪行业市场需求情况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2018-2023年中国溴甲烷检测仪行业出口情况分析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溴甲烷检测仪重点企业经营情况分析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2024年溴甲烷检测仪行业壁垒</w:t>
      </w:r>
      <w:r>
        <w:rPr>
          <w:rFonts w:hint="eastAsia"/>
        </w:rPr>
        <w:br/>
      </w:r>
      <w:r>
        <w:rPr>
          <w:rFonts w:hint="eastAsia"/>
        </w:rPr>
        <w:t>　　图表 2024年溴甲烷检测仪市场前景分析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2024-2030年中国溴甲烷检测仪市场规模预测</w:t>
      </w:r>
      <w:r>
        <w:rPr>
          <w:rFonts w:hint="eastAsia"/>
        </w:rPr>
        <w:br/>
      </w:r>
      <w:r>
        <w:rPr>
          <w:rFonts w:hint="eastAsia"/>
        </w:rPr>
        <w:t>　　图表 2024年溴甲烷检测仪发展趋势预测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059e3d30f4e8c" w:history="1">
        <w:r>
          <w:rPr>
            <w:rStyle w:val="Hyperlink"/>
          </w:rPr>
          <w:t>2024-2030年全球与中国溴甲烷检测仪行业发展研究及市场前景分析报告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8059e3d30f4e8c" w:history="1">
        <w:r>
          <w:rPr>
            <w:rStyle w:val="Hyperlink"/>
          </w:rPr>
          <w:t>https://www.20087.com/6/62/XiuJiaWanJianCeYiShiChangQianJingFenXi.html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9df9ef2304e50" w:history="1">
      <w:r>
        <w:rPr>
          <w:rStyle w:val="Hyperlink"/>
        </w:rPr>
        <w:t>2024-2030年全球与中国溴甲烷检测仪行业发展研究及市场前景分析报告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uJiaWanJianCeYiShiChangQianJingFenXi.html" TargetMode="External" Id="R108059e3d30f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uJiaWanJianCeYiShiChangQianJingFenXi.html" TargetMode="External" Id="R2889df9ef230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2024-01-27T23:33:53Z</dcterms:created>
  <dcterms:modified xsi:type="dcterms:W3CDTF">2024-01-28T00:33:53Z</dcterms:modified>
  <dc:subject>2024-2030年全球与中国溴甲烷检测仪行业发展研究及市场前景分析报告</dc:subject>
  <dc:title>2024-2030年全球与中国溴甲烷检测仪行业发展研究及市场前景分析报告</dc:title>
  <cp:keywords>2024-2030年全球与中国溴甲烷检测仪行业发展研究及市场前景分析报告</cp:keywords>
  <dc:description>2024-2030年全球与中国溴甲烷检测仪行业发展研究及市场前景分析报告</dc:description>
</cp:coreProperties>
</file>