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75c68981545a2" w:history="1">
              <w:r>
                <w:rPr>
                  <w:rStyle w:val="Hyperlink"/>
                </w:rPr>
                <w:t>全球与中国生命探测器发展现状及趋势分析报告（2025-2031年）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75c68981545a2" w:history="1">
              <w:r>
                <w:rPr>
                  <w:rStyle w:val="Hyperlink"/>
                </w:rPr>
                <w:t>全球与中国生命探测器发展现状及趋势分析报告（2025-2031年）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75c68981545a2" w:history="1">
                <w:r>
                  <w:rPr>
                    <w:rStyle w:val="Hyperlink"/>
                  </w:rPr>
                  <w:t>https://www.20087.com/6/62/ShengMingTanCeQiHangYeFaZhanQuShi.html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探测器是一种用于在灾害现场寻找被困人员的救援设备，它可以通过检测人体发出的生命信号，如呼吸、心跳等，来确定幸存者的位置。近年来，随着电子技术的发展，生命探测器的灵敏度和探测距离都有了显著提高，同时，其体积变得更小、更便携，便于救援人员携带使用。</w:t>
      </w:r>
      <w:r>
        <w:rPr>
          <w:rFonts w:hint="eastAsia"/>
        </w:rPr>
        <w:br/>
      </w:r>
      <w:r>
        <w:rPr>
          <w:rFonts w:hint="eastAsia"/>
        </w:rPr>
        <w:t>　　未来，生命探测器的发展将更加注重智能化和多功能性。一方面，通过集成人工智能技术，提高生命探测器的数据分析能力和判断准确性，减少误报率。另一方面，通过增加其他传感器，如温度、湿度等环境参数传感器，为救援人员提供更多有价值的信息，帮助他们更有效地进行救援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75c68981545a2" w:history="1">
        <w:r>
          <w:rPr>
            <w:rStyle w:val="Hyperlink"/>
          </w:rPr>
          <w:t>全球与中国生命探测器发展现状及趋势分析报告（2025-2031年）</w:t>
        </w:r>
      </w:hyperlink>
      <w:r>
        <w:rPr>
          <w:rFonts w:hint="eastAsia"/>
        </w:rPr>
        <w:t>》从市场规模、需求变化及价格动态等维度，系统解析了生命探测器行业的现状与发展趋势。报告深入分析了生命探测器产业链各环节，科学预测了市场前景与技术发展方向，同时聚焦生命探测器细分市场特点及重点企业的经营表现，揭示了生命探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生命探测器市场概述</w:t>
      </w:r>
      <w:r>
        <w:rPr>
          <w:rFonts w:hint="eastAsia"/>
        </w:rPr>
        <w:br/>
      </w:r>
      <w:r>
        <w:rPr>
          <w:rFonts w:hint="eastAsia"/>
        </w:rPr>
        <w:t>　　第一节 生命探测器产品定义及统计范围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按照不同产品类型，生命探测器主要可以分为如下几个类别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一、不同产品类型生命探测器增长趋势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从不同应用，生命探测器主要包括如下几个方面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全球与中国生命探测器发展现状及趋势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一、全球生命探测器发展现状及未来趋势（2020-2025年）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二、中国生命探测器发展现状及未来趋势（2020-2025年）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全球生命探测器供需现状及2025-2031年预测（2020-2025年）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一、全球生命探测器产能、产量、产能利用率及发展趋势（2020-2025年）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二、全球生命探测器产量、表观消费量及发展趋势（2020-2025年）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中国生命探测器供需现状及2025-2031年预测（2020-2025年）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一、中国生命探测器产能、产量、产能利用率及2025-2031年趋势（2020-2025年）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二、中国生命探测器产量、表观消费量及发展趋势（2020-2025年）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三、中国生命探测器产量、市场需求量及发展趋势（2020-2025年）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中国及欧美日等生命探测器行业政策分析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全球与中国主要厂商生命探测器产量、产值及竞争分析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全球生命探测器主要厂商列表（2020-2025年）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一、全球生命探测器主要厂商产量列表（2020-2025年）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二、全球生命探测器主要厂商产值列表（2020-2025年）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三、2025年全球主要生产商生命探测器收入排名</w:t>
      </w:r>
      <w:r>
        <w:rPr>
          <w:rFonts w:hint="eastAsia"/>
        </w:rPr>
        <w:br/>
      </w:r>
      <w:r>
        <w:rPr>
          <w:rFonts w:hint="eastAsia"/>
        </w:rPr>
        <w:t>　　　　四、全球生命探测器主要厂商产品价格列表（2020-2025年）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中国生命探测器主要厂商产量、产值及市场份额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一、中国生命探测器主要厂商产量列表（2020-2025年）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二、中国生命探测器主要厂商产值列表（2020-2025年）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生命探测器厂商产地分布及商业化日期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生命探测器行业集中度、竞争程度分析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一、生命探测器行业集中度分析：全球Top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二、全球生命探测器第一梯队、第二梯队和第三梯队生产商（品牌）及市场份额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全球领先生命探测器企业SWOT分析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全球主要生命探测器企业采访及观点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全球主要生命探测器生产地区分析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全球主要地区生命探测器市场规模分析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一、全球主要地区生命探测器产量及市场份额（2020-2025年）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二、全球主要地区生命探测器产量及市场份额预测（2025-2031年）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三、全球主要地区生命探测器产值及市场份额（2020-2025年）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四、全球主要地区生命探测器产值及市场份额预测（2025-2031年）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北美市场生命探测器产量、产值及增长率（2020-2025年）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欧洲市场生命探测器产量、产值及增长率（2020-2025年）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中国市场生命探测器产量、产值及增长率（2020-2025年）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日本市场生命探测器产量、产值及增长率（2020-2025年）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东南亚市场生命探测器产量、产值及增长率（2020-2025年）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印度市场生命探测器产量、产值及增长率（2020-2025年）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全球主要地区生命探测器消费展望（2025-2031年）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全球主要地区生命探测器消费量及增长率（2020-2025年）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全球主要地区生命探测器消费量预测（2025-2031年）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全球生命探测器行业重点企业调研分析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生命探测器重点企业（一）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一、重点企业（一）基本信息、生命探测器生产基地、销售区域、竞争对手及市场地位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三、重点企业（一）生命探测器产能、产量、产值、价格及毛利率统计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生命探测器重点企业（二）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一、重点企业（二）基本信息、生命探测器生产基地、销售区域、竞争对手及市场地位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三、重点企业（二）生命探测器产能、产量、产值、价格及毛利率统计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生命探测器重点企业（三）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一、重点企业（三）基本信息、生命探测器生产基地、销售区域、竞争对手及市场地位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三、重点企业（三）生命探测器产能、产量、产值、价格及毛利率统计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生命探测器重点企业（四）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一、重点企业（四）基本信息、生命探测器生产基地、销售区域、竞争对手及市场地位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三、重点企业（四）生命探测器产能、产量、产值、价格及毛利率统计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生命探测器重点企业（五）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一、重点企业（五）基本信息、生命探测器生产基地、销售区域、竞争对手及市场地位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三、重点企业（五）生命探测器产能、产量、产值、价格及毛利率统计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生命探测器重点企业（六）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一、重点企业（六）基本信息、生命探测器生产基地、销售区域、竞争对手及市场地位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三、重点企业（六）生命探测器产能、产量、产值、价格及毛利率统计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生命探测器重点企业（七）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一、重点企业（七）基本信息、生命探测器生产基地、销售区域、竞争对手及市场地位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三、重点企业（七）生命探测器产能、产量、产值、价格及毛利率统计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不同类型生命探测器市场分析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全球不同类型生命探测器产量（2020-2031年）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一、全球不同类型生命探测器产量及市场份额（2020-2025年）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二、全球不同类型生命探测器产量预测（2025-2031年）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全球不同类型生命探测器产值（2020-2031年）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一、全球不同类型生命探测器产值及市场份额（2020-2025年）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二、全球不同类型生命探测器产值预测（2025-2031年）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全球不同类型生命探测器价格走势（2020-2025年）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不同价格区间生命探测器市场份额对比（2020-2025年）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中国不同类型生命探测器产量（2020-2031年）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一、中国不同类型生命探测器产量及市场份额（2020-2025年）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二、中国不同类型生命探测器产量预测（2025-2031年）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中国不同类型生命探测器产值（2020-2031年）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一、中国不同类型生命探测器产值及市场份额（2020-2025年）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二、中国不同类型生命探测器产值预测（2025-2031年）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生命探测器上游原料及下游主要应用分析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生命探测器产业链分析</w:t>
      </w:r>
      <w:r>
        <w:rPr>
          <w:rFonts w:hint="eastAsia"/>
        </w:rPr>
        <w:br/>
      </w:r>
      <w:r>
        <w:rPr>
          <w:rFonts w:hint="eastAsia"/>
        </w:rPr>
        <w:t>　　第二节 生命探测器产业上游供应分析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全球不同应用生命探测器消费量、市场份额及增长率（2020-2031年）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一、全球不同应用生命探测器消费量（2020-2025年）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二、全球不同应用生命探测器消费量预测（2025-2031年）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中国不同应用生命探测器消费量、市场份额及增长率（2020-2031年）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一、中国不同应用生命探测器消费量（2020-2025年）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二、中国不同应用生命探测器消费量预测（2025-2031年）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中国生命探测器产量、消费量、进出口分析及未来趋势（2020-2031年）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中国生命探测器进出口贸易趋势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中国生命探测器主要进口来源</w:t>
      </w:r>
      <w:r>
        <w:rPr>
          <w:rFonts w:hint="eastAsia"/>
        </w:rPr>
        <w:br/>
      </w:r>
      <w:r>
        <w:rPr>
          <w:rFonts w:hint="eastAsia"/>
        </w:rPr>
        <w:t>　　第四节 中国生命探测器主要出口目的地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中国生命探测器未来发展的有利因素、不利因素分析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中国生命探测器主要生产消费地区分布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中国生命探测器生产地区分布</w:t>
      </w:r>
      <w:r>
        <w:rPr>
          <w:rFonts w:hint="eastAsia"/>
        </w:rPr>
        <w:br/>
      </w:r>
      <w:r>
        <w:rPr>
          <w:rFonts w:hint="eastAsia"/>
        </w:rPr>
        <w:t>　　第二节 中国生命探测器消费地区分布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影响中国生命探测器供需的主要因素分析</w:t>
      </w:r>
      <w:r>
        <w:rPr>
          <w:rFonts w:hint="eastAsia"/>
        </w:rPr>
        <w:br/>
      </w:r>
      <w:r>
        <w:rPr>
          <w:rFonts w:hint="eastAsia"/>
        </w:rPr>
        <w:t>　　第一节 生命探测器技术及相关行业技术发展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生命探测器进出口贸易现状及趋势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生命探测器下游行业需求变化因素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生命探测器行业、产品及技术发展趋势（2025-2031年）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生命探测器行业及市场环境发展趋势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生命探测器产品及技术发展趋势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生命探测器产品价格走势</w:t>
      </w:r>
      <w:r>
        <w:rPr>
          <w:rFonts w:hint="eastAsia"/>
        </w:rPr>
        <w:br/>
      </w:r>
      <w:r>
        <w:rPr>
          <w:rFonts w:hint="eastAsia"/>
        </w:rPr>
        <w:t>　　第四节 生命探测器市场消费形态、消费者偏好（2025-2031年）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生命探测器销售渠道分析及建议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国内生命探测器销售渠道</w:t>
      </w:r>
      <w:r>
        <w:rPr>
          <w:rFonts w:hint="eastAsia"/>
        </w:rPr>
        <w:br/>
      </w:r>
      <w:r>
        <w:rPr>
          <w:rFonts w:hint="eastAsia"/>
        </w:rPr>
        <w:t>　　第二节 海外市场生命探测器销售渠道</w:t>
      </w:r>
      <w:r>
        <w:rPr>
          <w:rFonts w:hint="eastAsia"/>
        </w:rPr>
        <w:br/>
      </w:r>
      <w:r>
        <w:rPr>
          <w:rFonts w:hint="eastAsia"/>
        </w:rPr>
        <w:t>　　第三节 生命探测器销售/营销策略建议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按照不同产品类型，生命探测器主要可以分为如下几个类别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不同种类生命探测器增长趋势</w:t>
      </w:r>
      <w:r>
        <w:rPr>
          <w:rFonts w:hint="eastAsia"/>
        </w:rPr>
        <w:br/>
      </w:r>
      <w:r>
        <w:rPr>
          <w:rFonts w:hint="eastAsia"/>
        </w:rPr>
        <w:t>　　表 按不同应用，生命探测器主要包括如下几个方面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不同应用生命探测器消费量增长趋势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中国及欧美日等地区生命探测器相关政策分析</w:t>
      </w:r>
      <w:r>
        <w:rPr>
          <w:rFonts w:hint="eastAsia"/>
        </w:rPr>
        <w:br/>
      </w:r>
      <w:r>
        <w:rPr>
          <w:rFonts w:hint="eastAsia"/>
        </w:rPr>
        <w:t>　　表 全球生命探测器主要厂商产量列表（2020-2025年）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全球生命探测器主要厂商产量市场份额列表（2020-2025年）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全球生命探测器主要厂商产值列表（2020-2025年）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全球生命探测器主要厂商产值、市场份额列表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2025年全球主要生产商生命探测器收入排名</w:t>
      </w:r>
      <w:r>
        <w:rPr>
          <w:rFonts w:hint="eastAsia"/>
        </w:rPr>
        <w:br/>
      </w:r>
      <w:r>
        <w:rPr>
          <w:rFonts w:hint="eastAsia"/>
        </w:rPr>
        <w:t>　　表 全球生命探测器主要厂商产品价格列表（2020-2025年）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中国生命探测器主要厂商产品价格列表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中国生命探测器主要厂商产量市场份额列表（2020-2025年）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中国生命探测器主要厂商产值列表（2020-2025年）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中国生命探测器主要厂商产值市场份额列表（2020-2025年）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全球主要生命探测器厂商产地分布及商业化日期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全球主要生命探测器企业采访及观点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全球主要地区生命探测器产值对比</w:t>
      </w:r>
      <w:r>
        <w:rPr>
          <w:rFonts w:hint="eastAsia"/>
        </w:rPr>
        <w:br/>
      </w:r>
      <w:r>
        <w:rPr>
          <w:rFonts w:hint="eastAsia"/>
        </w:rPr>
        <w:t>　　表 全球主要地区生命探测器产量市场份额列表（2020-2025年）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全球主要地区生命探测器产量列表（2025-2031年）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全球主要地区生命探测器产量份额（2025-2031年）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全球主要地区生命探测器产值列表（2020-2025年）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全球主要地区生命探测器产值份额列表（2020-2025年）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全球主要地区生命探测器消费量列表（2020-2025年）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全球主要地区生命探测器消费量市场份额列表（2020-2025年）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重点企业（一）生命探测器产能、产量、产值、价格及毛利率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重点企业（二）生命探测器产能、产量、产值、价格及毛利率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重点企业（三）生命探测器产能、产量、产值、价格及毛利率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重点企业（四）生命探测器产能、产量、产值、价格及毛利率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重点企业（五）生命探测器产能、产量、产值、价格及毛利率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重点企业（六）生命探测器产能、产量、产值、价格及毛利率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重点企业（七）生命探测器产品规格、参数及市场应用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重点企业（七）生命探测器产能、产量、产值、价格及毛利率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重点企业（七）生命探测器产品规格及价格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全球不同产品类型生命探测器产量（2020-2025年）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全球不同产品类型生命探测器产量市场份额（2020-2025年）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全球不同产品类型生命探测器产量预测（2025-2031年）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全球不同产品类型生命探测器产量市场份额预测（2025-2031年）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全球不同类型生命探测器产值（2020-2025年）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全球不同类型生命探测器产值市场份额（2020-2025年）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全球不同类型生命探测器产值预测（2025-2031年）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全球不同类型生命探测器产值市场份额预测（2025-2031年）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全球不同价格区间生命探测器市场份额对比（2020-2025年）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中国不同产品类型生命探测器产值市场份额预测（2025-2031年）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生命探测器上游原料供应商及联系方式列表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全球不同应用生命探测器消费量（2020-2025年）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全球不同应用生命探测器消费量市场份额（2020-2025年）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全球不同应用生命探测器消费量预测（2025-2031年）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全球不同应用生命探测器消费量市场份额预测（2025-2031年）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中国不同应用生命探测器消费量（2020-2025年）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中国不同应用生命探测器消费量市场份额（2020-2025年）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中国不同应用生命探测器消费量预测（2025-2031年）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中国不同应用生命探测器消费量市场份额预测（2025-2031年）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中国生命探测器产量、消费量、进出口（2020-2025年）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中国生命探测器产量、消费量、进出口预测（2025-2031年）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中国市场生命探测器进出口贸易趋势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中国市场生命探测器主要进口来源</w:t>
      </w:r>
      <w:r>
        <w:rPr>
          <w:rFonts w:hint="eastAsia"/>
        </w:rPr>
        <w:br/>
      </w:r>
      <w:r>
        <w:rPr>
          <w:rFonts w:hint="eastAsia"/>
        </w:rPr>
        <w:t>　　表 中国市场生命探测器主要出口目的地</w:t>
      </w:r>
      <w:r>
        <w:rPr>
          <w:rFonts w:hint="eastAsia"/>
        </w:rPr>
        <w:br/>
      </w:r>
      <w:r>
        <w:rPr>
          <w:rFonts w:hint="eastAsia"/>
        </w:rPr>
        <w:t>　　表 中国生命探测器市场未来发展的有利因素、不利因素分析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中国生命探测器生产地区分布</w:t>
      </w:r>
      <w:r>
        <w:rPr>
          <w:rFonts w:hint="eastAsia"/>
        </w:rPr>
        <w:br/>
      </w:r>
      <w:r>
        <w:rPr>
          <w:rFonts w:hint="eastAsia"/>
        </w:rPr>
        <w:t>　　表 中国生命探测器消费地区分布</w:t>
      </w:r>
      <w:r>
        <w:rPr>
          <w:rFonts w:hint="eastAsia"/>
        </w:rPr>
        <w:br/>
      </w:r>
      <w:r>
        <w:rPr>
          <w:rFonts w:hint="eastAsia"/>
        </w:rPr>
        <w:t>　　表 生命探测器行业及市场环境发展趋势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生命探测器产品及技术发展趋势</w:t>
      </w:r>
      <w:r>
        <w:rPr>
          <w:rFonts w:hint="eastAsia"/>
        </w:rPr>
        <w:br/>
      </w:r>
      <w:r>
        <w:rPr>
          <w:rFonts w:hint="eastAsia"/>
        </w:rPr>
        <w:t>　　表 国内生命探测器主要销售模式及销售渠道趋势（2020-2025年）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欧美日等地区生命探测器主要销售模式及销售渠道趋势（2020-2025年）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生命探测器产品市场定位及目标消费者分析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生命探测器产品图片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2025年全球不同产品类型生命探测器产量市场份额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全球不同类型生命探测器消费量市场份额对比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全球生命探测器产量及增长率（2020-2025年）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全球生命探测器产值及增长率（2020-2025年）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中国生命探测器产量及发展趋势（2020-2025年）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中国生命探测器产值及未来发展趋势（2020-2025年）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全球生命探测器产能、产量、产能利用率及发展趋势（2020-2025年）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全球生命探测器产量、市场需求量及发展趋势（2020-2025年）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中国生命探测器产能、产量、产能利用率及发展趋势（2020-2025年）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中国生命探测器产量、市场需求量及发展趋势（2020-2025年）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全球生命探测器主要厂商2025年产量市场份额列表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全球生命探测器主要厂商2025年产值市场份额列表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中国市场生命探测器主要厂商产量市场份额列表（2020-2025年）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中国生命探测器主要厂商2025年产量市场份额列表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中国生命探测器主要厂商2025年产值市场份额列表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2025年全球前五及前十大生产商生命探测器市场份额</w:t>
      </w:r>
      <w:r>
        <w:rPr>
          <w:rFonts w:hint="eastAsia"/>
        </w:rPr>
        <w:br/>
      </w:r>
      <w:r>
        <w:rPr>
          <w:rFonts w:hint="eastAsia"/>
        </w:rPr>
        <w:t>　　图 全球生命探测器第一梯队、第二梯队和第三梯队生产商（品牌）及市场份额（2020-2025年）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生命探测器全球领先企业SWOT分析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全球主要地区生命探测器消费量市场份额对比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北美市场生命探测器产量及增长率（2020-2025年）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北美市场生命探测器产值及增长率（2020-2025年）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欧洲市场生命探测器产量及增长率（2020-2025年）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欧洲市场生命探测器产值及增长率（2020-2025年）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中国市场生命探测器产量及增长率（2020-2025年）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中国市场生命探测器产值及增长率（2020-2025年）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日本市场生命探测器产量及增长率（2020-2025年）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日本市场生命探测器产值及增长率（2020-2025年）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东南亚市场生命探测器产量及增长率（2020-2025年）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东南亚市场生命探测器产值及增长率（2020-2025年）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印度市场生命探测器产量及增长率（2020-2025年）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印度市场生命探测器产值及增长率（2020-2025年）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全球主要地区生命探测器消费量市场份额（2020-2025年）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全球主要地区生命探测器消费量市场份额预测（2025-2031年）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印度市场生命探测器消费量、增长率及发展预测（2020-2025年）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生命探测器产业链分析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生命探测器产品价格走势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75c68981545a2" w:history="1">
        <w:r>
          <w:rPr>
            <w:rStyle w:val="Hyperlink"/>
          </w:rPr>
          <w:t>全球与中国生命探测器发展现状及趋势分析报告（2025-2031年）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75c68981545a2" w:history="1">
        <w:r>
          <w:rPr>
            <w:rStyle w:val="Hyperlink"/>
          </w:rPr>
          <w:t>https://www.20087.com/6/62/ShengMingTanCeQiHangYeFaZhanQuShi.html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热点：手机生命探测仪app、生命探测仪生产厂家、recco探测器、雷达生命探测仪、神奇探测器软件、生命探测仪多少钱一台、生物探测器、生命探测仪的工作原理、生命探测仪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6add444b940ce" w:history="1">
      <w:r>
        <w:rPr>
          <w:rStyle w:val="Hyperlink"/>
        </w:rPr>
        <w:t>全球与中国生命探测器发展现状及趋势分析报告（2025-2031年）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engMingTanCeQiHangYeFaZhanQuShi.html" TargetMode="External" Id="Rdd875c689815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engMingTanCeQiHangYeFaZhanQuShi.html" TargetMode="External" Id="Rfc96add444b9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2025-06-19T04:28:00Z</dcterms:created>
  <dcterms:modified xsi:type="dcterms:W3CDTF">2025-06-19T05:28:00Z</dcterms:modified>
  <dc:subject>全球与中国生命探测器发展现状及趋势分析报告（2025-2031年）</dc:subject>
  <dc:title>全球与中国生命探测器发展现状及趋势分析报告（2025-2031年）</dc:title>
  <cp:keywords>全球与中国生命探测器发展现状及趋势分析报告（2025-2031年）</cp:keywords>
  <dc:description>全球与中国生命探测器发展现状及趋势分析报告（2025-2031年）</dc:description>
</cp:coreProperties>
</file>