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8c0bd2ef471b" w:history="1">
              <w:r>
                <w:rPr>
                  <w:rStyle w:val="Hyperlink"/>
                </w:rPr>
                <w:t>2023-2029年全球与中国电子束蒸发设备市场调查研究及发展趋势预测报告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8c0bd2ef471b" w:history="1">
              <w:r>
                <w:rPr>
                  <w:rStyle w:val="Hyperlink"/>
                </w:rPr>
                <w:t>2023-2029年全球与中国电子束蒸发设备市场调查研究及发展趋势预测报告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88c0bd2ef471b" w:history="1">
                <w:r>
                  <w:rPr>
                    <w:rStyle w:val="Hyperlink"/>
                  </w:rPr>
                  <w:t>https://www.20087.com/6/52/DianZiShuZhengFaSheBeiFaZhanQuShiFenXi.html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蒸发设备是真空镀膜技术中的关键设备，近年来随着全球对高精度、高性能薄膜材料的需求增加，市场需求稳定增长。电子束蒸发设备通过电子束加热蒸发材料，实现均匀、致密、可控的薄膜沉积，广泛应用于半导体、光学、光伏、装饰等行业。目前，电子束蒸发设备行业正朝着高真空度、高沉积速率、高自动化方向发展，通过采用高精度真空系统、高速电子枪、智能控制系统等技术，提高设备性能和生产效率。</w:t>
      </w:r>
      <w:r>
        <w:rPr>
          <w:rFonts w:hint="eastAsia"/>
        </w:rPr>
        <w:br/>
      </w:r>
      <w:r>
        <w:rPr>
          <w:rFonts w:hint="eastAsia"/>
        </w:rPr>
        <w:t>　　未来，电子束蒸发设备行业的发展将更加注重技术创新和应用拓展。一方面，通过微电子、材料科学的应用，开发具有更高蒸发效率、更宽材料适应性、更强抗污染能力的新型电子枪和蒸发源，以及与原子层沉积、离子束辅助沉积技术结合，提供更复杂的薄膜结构和更优异的薄膜性能。另一方面，电子束蒸发设备将与智能制造、精密制造趋势结合，如开发与自动化流水线、智能监测系统集成的智能蒸发设备，以及与纳米材料、生物医疗应用结合，推动行业向高端化、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88c0bd2ef471b" w:history="1">
        <w:r>
          <w:rPr>
            <w:rStyle w:val="Hyperlink"/>
          </w:rPr>
          <w:t>2023-2029年全球与中国电子束蒸发设备市场调查研究及发展趋势预测报告</w:t>
        </w:r>
      </w:hyperlink>
      <w:r>
        <w:rPr>
          <w:rFonts w:hint="eastAsia"/>
        </w:rPr>
        <w:t>》通过严谨的内容、翔实的分析、权威的数据和直观的图表，全面解析了电子束蒸发设备行业的市场规模、需求变化、价格波动以及产业链构成。电子束蒸发设备报告深入剖析了当前市场现状，科学预测了未来电子束蒸发设备市场前景与发展趋势，特别关注了电子束蒸发设备细分市场的机会与挑战。同时，对电子束蒸发设备重点企业的竞争地位、品牌影响力和市场集中度进行了全面评估。电子束蒸发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电子束蒸发设备行业概述及发展现状</w:t>
      </w:r>
      <w:r>
        <w:rPr>
          <w:rFonts w:hint="eastAsia"/>
        </w:rPr>
        <w:br/>
      </w:r>
      <w:r>
        <w:rPr>
          <w:rFonts w:hint="eastAsia"/>
        </w:rPr>
        <w:t>　　1.1 电子束蒸发设备行业介绍</w:t>
      </w:r>
      <w:r>
        <w:rPr>
          <w:rFonts w:hint="eastAsia"/>
        </w:rPr>
        <w:br/>
      </w:r>
      <w:r>
        <w:rPr>
          <w:rFonts w:hint="eastAsia"/>
        </w:rPr>
        <w:t>　　1.2 电子束蒸发设备主要种类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2022年不同种类电子束蒸发设备产量占比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2017-2029年不同种类电子束蒸发设备价格走势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电子束蒸发设备主要应用领域分析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电子束蒸发设备主要应用领域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2022年全球电子束蒸发设备不同应用领域消费量占比分析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全球与中国电子束蒸发设备市场发展现状对比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2017-2029年全球电子束蒸发设备市场现状及发展趋势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2017-2029年中国电子束蒸发设备市场现状及发展趋势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2017-2029年全球电子束蒸发设备供需现状及趋势预测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2017-2029年全球电子束蒸发设备产能、产量、产能利用率情况及趋势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2017-2029年全球电子束蒸发设备产量、表观消费量情况及趋势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2017-2029年中国电子束蒸发设备供需现状及趋势预测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2017-2029年中国电子束蒸发设备产能、产量、产能利用率情况及趋势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2017-2029年中国电子束蒸发设备产量、表观消费量情况及趋势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2017-2029年中国电子束蒸发设备产量、需求量、市场缺口情况及趋势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中国电子束蒸发设备行业政策分析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全球与中国电子束蒸发设备重点企业产量、产值、集中度分析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全球市场电子束蒸发设备重点企业2021和2022年产量、产值对比分析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全球市场电子束蒸发设备重点企业2021和2022年产量对比分析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全球市场电子束蒸发设备重点企业2021和2022年产值对比分析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全球市场电子束蒸发设备重点企业2021和2022年产品价格分析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中国市场电子束蒸发设备重点企业2021和2022年产量、产值对比分析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中国市场电子束蒸发设备重点企业2021和2022年产量对比分析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中国市场电子束蒸发设备重点企业2021和2022年产值对比分析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电子束蒸发设备重点厂商总部</w:t>
      </w:r>
      <w:r>
        <w:rPr>
          <w:rFonts w:hint="eastAsia"/>
        </w:rPr>
        <w:br/>
      </w:r>
      <w:r>
        <w:rPr>
          <w:rFonts w:hint="eastAsia"/>
        </w:rPr>
        <w:t>　　2.4 电子束蒸发设备行业企业集中度分析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全球重点电子束蒸发设备企业SWOT分析</w:t>
      </w:r>
      <w:r>
        <w:rPr>
          <w:rFonts w:hint="eastAsia"/>
        </w:rPr>
        <w:br/>
      </w:r>
      <w:r>
        <w:rPr>
          <w:rFonts w:hint="eastAsia"/>
        </w:rPr>
        <w:t>　　2.6 中国重点电子束蒸发设备企业SWOT分析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2017-2029年全球主要地区电子束蒸发设备产量、产值、市场份额情况及趋势预测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2017-2029年全球主要地区电子束蒸发设备产量、产值及市场份额情况及趋势预测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2017-2029年全球主要地区电子束蒸发设备产量及市场份额情况及趋势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2017-2029年全球主要地区电子束蒸发设备产值及市场份额情况及趋势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2017-2029年中国市场电子束蒸发设备产量、产值情况及趋势预测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2017-2029年北美市场电子束蒸发设备产量、产值情况及趋势预测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2017-2029年欧洲市场电子束蒸发设备产量、产值情况及趋势预测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2017-2029年日本市场电子束蒸发设备产量、产值情况及趋势预测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2017-2029年全球主要地区电子束蒸发设备消费量、市场份额及发展趋势分析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2017-2029年全球主要地区电子束蒸发设备消费量、市场份额及发展趋势预测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2017-2029年中国市场电子束蒸发设备消费情况及发展趋势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2017-2029年北美市场电子束蒸发设备消费情况及发展趋势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2017-2029年欧洲市场电子束蒸发设备消费情况及发展趋势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2017-2029年日本市场电子束蒸发设备消费情况及发展趋势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电子束蒸发设备行业重点企业调研分析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5.1.3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5.2.3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5.3.3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5.4.3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5.5.3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5.6.3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5.7.3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5.8.3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5.9.3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企业电子束蒸发设备产品</w:t>
      </w:r>
      <w:r>
        <w:rPr>
          <w:rFonts w:hint="eastAsia"/>
        </w:rPr>
        <w:br/>
      </w:r>
      <w:r>
        <w:rPr>
          <w:rFonts w:hint="eastAsia"/>
        </w:rPr>
        <w:t>　　　　5.10.3 企业电子束蒸发设备产量、价格、收入、成本、毛利情况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2017-2029不同种类电子束蒸发设备产量、价格、产值及市场份额情况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全球市场不同种类电子束蒸发设备产量、产值及市场份额情况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2017-2029年全球市场不同种类电子束蒸发设备产量、市场份额情况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2017-2029年全球市场不同种类电子束蒸发设备产值、市场份额情况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2017-2029年全球市场不同种类电子束蒸发设备价格走势分析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中国市场不同种类电子束蒸发设备产量、产值及市场份额情况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2017-2029年中国市场不同种类电子束蒸发设备产量、市场份额情况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2017-2029年中国市场不同种类电子束蒸发设备产值、市场份额情况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2017-2029年中国市场不同种类电子束蒸发设备价格走势分析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电子束蒸发设备上游原料及下游主要应用领域分析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电子束蒸发设备产业链分析</w:t>
      </w:r>
      <w:r>
        <w:rPr>
          <w:rFonts w:hint="eastAsia"/>
        </w:rPr>
        <w:br/>
      </w:r>
      <w:r>
        <w:rPr>
          <w:rFonts w:hint="eastAsia"/>
        </w:rPr>
        <w:t>　　7.2 电子束蒸发设备产业上游供应分析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2017-2029年全球市场电子束蒸发设备下游主要应用领域消费量、市场份额情况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2017-2029年中国市场电子束蒸发设备下游主要应用领域消费量、市场份额及增长情况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2017-2029年中国市场电子束蒸发设备产量、消费量、进出口分析及发展趋势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2017-2029年中国市场电子束蒸发设备产量、消费量、进出口分析及发展趋势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2017-2029年中国市场电子束蒸发设备进出口贸易趋势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中国市场电子束蒸发设备主要进口来源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中国市场电子束蒸发设备主要出口目的地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2022年中国市场电子束蒸发设备主要地区分布</w:t>
      </w:r>
      <w:r>
        <w:rPr>
          <w:rFonts w:hint="eastAsia"/>
        </w:rPr>
        <w:br/>
      </w:r>
      <w:r>
        <w:rPr>
          <w:rFonts w:hint="eastAsia"/>
        </w:rPr>
        <w:t>　　9.1 中国电子束蒸发设备生产地区分布</w:t>
      </w:r>
      <w:r>
        <w:rPr>
          <w:rFonts w:hint="eastAsia"/>
        </w:rPr>
        <w:br/>
      </w:r>
      <w:r>
        <w:rPr>
          <w:rFonts w:hint="eastAsia"/>
        </w:rPr>
        <w:t>　　9.2 中国电子束蒸发设备消费地区分布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影响中国市场电子束蒸发设备供需因素分析</w:t>
      </w:r>
      <w:r>
        <w:rPr>
          <w:rFonts w:hint="eastAsia"/>
        </w:rPr>
        <w:br/>
      </w:r>
      <w:r>
        <w:rPr>
          <w:rFonts w:hint="eastAsia"/>
        </w:rPr>
        <w:t>　　10.1 电子束蒸发设备及相关行业技术发展概况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2017-2029年电子束蒸发设备进出口贸易现状及趋势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2017-2029年电子束蒸发设备产品技术趋势与价格走势预测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电子束蒸发设备行业市场环境发展趋势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2017-2029年不同种类电子束蒸发设备产品技术发展趋势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2017-2029年电子束蒸发设备价格走势预测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电子束蒸发设备销售渠道分析及建议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国内市场电子束蒸发设备销售渠道分析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当前电子束蒸发设备主要销售模式及销售渠道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2017-2029年国内市场电子束蒸发设备销售模式及销售渠道趋势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海外市场电子束蒸发设备销售渠道分析</w:t>
      </w:r>
      <w:r>
        <w:rPr>
          <w:rFonts w:hint="eastAsia"/>
        </w:rPr>
        <w:br/>
      </w:r>
      <w:r>
        <w:rPr>
          <w:rFonts w:hint="eastAsia"/>
        </w:rPr>
        <w:t>　　12.3 电子束蒸发设备行业营销策略建议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电子束蒸发设备市场定位及目标消费者分析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电子束蒸发设备行业营销模式及销售渠道建议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电子束蒸发设备产品介绍</w:t>
      </w:r>
      <w:r>
        <w:rPr>
          <w:rFonts w:hint="eastAsia"/>
        </w:rPr>
        <w:br/>
      </w:r>
      <w:r>
        <w:rPr>
          <w:rFonts w:hint="eastAsia"/>
        </w:rPr>
        <w:t>　　表 电子束蒸发设备产品分类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2022年全球不同种类电子束蒸发设备产量份额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2017-2029年不同种类电子束蒸发设备价格及趋势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电子束蒸发设备主要应用领域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全球2022年电子束蒸发设备不同应用领域消费量份额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2017-2029年全球市场电子束蒸发设备产量及增长情况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2017-2029年全球市场电子束蒸发设备产值及增长情况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2017-2029年全球电子束蒸发设备产能、产量、产能利用率及趋势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2017-2029年全球电子束蒸发设备产量、表观消费量及趋势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2017-2029年中国电子束蒸发设备产能、产量、产能利用率及趋势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2017-2029年中国电子束蒸发设备产量、表观消费量及趋势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2017-2029年中国电子束蒸发设备产量、市场需求量及趋势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电子束蒸发设备行业政策分析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全球市场电子束蒸发设备重点企业2021和2022年产量对比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全球市场电子束蒸发设备重点企业2021和2022年产量、市场份额统计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全球市场电子束蒸发设备重点企业2021年产量、市场份额统计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全球市场电子束蒸发设备重点企业2022年产量、市场份额统计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全球市场电子束蒸发设备重点企业2021和2022年产值对比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全球市场电子束蒸发设备重点企业2021和2022年产值市场份额统计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全球市场电子束蒸发设备重点企业2021年产值、市场份额统计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全球市场电子束蒸发设备重点企业2022年产值、市场份额统计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全球市场电子束蒸发设备重点企业2021和2022年产品价格统计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中国市场电子束蒸发设备重点企业2021和2022年产量对比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中国市场电子束蒸发设备重点企业2021和2022年产量市场份额统计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中国市场电子束蒸发设备重点企业2021年产量、市场份额统计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中国市场电子束蒸发设备重点企业2022年产量、市场份额统计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中国市场电子束蒸发设备重点企业2021和2022年产值对比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中国市场电子束蒸发设备重点企业2021和2022年产值市场份额统计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中国市场电子束蒸发设备重点企业2021年产值、市场份额统计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中国市场电子束蒸发设备重点企业2022年产值、市场份额统计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电子束蒸发设备企业总部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2021和2022年全球市场电子束蒸发设备重点企业产值市场份额对比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全球电子束蒸发设备重点企业SWOT分析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中国电子束蒸发设备重点企业SWOT分析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2017-2022年全球主要地区电子束蒸发设备产量统计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2023-2029年全球主要地区电子束蒸发设备产量预测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2017-2029年全球主要地区电子束蒸发设备产量市场份额统计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2022年全球主要地区电子束蒸发设备产量市场份额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2017-2022年全球主要地区电子束蒸发设备产值统计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2023-2029年全球主要地区电子束蒸发设备产值预测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2017-2029年全球主要地区电子束蒸发设备产值市场份额统计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2022年全球主要地区电子束蒸发设备产值市场份额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2017-2029年北美市场电子束蒸发设备产量及增长情况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2017-2029年北美市场电子束蒸发设备产值及增长情况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2017-2029年欧洲市场电子束蒸发设备产量及增长情况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2017-2029年欧洲市场电子束蒸发设备产值及增长情况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2017-2029年日本市场电子束蒸发设备产量及增长情况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2017-2029年日本市场电子束蒸发设备产值及增长情况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2017-2022年全球主要地区电子束蒸发设备消费量统计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2023-2029年全球主要地区电子束蒸发设备消费量预测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2017-2029年全球主要地区电子束蒸发设备消费量市场份额统计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2022年全球主要地区电子束蒸发设备消费量市场份额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2017-2029年北美市场电子束蒸发设备消费量、增长率及趋势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2017-2029年欧洲市场电子束蒸发设备消费量、增长率及趋势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2017-2029年日本市场电子束蒸发设备消费量、增长率及趋势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重点企业（十）电子束蒸发设备产品情况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重点企业（十）2021-2022年电子束蒸发设备产量、价格、收入、成本、毛利情况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2017-2022年全球市场不同种类电子束蒸发设备产量统计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2023-2029年全球市场不同种类电子束蒸发设备产量预测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2017-2029年全球市场不同种类电子束蒸发设备产量市场份额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2017-2022年全球市场不同种类电子束蒸发设备产值统计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2023-2029年全球市场不同种类电子束蒸发设备产值预测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2017-2029年全球市场不同种类电子束蒸发设备产值市场份额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2017-2029年全球市场不同种类电子束蒸发设备价格走势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2017-2022年中国市场不同种类电子束蒸发设备产量统计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2023-2029年中国市场不同种类电子束蒸发设备产量预测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2017-2029年中国市场不同种类电子束蒸发设备产量市场份额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2017-2022年中国市场不同种类电子束蒸发设备产值统计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2023-2029年中国市场不同种类电子束蒸发设备产值预测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2017-2029年中国市场不同种类电子束蒸发设备产值市场份额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2017-2029年中国市场不同种类电子束蒸发设备价格走势</w:t>
      </w:r>
      <w:r>
        <w:rPr>
          <w:rFonts w:hint="eastAsia"/>
        </w:rPr>
        <w:br/>
      </w:r>
      <w:r>
        <w:rPr>
          <w:rFonts w:hint="eastAsia"/>
        </w:rPr>
        <w:t>　　图 电子束蒸发设备产业链</w:t>
      </w:r>
      <w:r>
        <w:rPr>
          <w:rFonts w:hint="eastAsia"/>
        </w:rPr>
        <w:br/>
      </w:r>
      <w:r>
        <w:rPr>
          <w:rFonts w:hint="eastAsia"/>
        </w:rPr>
        <w:t>　　表 电子束蒸发设备原材料</w:t>
      </w:r>
      <w:r>
        <w:rPr>
          <w:rFonts w:hint="eastAsia"/>
        </w:rPr>
        <w:br/>
      </w:r>
      <w:r>
        <w:rPr>
          <w:rFonts w:hint="eastAsia"/>
        </w:rPr>
        <w:t>　　表 电子束蒸发设备上游原料供应商及联系方式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2017-2022年全球市场电子束蒸发设备主要应用领域消费量统计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2023-2029年全球市场电子束蒸发设备主要应用领域消费量预测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2017-2029年全球市场电子束蒸发设备主要应用领域消费量市场份额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2022年全球市场电子束蒸发设备主要应用领域消费量市场份额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2017-2029年全球市场电子束蒸发设备主要应用领域消费量增长率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2017-2022年中国市场电子束蒸发设备主要应用领域消费量统计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2023-2029年中国市场电子束蒸发设备主要应用领域消费量预测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2017-2022年中国市场电子束蒸发设备产量、消费量、进出口情况分析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2023-2029年中国市场电子束蒸发设备产量、消费量、进出口情况预测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2017-2029年中国市场电子束蒸发设备进出口量</w:t>
      </w:r>
      <w:r>
        <w:rPr>
          <w:rFonts w:hint="eastAsia"/>
        </w:rPr>
        <w:br/>
      </w:r>
      <w:r>
        <w:rPr>
          <w:rFonts w:hint="eastAsia"/>
        </w:rPr>
        <w:t>　　图 2022年电子束蒸发设备生产地区分布</w:t>
      </w:r>
      <w:r>
        <w:rPr>
          <w:rFonts w:hint="eastAsia"/>
        </w:rPr>
        <w:br/>
      </w:r>
      <w:r>
        <w:rPr>
          <w:rFonts w:hint="eastAsia"/>
        </w:rPr>
        <w:t>　　图 2022年电子束蒸发设备消费地区分布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2017-2029年中国电子束蒸发设备进口量及趋势预测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2017-2029年中国电子束蒸发设备出口量及趋势预测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2023-2029年不同种类电子束蒸发设备产量占比</w:t>
      </w:r>
      <w:r>
        <w:rPr>
          <w:rFonts w:hint="eastAsia"/>
        </w:rPr>
        <w:br/>
      </w:r>
      <w:r>
        <w:rPr>
          <w:rFonts w:hint="eastAsia"/>
        </w:rPr>
        <w:t>　　图 2023-2029年电子束蒸发设备价格走势预测</w:t>
      </w:r>
      <w:r>
        <w:rPr>
          <w:rFonts w:hint="eastAsia"/>
        </w:rPr>
        <w:br/>
      </w:r>
      <w:r>
        <w:rPr>
          <w:rFonts w:hint="eastAsia"/>
        </w:rPr>
        <w:t>　　图 国内市场电子束蒸发设备未来销售渠道趋势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8c0bd2ef471b" w:history="1">
        <w:r>
          <w:rPr>
            <w:rStyle w:val="Hyperlink"/>
          </w:rPr>
          <w:t>2023-2029年全球与中国电子束蒸发设备市场调查研究及发展趋势预测报告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88c0bd2ef471b" w:history="1">
        <w:r>
          <w:rPr>
            <w:rStyle w:val="Hyperlink"/>
          </w:rPr>
          <w:t>https://www.20087.com/6/52/DianZiShuZhengFaSheBeiFaZhanQuShiFenXi.html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6c83819364803" w:history="1">
      <w:r>
        <w:rPr>
          <w:rStyle w:val="Hyperlink"/>
        </w:rPr>
        <w:t>2023-2029年全球与中国电子束蒸发设备市场调查研究及发展趋势预测报告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ZiShuZhengFaSheBeiFaZhanQuShiFenXi.html" TargetMode="External" Id="R76488c0bd2e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ZiShuZhengFaSheBeiFaZhanQuShiFenXi.html" TargetMode="External" Id="Raa66c838193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2023-06-16T23:52:53Z</dcterms:created>
  <dcterms:modified xsi:type="dcterms:W3CDTF">2023-06-17T00:52:53Z</dcterms:modified>
  <dc:subject>2023-2029年全球与中国电子束蒸发设备市场调查研究及发展趋势预测报告</dc:subject>
  <dc:title>2023-2029年全球与中国电子束蒸发设备市场调查研究及发展趋势预测报告</dc:title>
  <cp:keywords>2023-2029年全球与中国电子束蒸发设备市场调查研究及发展趋势预测报告</cp:keywords>
  <dc:description>2023-2029年全球与中国电子束蒸发设备市场调查研究及发展趋势预测报告</dc:description>
</cp:coreProperties>
</file>