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09d936809640fd" w:history="1">
              <w:r>
                <w:rPr>
                  <w:rStyle w:val="Hyperlink"/>
                </w:rPr>
                <w:t>2024-2030年全球与中国电磁接触器发展现状分析及前景趋势报告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09d936809640fd" w:history="1">
              <w:r>
                <w:rPr>
                  <w:rStyle w:val="Hyperlink"/>
                </w:rPr>
                <w:t>2024-2030年全球与中国电磁接触器发展现状分析及前景趋势报告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09d936809640fd" w:history="1">
                <w:r>
                  <w:rPr>
                    <w:rStyle w:val="Hyperlink"/>
                  </w:rPr>
                  <w:t>https://www.20087.com/6/72/DianCiJieChuQiDeFaZhanQianJing.html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接触器是电力系统中关键的开关设备，用于频繁接通和切断电路。近年来，随着电力电子技术的进步，电磁接触器的性能和可靠性得到了显著提升。现代电磁接触器不仅体积更小、重量更轻，而且具有更高的电气寿命和更快的响应速度。同时，智能电磁接触器的出现，结合了微处理器和通信功能，能够实现远程监控和故障预警，提高了系统的智能化水平。</w:t>
      </w:r>
      <w:r>
        <w:rPr>
          <w:rFonts w:hint="eastAsia"/>
        </w:rPr>
        <w:br/>
      </w:r>
      <w:r>
        <w:rPr>
          <w:rFonts w:hint="eastAsia"/>
        </w:rPr>
        <w:t>　　未来，电磁接触器将朝着更加智能化和集成化方向发展。随着物联网技术的广泛应用，电磁接触器将集成更多传感器和智能模块，能够实时收集和分析电路状态数据，实现预测性维护和智能调度。同时，随着可再生能源和分布式电网的兴起，电磁接触器需要适应更复杂和波动的电网环境，具备更高的灵活性和适应性。此外，绿色制造和循环经济理念将推动电磁接触器的生产更加环保，产品设计更加注重可回收性和能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09d936809640fd" w:history="1">
        <w:r>
          <w:rPr>
            <w:rStyle w:val="Hyperlink"/>
          </w:rPr>
          <w:t>2024-2030年全球与中国电磁接触器发展现状分析及前景趋势报告</w:t>
        </w:r>
      </w:hyperlink>
      <w:r>
        <w:rPr>
          <w:rFonts w:hint="eastAsia"/>
        </w:rPr>
        <w:t>全面分析了电磁接触器行业的市场规模、需求和价格动态，同时对电磁接触器产业链进行了探讨。报告客观描述了电磁接触器行业现状，审慎预测了电磁接触器市场前景及发展趋势。此外，报告还聚焦于电磁接触器重点企业，剖析了市场竞争格局、集中度以及品牌影响力，并对电磁接触器细分市场进行了研究。电磁接触器报告以专业、科学的视角，为投资者和行业决策者提供了权威的市场洞察与决策参考，是电磁接触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电磁接触器行业概述及发展现状</w:t>
      </w:r>
      <w:r>
        <w:rPr>
          <w:rFonts w:hint="eastAsia"/>
        </w:rPr>
        <w:br/>
      </w:r>
      <w:r>
        <w:rPr>
          <w:rFonts w:hint="eastAsia"/>
        </w:rPr>
        <w:t>　　1.1 电磁接触器行业介绍</w:t>
      </w:r>
      <w:r>
        <w:rPr>
          <w:rFonts w:hint="eastAsia"/>
        </w:rPr>
        <w:br/>
      </w:r>
      <w:r>
        <w:rPr>
          <w:rFonts w:hint="eastAsia"/>
        </w:rPr>
        <w:t>　　1.2 电磁接触器主要种类</w:t>
      </w:r>
      <w:r>
        <w:rPr>
          <w:rFonts w:hint="eastAsia"/>
        </w:rPr>
        <w:br/>
      </w:r>
      <w:r>
        <w:rPr>
          <w:rFonts w:hint="eastAsia"/>
        </w:rPr>
        <w:t>　　　　1.2.1 2023年不同种类电磁接触器产量占比</w:t>
      </w:r>
      <w:r>
        <w:rPr>
          <w:rFonts w:hint="eastAsia"/>
        </w:rPr>
        <w:br/>
      </w:r>
      <w:r>
        <w:rPr>
          <w:rFonts w:hint="eastAsia"/>
        </w:rPr>
        <w:t>　　　　1.2.2 2018-2030年不同种类电磁接触器价格走势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电磁接触器主要应用领域分析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电磁接触器主要应用领域</w:t>
      </w:r>
      <w:r>
        <w:rPr>
          <w:rFonts w:hint="eastAsia"/>
        </w:rPr>
        <w:br/>
      </w:r>
      <w:r>
        <w:rPr>
          <w:rFonts w:hint="eastAsia"/>
        </w:rPr>
        <w:t>　　　　1.3.2 2023年全球电磁接触器不同应用领域消费量占比分析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全球与中国电磁接触器市场发展现状对比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2018-2030年全球电磁接触器市场现状及发展趋势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2018-2030年中国电磁接触器市场现状及发展趋势</w:t>
      </w:r>
      <w:r>
        <w:rPr>
          <w:rFonts w:hint="eastAsia"/>
        </w:rPr>
        <w:br/>
      </w:r>
      <w:r>
        <w:rPr>
          <w:rFonts w:hint="eastAsia"/>
        </w:rPr>
        <w:t>　　1.5 2018-2030年全球电磁接触器供需现状及趋势预测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2018-2030年全球电磁接触器产能、产量、产能利用率情况及趋势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2018-2030年全球电磁接触器产量、表观消费量情况及趋势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2018-2030年中国电磁接触器供需现状及趋势预测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2018-2030年中国电磁接触器产能、产量、产能利用率情况及趋势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2018-2030年中国电磁接触器产量、表观消费量情况及趋势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2018-2030年中国电磁接触器产量、需求量、市场缺口情况及趋势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中国电磁接触器行业政策分析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全球与中国电磁接触器重点企业产量、产值、集中度分析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全球市场电磁接触器重点企业2022和2023年产量、产值对比分析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全球市场电磁接触器重点企业2022和2023年产量对比分析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全球市场电磁接触器重点企业2022和2023年产值对比分析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全球市场电磁接触器重点企业2022和2023年产品价格分析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2.2 中国市场电磁接触器重点企业2022和2023年产量、产值对比分析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中国市场电磁接触器重点企业2022和2023年产量对比分析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中国市场电磁接触器重点企业2022和2023年产值对比分析</w:t>
      </w:r>
      <w:r>
        <w:rPr>
          <w:rFonts w:hint="eastAsia"/>
        </w:rPr>
        <w:br/>
      </w:r>
      <w:r>
        <w:rPr>
          <w:rFonts w:hint="eastAsia"/>
        </w:rPr>
        <w:t>　　2.3 电磁接触器重点厂商总部</w:t>
      </w:r>
      <w:r>
        <w:rPr>
          <w:rFonts w:hint="eastAsia"/>
        </w:rPr>
        <w:br/>
      </w:r>
      <w:r>
        <w:rPr>
          <w:rFonts w:hint="eastAsia"/>
        </w:rPr>
        <w:t>　　2.4 电磁接触器行业企业集中度分析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全球重点电磁接触器企业SWOT分析</w:t>
      </w:r>
      <w:r>
        <w:rPr>
          <w:rFonts w:hint="eastAsia"/>
        </w:rPr>
        <w:br/>
      </w:r>
      <w:r>
        <w:rPr>
          <w:rFonts w:hint="eastAsia"/>
        </w:rPr>
        <w:t>　　2.6 中国重点电磁接触器企业SWOT分析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2018-2030年全球主要地区电磁接触器产量、产值、市场份额情况及趋势预测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2018-2030年全球主要地区电磁接触器产量、产值及市场份额情况及趋势预测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2018-2030年全球主要地区电磁接触器产量及市场份额情况及趋势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2018-2030年全球主要地区电磁接触器产值及市场份额情况及趋势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2018-2030年中国市场电磁接触器产量、产值情况及趋势预测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2018-2030年北美市场电磁接触器产量、产值情况及趋势预测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2018-2030年欧洲市场电磁接触器产量、产值情况及趋势预测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2018-2030年日本市场电磁接触器产量、产值情况及趋势预测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2018-2030年全球主要地区电磁接触器消费量、市场份额及发展趋势分析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2018-2030年全球主要地区电磁接触器消费量、市场份额及发展趋势预测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2018-2030年中国市场电磁接触器消费情况及发展趋势</w:t>
      </w:r>
      <w:r>
        <w:rPr>
          <w:rFonts w:hint="eastAsia"/>
        </w:rPr>
        <w:br/>
      </w:r>
      <w:r>
        <w:rPr>
          <w:rFonts w:hint="eastAsia"/>
        </w:rPr>
        <w:t>　　4.3 2018-2030年北美市场电磁接触器消费情况及发展趋势</w:t>
      </w:r>
      <w:r>
        <w:rPr>
          <w:rFonts w:hint="eastAsia"/>
        </w:rPr>
        <w:br/>
      </w:r>
      <w:r>
        <w:rPr>
          <w:rFonts w:hint="eastAsia"/>
        </w:rPr>
        <w:t>　　4.4 2018-2030年欧洲市场电磁接触器消费情况及发展趋势</w:t>
      </w:r>
      <w:r>
        <w:rPr>
          <w:rFonts w:hint="eastAsia"/>
        </w:rPr>
        <w:br/>
      </w:r>
      <w:r>
        <w:rPr>
          <w:rFonts w:hint="eastAsia"/>
        </w:rPr>
        <w:t>　　4.5 2018-2030年日本市场电磁接触器消费情况及发展趋势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电磁接触器行业重点企业调研分析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企业电磁接触器产品</w:t>
      </w:r>
      <w:r>
        <w:rPr>
          <w:rFonts w:hint="eastAsia"/>
        </w:rPr>
        <w:br/>
      </w:r>
      <w:r>
        <w:rPr>
          <w:rFonts w:hint="eastAsia"/>
        </w:rPr>
        <w:t>　　　　5.1.3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企业电磁接触器产品</w:t>
      </w:r>
      <w:r>
        <w:rPr>
          <w:rFonts w:hint="eastAsia"/>
        </w:rPr>
        <w:br/>
      </w:r>
      <w:r>
        <w:rPr>
          <w:rFonts w:hint="eastAsia"/>
        </w:rPr>
        <w:t>　　　　5.2.3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企业电磁接触器产品</w:t>
      </w:r>
      <w:r>
        <w:rPr>
          <w:rFonts w:hint="eastAsia"/>
        </w:rPr>
        <w:br/>
      </w:r>
      <w:r>
        <w:rPr>
          <w:rFonts w:hint="eastAsia"/>
        </w:rPr>
        <w:t>　　　　5.3.3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企业电磁接触器产品</w:t>
      </w:r>
      <w:r>
        <w:rPr>
          <w:rFonts w:hint="eastAsia"/>
        </w:rPr>
        <w:br/>
      </w:r>
      <w:r>
        <w:rPr>
          <w:rFonts w:hint="eastAsia"/>
        </w:rPr>
        <w:t>　　　　5.4.3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企业电磁接触器产品</w:t>
      </w:r>
      <w:r>
        <w:rPr>
          <w:rFonts w:hint="eastAsia"/>
        </w:rPr>
        <w:br/>
      </w:r>
      <w:r>
        <w:rPr>
          <w:rFonts w:hint="eastAsia"/>
        </w:rPr>
        <w:t>　　　　5.5.3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企业电磁接触器产品</w:t>
      </w:r>
      <w:r>
        <w:rPr>
          <w:rFonts w:hint="eastAsia"/>
        </w:rPr>
        <w:br/>
      </w:r>
      <w:r>
        <w:rPr>
          <w:rFonts w:hint="eastAsia"/>
        </w:rPr>
        <w:t>　　　　5.6.3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企业电磁接触器产品</w:t>
      </w:r>
      <w:r>
        <w:rPr>
          <w:rFonts w:hint="eastAsia"/>
        </w:rPr>
        <w:br/>
      </w:r>
      <w:r>
        <w:rPr>
          <w:rFonts w:hint="eastAsia"/>
        </w:rPr>
        <w:t>　　　　5.7.3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企业电磁接触器产品</w:t>
      </w:r>
      <w:r>
        <w:rPr>
          <w:rFonts w:hint="eastAsia"/>
        </w:rPr>
        <w:br/>
      </w:r>
      <w:r>
        <w:rPr>
          <w:rFonts w:hint="eastAsia"/>
        </w:rPr>
        <w:t>　　　　5.8.3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企业电磁接触器产品</w:t>
      </w:r>
      <w:r>
        <w:rPr>
          <w:rFonts w:hint="eastAsia"/>
        </w:rPr>
        <w:br/>
      </w:r>
      <w:r>
        <w:rPr>
          <w:rFonts w:hint="eastAsia"/>
        </w:rPr>
        <w:t>　　　　5.9.3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企业电磁接触器产品</w:t>
      </w:r>
      <w:r>
        <w:rPr>
          <w:rFonts w:hint="eastAsia"/>
        </w:rPr>
        <w:br/>
      </w:r>
      <w:r>
        <w:rPr>
          <w:rFonts w:hint="eastAsia"/>
        </w:rPr>
        <w:t>　　　　5.10.3 企业电磁接触器产量、价格、收入、成本、毛利情况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2018-2030不同种类电磁接触器产量、价格、产值及市场份额情况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全球市场不同种类电磁接触器产量、产值及市场份额情况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2018-2030年全球市场不同种类电磁接触器产量、市场份额情况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2018-2030年全球市场不同种类电磁接触器产值、市场份额情况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2018-2030年全球市场不同种类电磁接触器价格走势分析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中国市场不同种类电磁接触器产量、产值及市场份额情况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2018-2030年中国市场不同种类电磁接触器产量、市场份额情况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2018-2030年中国市场不同种类电磁接触器产值、市场份额情况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2018-2030年中国市场不同种类电磁接触器价格走势分析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电磁接触器上游原料及下游主要应用领域分析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电磁接触器产业链分析</w:t>
      </w:r>
      <w:r>
        <w:rPr>
          <w:rFonts w:hint="eastAsia"/>
        </w:rPr>
        <w:br/>
      </w:r>
      <w:r>
        <w:rPr>
          <w:rFonts w:hint="eastAsia"/>
        </w:rPr>
        <w:t>　　7.2 电磁接触器产业上游供应分析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2018-2030年全球市场电磁接触器下游主要应用领域消费量、市场份额情况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2018-2030年中国市场电磁接触器下游主要应用领域消费量、市场份额及增长情况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2018-2030年中国市场电磁接触器产量、消费量、进出口分析及发展趋势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2018-2030年中国市场电磁接触器产量、消费量、进出口分析及发展趋势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2018-2030年中国市场电磁接触器进出口贸易趋势</w:t>
      </w:r>
      <w:r>
        <w:rPr>
          <w:rFonts w:hint="eastAsia"/>
        </w:rPr>
        <w:br/>
      </w:r>
      <w:r>
        <w:rPr>
          <w:rFonts w:hint="eastAsia"/>
        </w:rPr>
        <w:t>　　8.3 中国市场电磁接触器主要进口来源</w:t>
      </w:r>
      <w:r>
        <w:rPr>
          <w:rFonts w:hint="eastAsia"/>
        </w:rPr>
        <w:br/>
      </w:r>
      <w:r>
        <w:rPr>
          <w:rFonts w:hint="eastAsia"/>
        </w:rPr>
        <w:t>　　8.4 中国市场电磁接触器主要出口目的地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2023年中国市场电磁接触器主要地区分布</w:t>
      </w:r>
      <w:r>
        <w:rPr>
          <w:rFonts w:hint="eastAsia"/>
        </w:rPr>
        <w:br/>
      </w:r>
      <w:r>
        <w:rPr>
          <w:rFonts w:hint="eastAsia"/>
        </w:rPr>
        <w:t>　　9.1 中国电磁接触器生产地区分布</w:t>
      </w:r>
      <w:r>
        <w:rPr>
          <w:rFonts w:hint="eastAsia"/>
        </w:rPr>
        <w:br/>
      </w:r>
      <w:r>
        <w:rPr>
          <w:rFonts w:hint="eastAsia"/>
        </w:rPr>
        <w:t>　　9.2 中国电磁接触器消费地区分布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影响中国市场电磁接触器供需因素分析</w:t>
      </w:r>
      <w:r>
        <w:rPr>
          <w:rFonts w:hint="eastAsia"/>
        </w:rPr>
        <w:br/>
      </w:r>
      <w:r>
        <w:rPr>
          <w:rFonts w:hint="eastAsia"/>
        </w:rPr>
        <w:t>　　10.1 电磁接触器及相关行业技术发展概况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2018-2030年电磁接触器进出口贸易现状及趋势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2018-2030年电磁接触器产品技术趋势与价格走势预测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电磁接触器行业市场环境发展趋势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2018-2030年不同种类电磁接触器产品技术发展趋势</w:t>
      </w:r>
      <w:r>
        <w:rPr>
          <w:rFonts w:hint="eastAsia"/>
        </w:rPr>
        <w:br/>
      </w:r>
      <w:r>
        <w:rPr>
          <w:rFonts w:hint="eastAsia"/>
        </w:rPr>
        <w:t>　　11.3 2018-2030年电磁接触器价格走势预测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电磁接触器销售渠道分析及建议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国内市场电磁接触器销售渠道分析</w:t>
      </w:r>
      <w:r>
        <w:rPr>
          <w:rFonts w:hint="eastAsia"/>
        </w:rPr>
        <w:br/>
      </w:r>
      <w:r>
        <w:rPr>
          <w:rFonts w:hint="eastAsia"/>
        </w:rPr>
        <w:t>　　　　12.1.1 当前电磁接触器主要销售模式及销售渠道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2018-2030年国内市场电磁接触器销售模式及销售渠道趋势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海外市场电磁接触器销售渠道分析</w:t>
      </w:r>
      <w:r>
        <w:rPr>
          <w:rFonts w:hint="eastAsia"/>
        </w:rPr>
        <w:br/>
      </w:r>
      <w:r>
        <w:rPr>
          <w:rFonts w:hint="eastAsia"/>
        </w:rPr>
        <w:t>　　12.3 电磁接触器行业营销策略建议</w:t>
      </w:r>
      <w:r>
        <w:rPr>
          <w:rFonts w:hint="eastAsia"/>
        </w:rPr>
        <w:br/>
      </w:r>
      <w:r>
        <w:rPr>
          <w:rFonts w:hint="eastAsia"/>
        </w:rPr>
        <w:t>　　　　12.3.1 电磁接触器市场定位及目标消费者分析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电磁接触器行业营销模式及销售渠道建议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电磁接触器产品介绍</w:t>
      </w:r>
      <w:r>
        <w:rPr>
          <w:rFonts w:hint="eastAsia"/>
        </w:rPr>
        <w:br/>
      </w:r>
      <w:r>
        <w:rPr>
          <w:rFonts w:hint="eastAsia"/>
        </w:rPr>
        <w:t>　　表 电磁接触器产品分类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2023年全球不同种类电磁接触器产量份额</w:t>
      </w:r>
      <w:r>
        <w:rPr>
          <w:rFonts w:hint="eastAsia"/>
        </w:rPr>
        <w:br/>
      </w:r>
      <w:r>
        <w:rPr>
          <w:rFonts w:hint="eastAsia"/>
        </w:rPr>
        <w:t>　　表 2018-2030年不同种类电磁接触器价格及趋势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电磁接触器主要应用领域</w:t>
      </w:r>
      <w:r>
        <w:rPr>
          <w:rFonts w:hint="eastAsia"/>
        </w:rPr>
        <w:br/>
      </w:r>
      <w:r>
        <w:rPr>
          <w:rFonts w:hint="eastAsia"/>
        </w:rPr>
        <w:t>　　图 全球2023年电磁接触器不同应用领域消费量份额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2018-2030年全球市场电磁接触器产量及增长情况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2018-2030年全球市场电磁接触器产值及增长情况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2018-2030年中国市场电磁接触器产量、增长率及趋势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2018-2030年中国市场电磁接触器产值、增长率及趋势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2018-2030年全球电磁接触器产能、产量、产能利用率及趋势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2018-2030年全球电磁接触器产量、表观消费量及趋势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2018-2030年中国电磁接触器产能、产量、产能利用率及趋势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2018-2030年中国电磁接触器产量、表观消费量及趋势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2018-2030年中国电磁接触器产量、市场需求量及趋势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电磁接触器行业政策分析</w:t>
      </w:r>
      <w:r>
        <w:rPr>
          <w:rFonts w:hint="eastAsia"/>
        </w:rPr>
        <w:br/>
      </w:r>
      <w:r>
        <w:rPr>
          <w:rFonts w:hint="eastAsia"/>
        </w:rPr>
        <w:t>　　表 全球市场电磁接触器重点企业2022和2023年产量对比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全球市场电磁接触器重点企业2022和2023年产量、市场份额统计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全球市场电磁接触器重点企业2022年产量、市场份额统计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全球市场电磁接触器重点企业2023年产量、市场份额统计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全球市场电磁接触器重点企业2022和2023年产值对比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全球市场电磁接触器重点企业2022和2023年产值市场份额统计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全球市场电磁接触器重点企业2022年产值、市场份额统计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全球市场电磁接触器重点企业2023年产值、市场份额统计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全球市场电磁接触器重点企业2022和2023年产品价格统计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中国市场电磁接触器重点企业2022和2023年产量对比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中国市场电磁接触器重点企业2022和2023年产量市场份额统计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中国市场电磁接触器重点企业2022年产量、市场份额统计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中国市场电磁接触器重点企业2023年产量、市场份额统计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中国市场电磁接触器重点企业2022和2023年产值对比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中国市场电磁接触器重点企业2022和2023年产值市场份额统计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中国市场电磁接触器重点企业2022年产值、市场份额统计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中国市场电磁接触器重点企业2023年产值、市场份额统计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电磁接触器企业总部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2022和2023年全球市场电磁接触器重点企业产值市场份额对比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全球电磁接触器重点企业SWOT分析</w:t>
      </w:r>
      <w:r>
        <w:rPr>
          <w:rFonts w:hint="eastAsia"/>
        </w:rPr>
        <w:br/>
      </w:r>
      <w:r>
        <w:rPr>
          <w:rFonts w:hint="eastAsia"/>
        </w:rPr>
        <w:t>　　表 中国电磁接触器重点企业SWOT分析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2018-2023年全球主要地区电磁接触器产量统计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2024-2030年全球主要地区电磁接触器产量预测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2018-2030年全球主要地区电磁接触器产量市场份额统计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2023年全球主要地区电磁接触器产量市场份额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2018-2023年全球主要地区电磁接触器产值统计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2024-2030年全球主要地区电磁接触器产值预测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2018-2030年全球主要地区电磁接触器产值市场份额统计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2023年全球主要地区电磁接触器产值市场份额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2018-2030年中国市场电磁接触器产量及增长情况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2018-2030年中国市场电磁接触器产值及增长情况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2018-2030年北美市场电磁接触器产量及增长情况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2018-2030年北美市场电磁接触器产值及增长情况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2018-2030年欧洲市场电磁接触器产量及增长情况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2018-2030年欧洲市场电磁接触器产值及增长情况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2018-2030年日本市场电磁接触器产量及增长情况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2018-2030年日本市场电磁接触器产值及增长情况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2018-2023年全球主要地区电磁接触器消费量统计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2024-2030年全球主要地区电磁接触器消费量预测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2018-2030年全球主要地区电磁接触器消费量市场份额统计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2023年全球主要地区电磁接触器消费量市场份额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2018-2030年中国市场电磁接触器消费量、增长率及趋势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2018-2030年北美市场电磁接触器消费量、增长率及趋势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2018-2030年欧洲市场电磁接触器消费量、增长率及趋势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2018-2030年日本市场电磁接触器消费量、增长率及趋势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重点企业（十）电磁接触器产品情况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重点企业（十）2022-2023年电磁接触器产量、价格、收入、成本、毛利情况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2018-2023年全球市场不同种类电磁接触器产量统计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2024-2030年全球市场不同种类电磁接触器产量预测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2018-2030年全球市场不同种类电磁接触器产量市场份额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2018-2023年全球市场不同种类电磁接触器产值统计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2024-2030年全球市场不同种类电磁接触器产值预测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2018-2030年全球市场不同种类电磁接触器产值市场份额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2018-2030年全球市场不同种类电磁接触器价格走势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2018-2023年中国市场不同种类电磁接触器产量统计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2024-2030年中国市场不同种类电磁接触器产量预测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2018-2030年中国市场不同种类电磁接触器产量市场份额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2018-2023年中国市场不同种类电磁接触器产值统计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2024-2030年中国市场不同种类电磁接触器产值预测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2018-2030年中国市场不同种类电磁接触器产值市场份额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2018-2030年中国市场不同种类电磁接触器价格走势</w:t>
      </w:r>
      <w:r>
        <w:rPr>
          <w:rFonts w:hint="eastAsia"/>
        </w:rPr>
        <w:br/>
      </w:r>
      <w:r>
        <w:rPr>
          <w:rFonts w:hint="eastAsia"/>
        </w:rPr>
        <w:t>　　图 电磁接触器产业链</w:t>
      </w:r>
      <w:r>
        <w:rPr>
          <w:rFonts w:hint="eastAsia"/>
        </w:rPr>
        <w:br/>
      </w:r>
      <w:r>
        <w:rPr>
          <w:rFonts w:hint="eastAsia"/>
        </w:rPr>
        <w:t>　　表 电磁接触器原材料</w:t>
      </w:r>
      <w:r>
        <w:rPr>
          <w:rFonts w:hint="eastAsia"/>
        </w:rPr>
        <w:br/>
      </w:r>
      <w:r>
        <w:rPr>
          <w:rFonts w:hint="eastAsia"/>
        </w:rPr>
        <w:t>　　表 电磁接触器上游原料供应商及联系方式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2018-2023年全球市场电磁接触器主要应用领域消费量统计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2024-2030年全球市场电磁接触器主要应用领域消费量预测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2018-2030年全球市场电磁接触器主要应用领域消费量市场份额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2023年全球市场电磁接触器主要应用领域消费量市场份额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2018-2030年全球市场电磁接触器主要应用领域消费量增长率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2018-2023年中国市场电磁接触器主要应用领域消费量统计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2024-2030年中国市场电磁接触器主要应用领域消费量预测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2018-2030年中国市场电磁接触器主要应用领域消费量市场份额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2018-2030年中国市场电磁接触器主要应用领域消费量增长率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2018-2023年中国市场电磁接触器产量、消费量、进出口情况分析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2024-2030年中国市场电磁接触器产量、消费量、进出口情况预测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2018-2030年中国市场电磁接触器进出口量</w:t>
      </w:r>
      <w:r>
        <w:rPr>
          <w:rFonts w:hint="eastAsia"/>
        </w:rPr>
        <w:br/>
      </w:r>
      <w:r>
        <w:rPr>
          <w:rFonts w:hint="eastAsia"/>
        </w:rPr>
        <w:t>　　图 2023年电磁接触器生产地区分布</w:t>
      </w:r>
      <w:r>
        <w:rPr>
          <w:rFonts w:hint="eastAsia"/>
        </w:rPr>
        <w:br/>
      </w:r>
      <w:r>
        <w:rPr>
          <w:rFonts w:hint="eastAsia"/>
        </w:rPr>
        <w:t>　　图 2023年电磁接触器消费地区分布</w:t>
      </w:r>
      <w:r>
        <w:rPr>
          <w:rFonts w:hint="eastAsia"/>
        </w:rPr>
        <w:br/>
      </w:r>
      <w:r>
        <w:rPr>
          <w:rFonts w:hint="eastAsia"/>
        </w:rPr>
        <w:t>　　图 2018-2030年中国电磁接触器进口量及趋势预测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2018-2030年中国电磁接触器出口量及趋势预测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2024-2030年不同种类电磁接触器产量占比</w:t>
      </w:r>
      <w:r>
        <w:rPr>
          <w:rFonts w:hint="eastAsia"/>
        </w:rPr>
        <w:br/>
      </w:r>
      <w:r>
        <w:rPr>
          <w:rFonts w:hint="eastAsia"/>
        </w:rPr>
        <w:t>　　图 2024-2030年电磁接触器价格走势预测</w:t>
      </w:r>
      <w:r>
        <w:rPr>
          <w:rFonts w:hint="eastAsia"/>
        </w:rPr>
        <w:br/>
      </w:r>
      <w:r>
        <w:rPr>
          <w:rFonts w:hint="eastAsia"/>
        </w:rPr>
        <w:t>　　图 国内市场电磁接触器未来销售渠道趋势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09d936809640fd" w:history="1">
        <w:r>
          <w:rPr>
            <w:rStyle w:val="Hyperlink"/>
          </w:rPr>
          <w:t>2024-2030年全球与中国电磁接触器发展现状分析及前景趋势报告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09d936809640fd" w:history="1">
        <w:r>
          <w:rPr>
            <w:rStyle w:val="Hyperlink"/>
          </w:rPr>
          <w:t>https://www.20087.com/6/72/DianCiJieChuQiDeFaZhanQianJing.html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093c9b1b64cdf" w:history="1">
      <w:r>
        <w:rPr>
          <w:rStyle w:val="Hyperlink"/>
        </w:rPr>
        <w:t>2024-2030年全球与中国电磁接触器发展现状分析及前景趋势报告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DianCiJieChuQiDeFaZhanQianJing.html" TargetMode="External" Id="Rcc09d9368096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DianCiJieChuQiDeFaZhanQianJing.html" TargetMode="External" Id="R745093c9b1b6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2024-01-28T06:05:11Z</dcterms:created>
  <dcterms:modified xsi:type="dcterms:W3CDTF">2024-01-28T07:05:11Z</dcterms:modified>
  <dc:subject>2024-2030年全球与中国电磁接触器发展现状分析及前景趋势报告</dc:subject>
  <dc:title>2024-2030年全球与中国电磁接触器发展现状分析及前景趋势报告</dc:title>
  <cp:keywords>2024-2030年全球与中国电磁接触器发展现状分析及前景趋势报告</cp:keywords>
  <dc:description>2024-2030年全球与中国电磁接触器发展现状分析及前景趋势报告</dc:description>
</cp:coreProperties>
</file>