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ee3bda95848a3" w:history="1">
              <w:r>
                <w:rPr>
                  <w:rStyle w:val="Hyperlink"/>
                </w:rPr>
                <w:t>全球与中国电脑显卡市场调查研究及发展前景预测报告（2025-2031年）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ee3bda95848a3" w:history="1">
              <w:r>
                <w:rPr>
                  <w:rStyle w:val="Hyperlink"/>
                </w:rPr>
                <w:t>全球与中国电脑显卡市场调查研究及发展前景预测报告（2025-2031年）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ee3bda95848a3" w:history="1">
                <w:r>
                  <w:rPr>
                    <w:rStyle w:val="Hyperlink"/>
                  </w:rPr>
                  <w:t>https://www.20087.com/6/12/DianNaoXianKaShiChangQianJing.html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显卡作为高性能计算和图形处理的核心组件，近年来随着游戏、虚拟现实（VR）、人工智能（AI）和加密货币挖矿等领域的蓬勃发展，其重要性和市场需求显著增加。现代显卡采用先进的GPU架构，配备大量流处理器和高速显存，能够提供卓越的图像渲染和并行计算能力。目前，显卡制造商正不断推出性能更强、能效比更高的产品，以满足专业用户和发烧友的高性能需求。同时，随着AI技术的普及，显卡也被广泛应用于深度学习、数据分析等领域，成为加速计算的关键硬件。</w:t>
      </w:r>
      <w:r>
        <w:rPr>
          <w:rFonts w:hint="eastAsia"/>
        </w:rPr>
        <w:br/>
      </w:r>
      <w:r>
        <w:rPr>
          <w:rFonts w:hint="eastAsia"/>
        </w:rPr>
        <w:t>　　未来，电脑显卡的发展将更加注重技术创新和应用拓展。一方面，通过采用更先进的制程技术，如5nm及以下，显卡将实现更高的算力和更低的功耗，推动高性能计算和图形处理技术的突破。另一方面，随着元宇宙、增强现实（AR）等新兴技术的兴起，显卡将加强与这些领域的融合，提供更加沉浸式、交互式的视觉体验。此外，显卡厂商还将探索与云游戏、云渲染平台的集成，为用户提供更加灵活、便捷的高性能计算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ee3bda95848a3" w:history="1">
        <w:r>
          <w:rPr>
            <w:rStyle w:val="Hyperlink"/>
          </w:rPr>
          <w:t>全球与中国电脑显卡市场调查研究及发展前景预测报告（2025-2031年）</w:t>
        </w:r>
      </w:hyperlink>
      <w:r>
        <w:rPr>
          <w:rFonts w:hint="eastAsia"/>
        </w:rPr>
        <w:t>》基于国家统计局及相关行业协会的详实数据，结合国内外电脑显卡行业研究资料及深入市场调研，系统分析了电脑显卡行业的市场规模、市场需求及产业链现状。报告重点探讨了电脑显卡行业整体运行情况及细分领域特点，科学预测了电脑显卡市场前景与发展趋势，揭示了电脑显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3ee3bda95848a3" w:history="1">
        <w:r>
          <w:rPr>
            <w:rStyle w:val="Hyperlink"/>
          </w:rPr>
          <w:t>全球与中国电脑显卡市场调查研究及发展前景预测报告（2025-2031年）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电脑显卡市场概述</w:t>
      </w:r>
      <w:r>
        <w:rPr>
          <w:rFonts w:hint="eastAsia"/>
        </w:rPr>
        <w:br/>
      </w:r>
      <w:r>
        <w:rPr>
          <w:rFonts w:hint="eastAsia"/>
        </w:rPr>
        <w:t>　　1.1 电脑显卡行业概述及统计范围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按照不同产品类型，电脑显卡主要可以分为如下几个类别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不同产品类型电脑显卡增长趋势2020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入门级卡</w:t>
      </w:r>
      <w:r>
        <w:rPr>
          <w:rFonts w:hint="eastAsia"/>
        </w:rPr>
        <w:br/>
      </w:r>
      <w:r>
        <w:rPr>
          <w:rFonts w:hint="eastAsia"/>
        </w:rPr>
        <w:t>　　　　1.2.3 中级卡</w:t>
      </w:r>
      <w:r>
        <w:rPr>
          <w:rFonts w:hint="eastAsia"/>
        </w:rPr>
        <w:br/>
      </w:r>
      <w:r>
        <w:rPr>
          <w:rFonts w:hint="eastAsia"/>
        </w:rPr>
        <w:t>　　　　1.2.4 高级卡</w:t>
      </w:r>
      <w:r>
        <w:rPr>
          <w:rFonts w:hint="eastAsia"/>
        </w:rPr>
        <w:br/>
      </w:r>
      <w:r>
        <w:rPr>
          <w:rFonts w:hint="eastAsia"/>
        </w:rPr>
        <w:t>　　1.3 从不同应用，电脑显卡主要包括如下几个方面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不同应用电脑显卡增长趋势2020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游戏比赛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电脑显卡行业发展总体概况</w:t>
      </w:r>
      <w:r>
        <w:rPr>
          <w:rFonts w:hint="eastAsia"/>
        </w:rPr>
        <w:br/>
      </w:r>
      <w:r>
        <w:rPr>
          <w:rFonts w:hint="eastAsia"/>
        </w:rPr>
        <w:t>　　　　1.4.2 电脑显卡行业发展主要特点</w:t>
      </w:r>
      <w:r>
        <w:rPr>
          <w:rFonts w:hint="eastAsia"/>
        </w:rPr>
        <w:br/>
      </w:r>
      <w:r>
        <w:rPr>
          <w:rFonts w:hint="eastAsia"/>
        </w:rPr>
        <w:t>　　　　1.4.3 电脑显卡行业发展影响因素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全球电脑显卡供需现状及预测（2020-2031）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全球电脑显卡产能、产量、产能利用率及发展趋势（2020-2031）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全球电脑显卡产量、需求量及发展趋势（2020-2031）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全球主要地区电脑显卡产量及发展趋势（2020-2031）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中国电脑显卡供需现状及预测（2020-2031）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中国电脑显卡产能、产量、产能利用率及发展趋势（2020-2031）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中国电脑显卡产量、市场需求量及发展趋势（2020-2031）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中国电脑显卡产能和产量占全球的比重（2020-2031）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全球电脑显卡销量及收入（2020-2031）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全球市场电脑显卡收入（2020-2031）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全球市场电脑显卡销量（2020-2031）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全球市场电脑显卡价格趋势（2020-2031）</w:t>
      </w:r>
      <w:r>
        <w:rPr>
          <w:rFonts w:hint="eastAsia"/>
        </w:rPr>
        <w:br/>
      </w:r>
      <w:r>
        <w:rPr>
          <w:rFonts w:hint="eastAsia"/>
        </w:rPr>
        <w:t>　　2.4 中国电脑显卡销量及收入（2020-2031）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中国市场电脑显卡收入（2020-2031）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中国市场电脑显卡销量（2020-2031）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中国市场电脑显卡销量和收入占全球的比重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全球电脑显卡主要地区分析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全球主要地区电脑显卡市场规模分析：2020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全球主要地区电脑显卡销售收入及市场份额（2020-2025年）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全球主要地区电脑显卡销售收入预测（2025-2031年）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全球主要地区电脑显卡销量分析：2020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全球主要地区电脑显卡销量及市场份额（2020-2025年）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全球主要地区电脑显卡销量及市场份额预测（2025-2031）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北美（美国和加拿大）电脑显卡销量（2020-2031）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北美（美国和加拿大）电脑显卡收入（2020-2031）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欧洲（德国、英国、法国和意大利等国家）电脑显卡销量（2020-2031）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欧洲（德国、英国、法国和意大利等国家）电脑显卡收入（2020-2031）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亚太（中国、日本、韩国、中国台湾、印度和东南亚等）电脑显卡销量（2020-2031）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亚太（中国、日本、韩国、中国台湾、印度和东南亚等）电脑显卡收入（2020-2031）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拉美地区（墨西哥、巴西等国家）电脑显卡销量（2020-2031）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拉美地区（墨西哥、巴西等国家）电脑显卡收入（2020-2031）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中东及非洲（土耳其、沙特等国家）电脑显卡销量（2020-2031）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中东及非洲（土耳其、沙特等国家）电脑显卡收入（2020-2031）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全球市场主要厂商电脑显卡产能市场份额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全球市场主要厂商电脑显卡销量（2020-2025）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全球市场主要厂商电脑显卡销售收入（2020-2025）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全球市场主要厂商电脑显卡销售价格（2020-2025）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2025年全球主要生产商电脑显卡收入排名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中国市场主要厂商电脑显卡销量（2020-2025）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中国市场主要厂商电脑显卡销售收入（2020-2025）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中国市场主要厂商电脑显卡销售价格（2020-2025）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2025年中国主要生产商电脑显卡收入排名</w:t>
      </w:r>
      <w:r>
        <w:rPr>
          <w:rFonts w:hint="eastAsia"/>
        </w:rPr>
        <w:br/>
      </w:r>
      <w:r>
        <w:rPr>
          <w:rFonts w:hint="eastAsia"/>
        </w:rPr>
        <w:t>　　4.3 全球主要厂商电脑显卡产地分布及商业化日期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全球主要厂商电脑显卡产品类型列表</w:t>
      </w:r>
      <w:r>
        <w:rPr>
          <w:rFonts w:hint="eastAsia"/>
        </w:rPr>
        <w:br/>
      </w:r>
      <w:r>
        <w:rPr>
          <w:rFonts w:hint="eastAsia"/>
        </w:rPr>
        <w:t>　　4.5 电脑显卡行业集中度、竞争程度分析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电脑显卡行业集中度分析：全球头部厂商份额（Top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全球电脑显卡第一梯队、第二梯队和第三梯队生产商（品牌）及市场份额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不同产品类型电脑显卡分析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全球市场不同产品类型电脑显卡销量（2020-2031）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全球市场不同产品类型电脑显卡销量及市场份额（2020-2025）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全球市场不同产品类型电脑显卡销量预测（2025-2031）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全球市场不同产品类型电脑显卡收入（2020-2031）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全球市场不同产品类型电脑显卡收入及市场份额（2020-2025）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全球市场不同产品类型电脑显卡收入预测（2025-2031）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全球市场不同产品类型电脑显卡价格走势（2020-2031）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中国市场不同产品类型电脑显卡销量（2020-2031）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中国市场不同产品类型电脑显卡销量及市场份额（2020-2025）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中国市场不同产品类型电脑显卡销量预测（2025-2031）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中国市场不同产品类型电脑显卡收入（2020-2031）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中国市场不同产品类型电脑显卡收入及市场份额（2020-2025）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中国市场不同产品类型电脑显卡收入预测（2025-2031）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不同应用电脑显卡分析</w:t>
      </w:r>
      <w:r>
        <w:rPr>
          <w:rFonts w:hint="eastAsia"/>
        </w:rPr>
        <w:br/>
      </w:r>
      <w:r>
        <w:rPr>
          <w:rFonts w:hint="eastAsia"/>
        </w:rPr>
        <w:t>　　6.1 全球市场不同应用电脑显卡销量（2020-2031）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全球市场不同应用电脑显卡销量及市场份额（2020-2025）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全球市场不同应用电脑显卡销量预测（2025-2031）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全球市场不同应用电脑显卡收入（2020-2031）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全球市场不同应用电脑显卡收入及市场份额（2020-2025）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全球市场不同应用电脑显卡收入预测（2025-2031）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全球市场不同应用电脑显卡价格走势（2020-2031）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中国市场不同应用电脑显卡销量（2020-2031）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中国市场不同应用电脑显卡销量及市场份额（2020-2025）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中国市场不同应用电脑显卡销量预测（2025-2031）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中国市场不同应用电脑显卡收入（2020-2031）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中国市场不同应用电脑显卡收入及市场份额（2020-2025）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中国市场不同应用电脑显卡收入预测（2025-2031）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电脑显卡行业发展趋势</w:t>
      </w:r>
      <w:r>
        <w:rPr>
          <w:rFonts w:hint="eastAsia"/>
        </w:rPr>
        <w:br/>
      </w:r>
      <w:r>
        <w:rPr>
          <w:rFonts w:hint="eastAsia"/>
        </w:rPr>
        <w:t>　　7.2 电脑显卡行业主要驱动因素</w:t>
      </w:r>
      <w:r>
        <w:rPr>
          <w:rFonts w:hint="eastAsia"/>
        </w:rPr>
        <w:br/>
      </w:r>
      <w:r>
        <w:rPr>
          <w:rFonts w:hint="eastAsia"/>
        </w:rPr>
        <w:t>　　7.3 电脑显卡中国企业SWOT分析</w:t>
      </w:r>
      <w:r>
        <w:rPr>
          <w:rFonts w:hint="eastAsia"/>
        </w:rPr>
        <w:br/>
      </w:r>
      <w:r>
        <w:rPr>
          <w:rFonts w:hint="eastAsia"/>
        </w:rPr>
        <w:t>　　7.4 中国电脑显卡行业政策环境分析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电脑显卡行业产业链简介</w:t>
      </w:r>
      <w:r>
        <w:rPr>
          <w:rFonts w:hint="eastAsia"/>
        </w:rPr>
        <w:br/>
      </w:r>
      <w:r>
        <w:rPr>
          <w:rFonts w:hint="eastAsia"/>
        </w:rPr>
        <w:t>　　　　8.2.1 电脑显卡行业供应链分析</w:t>
      </w:r>
      <w:r>
        <w:rPr>
          <w:rFonts w:hint="eastAsia"/>
        </w:rPr>
        <w:br/>
      </w:r>
      <w:r>
        <w:rPr>
          <w:rFonts w:hint="eastAsia"/>
        </w:rPr>
        <w:t>　　　　8.2.2 电脑显卡主要原料及供应情况</w:t>
      </w:r>
      <w:r>
        <w:rPr>
          <w:rFonts w:hint="eastAsia"/>
        </w:rPr>
        <w:br/>
      </w:r>
      <w:r>
        <w:rPr>
          <w:rFonts w:hint="eastAsia"/>
        </w:rPr>
        <w:t>　　　　8.2.3 电脑显卡行业主要下游客户</w:t>
      </w:r>
      <w:r>
        <w:rPr>
          <w:rFonts w:hint="eastAsia"/>
        </w:rPr>
        <w:br/>
      </w:r>
      <w:r>
        <w:rPr>
          <w:rFonts w:hint="eastAsia"/>
        </w:rPr>
        <w:t>　　8.3 电脑显卡行业采购模式</w:t>
      </w:r>
      <w:r>
        <w:rPr>
          <w:rFonts w:hint="eastAsia"/>
        </w:rPr>
        <w:br/>
      </w:r>
      <w:r>
        <w:rPr>
          <w:rFonts w:hint="eastAsia"/>
        </w:rPr>
        <w:t>　　8.4 电脑显卡行业生产模式</w:t>
      </w:r>
      <w:r>
        <w:rPr>
          <w:rFonts w:hint="eastAsia"/>
        </w:rPr>
        <w:br/>
      </w:r>
      <w:r>
        <w:rPr>
          <w:rFonts w:hint="eastAsia"/>
        </w:rPr>
        <w:t>　　8.5 电脑显卡行业销售模式及销售渠道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全球市场主要电脑显卡厂商简介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重点企业（1）基本信息、电脑显卡生产基地、销售区域、竞争对手及市场地位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重点企业（1）电脑显卡产品规格、参数及市场应用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重点企业（1）电脑显卡销量、收入、价格及毛利率（2020-2025）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重点企业（2）基本信息、电脑显卡生产基地、销售区域、竞争对手及市场地位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重点企业（2）电脑显卡产品规格、参数及市场应用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重点企业（2）电脑显卡销量、收入、价格及毛利率（2020-2025）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重点企业（3）基本信息、电脑显卡生产基地、销售区域、竞争对手及市场地位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重点企业（3）电脑显卡产品规格、参数及市场应用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重点企业（3）电脑显卡销量、收入、价格及毛利率（2020-2025）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重点企业（4）基本信息、电脑显卡生产基地、销售区域、竞争对手及市场地位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重点企业（4）电脑显卡产品规格、参数及市场应用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重点企业（4）电脑显卡销量、收入、价格及毛利率（2020-2025）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重点企业（5）基本信息、电脑显卡生产基地、销售区域、竞争对手及市场地位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重点企业（5）电脑显卡产品规格、参数及市场应用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重点企业（5）电脑显卡销量、收入、价格及毛利率（2020-2025）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重点企业（6）基本信息、电脑显卡生产基地、销售区域、竞争对手及市场地位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重点企业（6）电脑显卡产品规格、参数及市场应用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重点企业（6）电脑显卡销量、收入、价格及毛利率（2020-2025）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重点企业（7）基本信息、电脑显卡生产基地、销售区域、竞争对手及市场地位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重点企业（7）电脑显卡产品规格、参数及市场应用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重点企业（7）电脑显卡销量、收入、价格及毛利率（2020-2025）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重点企业（8）基本信息、电脑显卡生产基地、销售区域、竞争对手及市场地位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重点企业（8）电脑显卡产品规格、参数及市场应用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重点企业（8）电脑显卡销量、收入、价格及毛利率（2020-2025）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重点企业（9）基本信息、电脑显卡生产基地、销售区域、竞争对手及市场地位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重点企业（9）电脑显卡产品规格、参数及市场应用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重点企业（9）电脑显卡销量、收入、价格及毛利率（2020-2025）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中国市场电脑显卡产量、销量、进出口分析及未来趋势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中国市场电脑显卡产量、销量、进出口分析及未来趋势（2020-2031）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中国市场电脑显卡进出口贸易趋势</w:t>
      </w:r>
      <w:r>
        <w:rPr>
          <w:rFonts w:hint="eastAsia"/>
        </w:rPr>
        <w:br/>
      </w:r>
      <w:r>
        <w:rPr>
          <w:rFonts w:hint="eastAsia"/>
        </w:rPr>
        <w:t>　　10.3 中国市场电脑显卡主要进口来源</w:t>
      </w:r>
      <w:r>
        <w:rPr>
          <w:rFonts w:hint="eastAsia"/>
        </w:rPr>
        <w:br/>
      </w:r>
      <w:r>
        <w:rPr>
          <w:rFonts w:hint="eastAsia"/>
        </w:rPr>
        <w:t>　　10.4 中国市场电脑显卡主要出口目的地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中国市场电脑显卡主要地区分布</w:t>
      </w:r>
      <w:r>
        <w:rPr>
          <w:rFonts w:hint="eastAsia"/>
        </w:rPr>
        <w:br/>
      </w:r>
      <w:r>
        <w:rPr>
          <w:rFonts w:hint="eastAsia"/>
        </w:rPr>
        <w:t>　　11.1 中国电脑显卡生产地区分布</w:t>
      </w:r>
      <w:r>
        <w:rPr>
          <w:rFonts w:hint="eastAsia"/>
        </w:rPr>
        <w:br/>
      </w:r>
      <w:r>
        <w:rPr>
          <w:rFonts w:hint="eastAsia"/>
        </w:rPr>
        <w:t>　　11.2 中国电脑显卡消费地区分布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全球不同产品类型电脑显卡增长趋势2020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不同应用电脑显卡增长趋势2020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电脑显卡行业发展主要特点</w:t>
      </w:r>
      <w:r>
        <w:rPr>
          <w:rFonts w:hint="eastAsia"/>
        </w:rPr>
        <w:br/>
      </w:r>
      <w:r>
        <w:rPr>
          <w:rFonts w:hint="eastAsia"/>
        </w:rPr>
        <w:t>　　表4 电脑显卡行业发展有利因素分析</w:t>
      </w:r>
      <w:r>
        <w:rPr>
          <w:rFonts w:hint="eastAsia"/>
        </w:rPr>
        <w:br/>
      </w:r>
      <w:r>
        <w:rPr>
          <w:rFonts w:hint="eastAsia"/>
        </w:rPr>
        <w:t>　　表5 电脑显卡行业发展不利因素分析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进入电脑显卡行业壁垒</w:t>
      </w:r>
      <w:r>
        <w:rPr>
          <w:rFonts w:hint="eastAsia"/>
        </w:rPr>
        <w:br/>
      </w:r>
      <w:r>
        <w:rPr>
          <w:rFonts w:hint="eastAsia"/>
        </w:rPr>
        <w:t>　　表7 全球主要地区电脑显卡产量（千件）：2020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全球主要地区电脑显卡产量（2020-2025）&amp;（千件）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全球主要地区电脑显卡产量市场份额（2020-2025）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全球主要地区电脑显卡产量（2025-2031）&amp;（千件）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全球主要地区电脑显卡销售收入（百万美元）：2020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全球主要地区电脑显卡销售收入（2020-2025）&amp;（百万美元）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全球主要地区电脑显卡销售收入市场份额（2020-2025）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全球主要地区电脑显卡收入（2025-2031）&amp;（百万美元）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全球主要地区电脑显卡收入市场份额（2025-2031）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全球主要地区电脑显卡销量（千件）：2020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全球主要地区电脑显卡销量（2020-2025）&amp;（千件）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全球主要地区电脑显卡销量市场份额（2020-2025）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全球主要地区电脑显卡销量（2025-2031）&amp;（千件）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全球主要地区电脑显卡销量份额（2025-2031）</w:t>
      </w:r>
      <w:r>
        <w:rPr>
          <w:rFonts w:hint="eastAsia"/>
        </w:rPr>
        <w:br/>
      </w:r>
      <w:r>
        <w:rPr>
          <w:rFonts w:hint="eastAsia"/>
        </w:rPr>
        <w:t>　　表21 北美电脑显卡基本情况分析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北美（美国和加拿大）电脑显卡销量（2020-2031）&amp;（千件）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北美（美国和加拿大）电脑显卡收入（2020-2031）&amp;（百万美元）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欧洲电脑显卡基本情况分析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欧洲（德国、英国、法国和意大利等国家）电脑显卡销量（2020-2031）&amp;（千件）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欧洲（德国、英国、法国和意大利等国家）电脑显卡收入（2020-2031）&amp;（百万美元）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亚太地区电脑显卡基本情况分析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亚太（中国、日本、韩国、中国台湾、印度和东南亚等）电脑显卡销量（2020-2031）&amp;（千件）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亚太（中国、日本、韩国、中国台湾、印度和东南亚等）电脑显卡收入（2020-2031）&amp;（百万美元）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拉美地区电脑显卡基本情况分析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拉美地区（墨西哥、巴西等国家）电脑显卡销量（2020-2031）&amp;（千件）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拉美地区（墨西哥、巴西等国家）电脑显卡收入（2020-2031）&amp;（百万美元）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中东及非洲电脑显卡基本情况分析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中东及非洲（土耳其、沙特等国家）电脑显卡销量（2020-2031）&amp;（千件）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中东及非洲（土耳其、沙特等国家）电脑显卡收入（2020-2031）&amp;（百万美元）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全球市场主要厂商电脑显卡产能（2024-2025）&amp;（千件）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全球市场主要厂商电脑显卡销量（2020-2025）&amp;（千件）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全球市场主要厂商电脑显卡销量市场份额（2020-2025）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全球市场主要厂商电脑显卡销售收入（2020-2025）&amp;（百万美元）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全球市场主要厂商电脑显卡销售收入市场份额（2020-2025）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全球市场主要厂商电脑显卡销售价格（2020-2025）&amp;（美元\u002F件）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2025年全球主要生产商电脑显卡收入排名（百万美元）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中国市场主要厂商电脑显卡销量（2020-2025）&amp;（千件）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中国市场主要厂商电脑显卡销量市场份额（2020-2025）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中国市场主要厂商电脑显卡销售收入（2020-2025）&amp;（百万美元）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中国市场主要厂商电脑显卡销售收入市场份额（2020-2025）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中国市场主要厂商电脑显卡销售价格（2020-2025）&amp;（美元\u002F件）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2025年中国主要生产商电脑显卡收入排名（百万美元）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全球主要厂商电脑显卡产地分布及商业化日期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全球主要厂商电脑显卡产品类型列表</w:t>
      </w:r>
      <w:r>
        <w:rPr>
          <w:rFonts w:hint="eastAsia"/>
        </w:rPr>
        <w:br/>
      </w:r>
      <w:r>
        <w:rPr>
          <w:rFonts w:hint="eastAsia"/>
        </w:rPr>
        <w:t>　　表51 2025全球电脑显卡主要厂商市场地位（第一梯队、第二梯队和第三梯队）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全球不同产品类型电脑显卡销量（2020-2025年）&amp;（千件）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全球不同产品类型电脑显卡销量市场份额（2020-2025）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全球不同产品类型电脑显卡销量预测（2025-2031）&amp;（千件）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全球市场不同产品类型电脑显卡销量市场份额预测（2025-2031）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全球不同产品类型电脑显卡收入（2020-2025年）&amp;（百万美元）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全球不同产品类型电脑显卡收入市场份额（2020-2025）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全球不同产品类型电脑显卡收入预测（2025-2031）&amp;（百万美元）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全球不同产品类型电脑显卡收入市场份额预测（2025-2031）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全球不同产品类型电脑显卡价格走势（2020-2031）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中国不同产品类型电脑显卡销量（2020-2025年）&amp;（千件）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中国不同产品类型电脑显卡销量市场份额（2020-2025）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中国不同产品类型电脑显卡销量预测（2025-2031）&amp;（千件）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中国不同产品类型电脑显卡销量市场份额预测（2025-2031）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中国不同产品类型电脑显卡收入（2020-2025年）&amp;（百万美元）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中国不同产品类型电脑显卡收入市场份额（2020-2025）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中国不同产品类型电脑显卡收入预测（2025-2031）&amp;（百万美元）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中国不同产品类型电脑显卡收入市场份额预测（2025-2031）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全球不同应用电脑显卡销量（2020-2025年）&amp;（千件）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全球不同应用电脑显卡销量市场份额（2020-2025）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全球不同应用电脑显卡销量预测（2025-2031）&amp;（千件）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全球市场不同应用电脑显卡销量市场份额预测（2025-2031）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全球不同应用电脑显卡收入（2020-2025年）&amp;（百万美元）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全球不同应用电脑显卡收入市场份额（2020-2025）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全球不同应用电脑显卡收入预测（2025-2031）&amp;（百万美元）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全球不同应用电脑显卡收入市场份额预测（2025-2031）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全球不同应用电脑显卡价格走势（2020-2031）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中国不同应用电脑显卡销量（2020-2025年）&amp;（千件）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中国不同应用电脑显卡销量市场份额（2020-2025）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中国不同应用电脑显卡销量预测（2025-2031）&amp;（千件）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中国不同应用电脑显卡销量市场份额预测（2025-2031）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中国不同应用电脑显卡收入（2020-2025年）&amp;（百万美元）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中国不同应用电脑显卡收入市场份额（2020-2025）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中国不同应用电脑显卡收入预测（2025-2031）&amp;（百万美元）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中国不同应用电脑显卡收入市场份额预测（2025-2031）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电脑显卡行业技术发展趋势</w:t>
      </w:r>
      <w:r>
        <w:rPr>
          <w:rFonts w:hint="eastAsia"/>
        </w:rPr>
        <w:br/>
      </w:r>
      <w:r>
        <w:rPr>
          <w:rFonts w:hint="eastAsia"/>
        </w:rPr>
        <w:t>　　表87 电脑显卡行业主要驱动因素</w:t>
      </w:r>
      <w:r>
        <w:rPr>
          <w:rFonts w:hint="eastAsia"/>
        </w:rPr>
        <w:br/>
      </w:r>
      <w:r>
        <w:rPr>
          <w:rFonts w:hint="eastAsia"/>
        </w:rPr>
        <w:t>　　表88 电脑显卡行业供应链分析</w:t>
      </w:r>
      <w:r>
        <w:rPr>
          <w:rFonts w:hint="eastAsia"/>
        </w:rPr>
        <w:br/>
      </w:r>
      <w:r>
        <w:rPr>
          <w:rFonts w:hint="eastAsia"/>
        </w:rPr>
        <w:t>　　表89 电脑显卡上游原料供应商</w:t>
      </w:r>
      <w:r>
        <w:rPr>
          <w:rFonts w:hint="eastAsia"/>
        </w:rPr>
        <w:br/>
      </w:r>
      <w:r>
        <w:rPr>
          <w:rFonts w:hint="eastAsia"/>
        </w:rPr>
        <w:t>　　表90 电脑显卡行业主要下游客户</w:t>
      </w:r>
      <w:r>
        <w:rPr>
          <w:rFonts w:hint="eastAsia"/>
        </w:rPr>
        <w:br/>
      </w:r>
      <w:r>
        <w:rPr>
          <w:rFonts w:hint="eastAsia"/>
        </w:rPr>
        <w:t>　　表91 电脑显卡行业典型经销商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重点企业（1）电脑显卡生产基地、销售区域、竞争对手及市场地位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重点企业（1）电脑显卡产品规格、参数及市场应用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重点企业（1）电脑显卡销量（千件）、收入（百万美元）、价格（美元\u002F件）及毛利率（2020-2025）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重点企业（2）电脑显卡生产基地、销售区域、竞争对手及市场地位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重点企业（2）电脑显卡产品规格、参数及市场应用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重点企业（2）电脑显卡销量（千件）、收入（百万美元）、价格（美元\u002F件）及毛利率（2020-2025）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重点企业（3）电脑显卡生产基地、销售区域、竞争对手及市场地位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重点企业（3）电脑显卡产品规格、参数及市场应用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重点企业（3）电脑显卡销量（千件）、收入（百万美元）、价格（美元\u002F件）及毛利率（2020-2025）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重点企业（4）电脑显卡生产基地、销售区域、竞争对手及市场地位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重点企业（4）电脑显卡产品规格、参数及市场应用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重点企业（4）电脑显卡销量（千件）、收入（百万美元）、价格（美元\u002F件）及毛利率（2020-2025）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重点企业（5）电脑显卡生产基地、销售区域、竞争对手及市场地位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重点企业（5）电脑显卡产品规格、参数及市场应用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重点企业（5）电脑显卡销量（千件）、收入（百万美元）、价格（美元\u002F件）及毛利率（2020-2025）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重点企业（6）电脑显卡生产基地、销售区域、竞争对手及市场地位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重点企业（6）电脑显卡产品规格、参数及市场应用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重点企业（6）电脑显卡销量（千件）、收入（百万美元）、价格（美元\u002F件）及毛利率（2020-2025）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重点企业（7）电脑显卡生产基地、销售区域、竞争对手及市场地位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重点企业（7）电脑显卡产品规格、参数及市场应用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重点企业（7）电脑显卡销量（千件）、收入（百万美元）、价格（美元\u002F件）及毛利率（2020-2025）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重点企业（8）电脑显卡生产基地、销售区域、竞争对手及市场地位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重点企业（8）电脑显卡产品规格、参数及市场应用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重点企业（8）电脑显卡销量（千件）、收入（百万美元）、价格（美元\u002F件）及毛利率（2020-2025）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重点企业（9）电脑显卡生产基地、销售区域、竞争对手及市场地位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重点企业（9）电脑显卡产品规格、参数及市场应用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重点企业（9）电脑显卡销量（千件）、收入（百万美元）、价格（美元\u002F件）及毛利率（2020-2025）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中国市场电脑显卡产量、销量、进出口（2020-2025年）&amp;（千件）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表138 中国市场电脑显卡产量、销量、进出口预测（2025-2031）&amp;（千件）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表139 中国市场电脑显卡进出口贸易趋势</w:t>
      </w:r>
      <w:r>
        <w:rPr>
          <w:rFonts w:hint="eastAsia"/>
        </w:rPr>
        <w:br/>
      </w:r>
      <w:r>
        <w:rPr>
          <w:rFonts w:hint="eastAsia"/>
        </w:rPr>
        <w:t>　　表140 中国市场电脑显卡主要进口来源</w:t>
      </w:r>
      <w:r>
        <w:rPr>
          <w:rFonts w:hint="eastAsia"/>
        </w:rPr>
        <w:br/>
      </w:r>
      <w:r>
        <w:rPr>
          <w:rFonts w:hint="eastAsia"/>
        </w:rPr>
        <w:t>　　表141 中国市场电脑显卡主要出口目的地</w:t>
      </w:r>
      <w:r>
        <w:rPr>
          <w:rFonts w:hint="eastAsia"/>
        </w:rPr>
        <w:br/>
      </w:r>
      <w:r>
        <w:rPr>
          <w:rFonts w:hint="eastAsia"/>
        </w:rPr>
        <w:t>　　表142 中国电脑显卡生产地区分布</w:t>
      </w:r>
      <w:r>
        <w:rPr>
          <w:rFonts w:hint="eastAsia"/>
        </w:rPr>
        <w:br/>
      </w:r>
      <w:r>
        <w:rPr>
          <w:rFonts w:hint="eastAsia"/>
        </w:rPr>
        <w:t>　　表143 中国电脑显卡消费地区分布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电脑显卡产品图片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全球不同产品类型电脑显卡市场份额2024 VS 2025</w:t>
      </w:r>
      <w:r>
        <w:rPr>
          <w:rFonts w:hint="eastAsia"/>
        </w:rPr>
        <w:br/>
      </w:r>
      <w:r>
        <w:rPr>
          <w:rFonts w:hint="eastAsia"/>
        </w:rPr>
        <w:t>　　图3 入门级卡产品图片</w:t>
      </w:r>
      <w:r>
        <w:rPr>
          <w:rFonts w:hint="eastAsia"/>
        </w:rPr>
        <w:br/>
      </w:r>
      <w:r>
        <w:rPr>
          <w:rFonts w:hint="eastAsia"/>
        </w:rPr>
        <w:t>　　图4 中级卡产品图片</w:t>
      </w:r>
      <w:r>
        <w:rPr>
          <w:rFonts w:hint="eastAsia"/>
        </w:rPr>
        <w:br/>
      </w:r>
      <w:r>
        <w:rPr>
          <w:rFonts w:hint="eastAsia"/>
        </w:rPr>
        <w:t>　　图5 高级卡产品图片</w:t>
      </w:r>
      <w:r>
        <w:rPr>
          <w:rFonts w:hint="eastAsia"/>
        </w:rPr>
        <w:br/>
      </w:r>
      <w:r>
        <w:rPr>
          <w:rFonts w:hint="eastAsia"/>
        </w:rPr>
        <w:t>　　图6 全球不同应用电脑显卡市场份额2024 VS 2025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游戏比赛</w:t>
      </w:r>
      <w:r>
        <w:rPr>
          <w:rFonts w:hint="eastAsia"/>
        </w:rPr>
        <w:br/>
      </w:r>
      <w:r>
        <w:rPr>
          <w:rFonts w:hint="eastAsia"/>
        </w:rPr>
        <w:t>　　图9 全球电脑显卡产能、产量、产能利用率及发展趋势（2020-2031）&amp;（千件）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全球电脑显卡产量、需求量及发展趋势（2020-2031）&amp;（千件）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全球主要地区电脑显卡产量市场份额（2020-2031）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中国电脑显卡产能、产量、产能利用率及发展趋势（2020-2031）&amp;（千件）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中国电脑显卡产量、市场需求量及发展趋势（2020-2031）&amp;（千件）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中国电脑显卡总产能占全球比重（2020-2031）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中国电脑显卡总产量占全球比重（2020-2031）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全球电脑显卡市场收入及增长率：（2020-2031）&amp;（百万美元）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全球市场电脑显卡市场规模：2020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全球市场电脑显卡销量及增长率（2020-2031）&amp;（千件）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全球市场电脑显卡价格趋势（2020-2031）&amp;（美元\u002F件）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图20 中国电脑显卡市场收入及增长率：（2020-2031）&amp;（百万美元）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中国市场电脑显卡市场规模：2020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中国市场电脑显卡销量及增长率（2020-2031）&amp;（千件）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中国市场电脑显卡销量占全球比重（2020-2031）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中国电脑显卡收入占全球比重（2020-2031）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全球主要地区电脑显卡销售收入市场份额（2020-2025）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全球主要地区电脑显卡销售收入市场份额（2024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全球主要地区电脑显卡收入市场份额（2025-2031）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北美（美国和加拿大）电脑显卡销量份额（2020-2031）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北美（美国和加拿大）电脑显卡收入份额（2020-2031）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欧洲（德国、英国、法国和意大利等国家）电脑显卡销量份额（2020-2031）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欧洲（德国、英国、法国和意大利等国家）电脑显卡收入份额（2020-2031）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亚太（中国、日本、韩国、中国台湾、印度和东南亚等）电脑显卡销量份额（2020-2031）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亚太（中国、日本、韩国、中国台湾、印度和东南亚等）电脑显卡收入份额（2020-2031）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拉美地区（墨西哥、巴西等国家）电脑显卡销量份额（2020-2031）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拉美地区（墨西哥、巴西等国家）电脑显卡收入份额（2020-2031）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中东及非洲（土耳其、沙特等国家）电脑显卡销量份额（2020-2031）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中东及非洲（土耳其、沙特等国家）电脑显卡收入份额（2020-2031）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2025年全球市场主要厂商电脑显卡销量市场份额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2025年全球市场主要厂商电脑显卡收入市场份额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2025年中国市场主要厂商电脑显卡销量市场份额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2025年中国市场主要厂商电脑显卡收入市场份额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2025年全球前五大生产商电脑显卡市场份额</w:t>
      </w:r>
      <w:r>
        <w:rPr>
          <w:rFonts w:hint="eastAsia"/>
        </w:rPr>
        <w:br/>
      </w:r>
      <w:r>
        <w:rPr>
          <w:rFonts w:hint="eastAsia"/>
        </w:rPr>
        <w:t>　　图43 全球电脑显卡第一梯队、第二梯队和第三梯队生产商（品牌）及市场份额（2025）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全球不同产品类型电脑显卡价格走势（2020-2031）&amp;（美元\u002F件）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全球不同应用电脑显卡价格走势（2020-2031）&amp;（美元\u002F件）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电脑显卡中国企业SWOT分析</w:t>
      </w:r>
      <w:r>
        <w:rPr>
          <w:rFonts w:hint="eastAsia"/>
        </w:rPr>
        <w:br/>
      </w:r>
      <w:r>
        <w:rPr>
          <w:rFonts w:hint="eastAsia"/>
        </w:rPr>
        <w:t>　　图47 电脑显卡产业链</w:t>
      </w:r>
      <w:r>
        <w:rPr>
          <w:rFonts w:hint="eastAsia"/>
        </w:rPr>
        <w:br/>
      </w:r>
      <w:r>
        <w:rPr>
          <w:rFonts w:hint="eastAsia"/>
        </w:rPr>
        <w:t>　　图48 电脑显卡行业采购模式分析</w:t>
      </w:r>
      <w:r>
        <w:rPr>
          <w:rFonts w:hint="eastAsia"/>
        </w:rPr>
        <w:br/>
      </w:r>
      <w:r>
        <w:rPr>
          <w:rFonts w:hint="eastAsia"/>
        </w:rPr>
        <w:t>　　图49 电脑显卡行业销售模式分析</w:t>
      </w:r>
      <w:r>
        <w:rPr>
          <w:rFonts w:hint="eastAsia"/>
        </w:rPr>
        <w:br/>
      </w:r>
      <w:r>
        <w:rPr>
          <w:rFonts w:hint="eastAsia"/>
        </w:rPr>
        <w:t>　　图50 电脑显卡行业销售模式分析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ee3bda95848a3" w:history="1">
        <w:r>
          <w:rPr>
            <w:rStyle w:val="Hyperlink"/>
          </w:rPr>
          <w:t>全球与中国电脑显卡市场调查研究及发展前景预测报告（2025-2031年）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ee3bda95848a3" w:history="1">
        <w:r>
          <w:rPr>
            <w:rStyle w:val="Hyperlink"/>
          </w:rPr>
          <w:t>https://www.20087.com/6/12/DianNaoXianKaShiChangQianJing.html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热点：主机显卡长什么样子、电脑显卡配置怎么看、显卡装在主板哪个位置、电脑显卡排行榜最新2023、笔记本电脑性价比排行、电脑显卡内存不足怎么办、显卡的类型有哪些、电脑显卡配置高低排序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9ca9fe4834fae" w:history="1">
      <w:r>
        <w:rPr>
          <w:rStyle w:val="Hyperlink"/>
        </w:rPr>
        <w:t>全球与中国电脑显卡市场调查研究及发展前景预测报告（2025-2031年）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DianNaoXianKaShiChangQianJing.html" TargetMode="External" Id="R573ee3bda958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DianNaoXianKaShiChangQianJing.html" TargetMode="External" Id="R4549ca9fe483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2025-05-22T01:15:00Z</dcterms:created>
  <dcterms:modified xsi:type="dcterms:W3CDTF">2025-05-22T02:15:00Z</dcterms:modified>
  <dc:subject>全球与中国电脑显卡市场调查研究及发展前景预测报告（2025-2031年）</dc:subject>
  <dc:title>全球与中国电脑显卡市场调查研究及发展前景预测报告（2025-2031年）</dc:title>
  <cp:keywords>全球与中国电脑显卡市场调查研究及发展前景预测报告（2025-2031年）</cp:keywords>
  <dc:description>全球与中国电脑显卡市场调查研究及发展前景预测报告（2025-2031年）</dc:description>
</cp:coreProperties>
</file>