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ae459dab94222" w:history="1">
              <w:r>
                <w:rPr>
                  <w:rStyle w:val="Hyperlink"/>
                </w:rPr>
                <w:t>2025-2031年中国电阻测量电桥行业市场调研与前景趋势分析报告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ae459dab94222" w:history="1">
              <w:r>
                <w:rPr>
                  <w:rStyle w:val="Hyperlink"/>
                </w:rPr>
                <w:t>2025-2031年中国电阻测量电桥行业市场调研与前景趋势分析报告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ae459dab94222" w:history="1">
                <w:r>
                  <w:rPr>
                    <w:rStyle w:val="Hyperlink"/>
                  </w:rPr>
                  <w:t>https://www.20087.com/6/32/DianZuCeLiangDianQiaoDeQianJingQuShi.html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测量电桥是精密电学测试的基础仪器，广泛应用于实验室研究、元器件检测、材料特性分析及教学实验等领域。经典惠斯通电桥与凯尔文双电桥结构仍是主流技术路线，分别适用于中值电阻与低值电阻的高精度测量。现代设备在传统模拟架构基础上融合数字信号处理技术，采用高分辨率ADC与自动平衡算法，显著提升了读数稳定性与抗干扰能力。便携式手持型号配备LCD显示屏与电池供电系统，便于现场快速检测；台式精密型号则强调长期漂移控制与温度补偿性能，满足计量校准需求。产品普遍具备多量程切换、相对值比较与数据保持功能，适应多样化的测试流程。电磁兼容设计与屏蔽措施有效抑制外部噪声影响，保证微欧级甚至纳欧级测量结果的可信度。</w:t>
      </w:r>
      <w:r>
        <w:rPr>
          <w:rFonts w:hint="eastAsia"/>
        </w:rPr>
        <w:br/>
      </w:r>
      <w:r>
        <w:rPr>
          <w:rFonts w:hint="eastAsia"/>
        </w:rPr>
        <w:t>　　未来，电阻测量电桥将更加侧重于测量自动化与系统集成能力的提升，支持USB、RS-232或以太网接口输出原始数据流，便于与数据分析软件或自动化测试平台对接。传感探头与接触技术的发展将改善测试端子的可靠性和重复性，特别是在微小焊点、柔性电路或氧化表面等挑战性接触条件下。温度控制集成方案可能成为高端产品的标配，内置恒温腔或红外测温反馈回路，实现电阻-温度特性曲线的同步采集。校准溯源体系将更加完善，支持内部标准电阻定期自检与外部基准比对，增强测量结果的可追溯性。长远来看，电阻测量电桥可能演化为多功能材料表征前端，结合阻抗谱分析、四探针法与脉冲测量模式，拓展在半导体、纳米材料与储能器件研究中的应用深度，成为基础科研与质量控制重要的技术支撑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ae459dab94222" w:history="1">
        <w:r>
          <w:rPr>
            <w:rStyle w:val="Hyperlink"/>
          </w:rPr>
          <w:t>2025-2031年中国电阻测量电桥行业市场调研与前景趋势分析报告</w:t>
        </w:r>
      </w:hyperlink>
      <w:r>
        <w:rPr>
          <w:rFonts w:hint="eastAsia"/>
        </w:rPr>
        <w:t>》以专业、科学的视角，系统分析了电阻测量电桥行业的市场规模、供需状况和竞争格局，梳理了电阻测量电桥技术发展水平和未来方向。报告对电阻测量电桥行业发展趋势做出客观预测，评估了市场增长空间和潜在风险，并分析了重点电阻测量电桥企业的经营情况和市场表现。结合政策环境和消费需求变化，为投资者和企业提供电阻测量电桥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电阻测量电桥行业概述</w:t>
      </w:r>
      <w:r>
        <w:rPr>
          <w:rFonts w:hint="eastAsia"/>
        </w:rPr>
        <w:br/>
      </w:r>
      <w:r>
        <w:rPr>
          <w:rFonts w:hint="eastAsia"/>
        </w:rPr>
        <w:t>　　第一节 电阻测量电桥定义与分类</w:t>
      </w:r>
      <w:r>
        <w:rPr>
          <w:rFonts w:hint="eastAsia"/>
        </w:rPr>
        <w:br/>
      </w:r>
      <w:r>
        <w:rPr>
          <w:rFonts w:hint="eastAsia"/>
        </w:rPr>
        <w:t>　　第二节 电阻测量电桥应用领域</w:t>
      </w:r>
      <w:r>
        <w:rPr>
          <w:rFonts w:hint="eastAsia"/>
        </w:rPr>
        <w:br/>
      </w:r>
      <w:r>
        <w:rPr>
          <w:rFonts w:hint="eastAsia"/>
        </w:rPr>
        <w:t>　　第三节 电阻测量电桥行业经济指标分析</w:t>
      </w:r>
      <w:r>
        <w:rPr>
          <w:rFonts w:hint="eastAsia"/>
        </w:rPr>
        <w:br/>
      </w:r>
      <w:r>
        <w:rPr>
          <w:rFonts w:hint="eastAsia"/>
        </w:rPr>
        <w:t>　　　　一、电阻测量电桥行业赢利性评估</w:t>
      </w:r>
      <w:r>
        <w:rPr>
          <w:rFonts w:hint="eastAsia"/>
        </w:rPr>
        <w:br/>
      </w:r>
      <w:r>
        <w:rPr>
          <w:rFonts w:hint="eastAsia"/>
        </w:rPr>
        <w:t>　　　　二、电阻测量电桥行业成长速度分析</w:t>
      </w:r>
      <w:r>
        <w:rPr>
          <w:rFonts w:hint="eastAsia"/>
        </w:rPr>
        <w:br/>
      </w:r>
      <w:r>
        <w:rPr>
          <w:rFonts w:hint="eastAsia"/>
        </w:rPr>
        <w:t>　　　　三、电阻测量电桥附加值提升空间探讨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四、电阻测量电桥行业进入壁垒分析</w:t>
      </w:r>
      <w:r>
        <w:rPr>
          <w:rFonts w:hint="eastAsia"/>
        </w:rPr>
        <w:br/>
      </w:r>
      <w:r>
        <w:rPr>
          <w:rFonts w:hint="eastAsia"/>
        </w:rPr>
        <w:t>　　　　五、电阻测量电桥行业风险性评估</w:t>
      </w:r>
      <w:r>
        <w:rPr>
          <w:rFonts w:hint="eastAsia"/>
        </w:rPr>
        <w:br/>
      </w:r>
      <w:r>
        <w:rPr>
          <w:rFonts w:hint="eastAsia"/>
        </w:rPr>
        <w:t>　　　　六、电阻测量电桥行业周期性分析</w:t>
      </w:r>
      <w:r>
        <w:rPr>
          <w:rFonts w:hint="eastAsia"/>
        </w:rPr>
        <w:br/>
      </w:r>
      <w:r>
        <w:rPr>
          <w:rFonts w:hint="eastAsia"/>
        </w:rPr>
        <w:t>　　　　七、电阻测量电桥行业竞争程度指标</w:t>
      </w:r>
      <w:r>
        <w:rPr>
          <w:rFonts w:hint="eastAsia"/>
        </w:rPr>
        <w:br/>
      </w:r>
      <w:r>
        <w:rPr>
          <w:rFonts w:hint="eastAsia"/>
        </w:rPr>
        <w:t>　　　　八、电阻测量电桥行业成熟度综合分析</w:t>
      </w:r>
      <w:r>
        <w:rPr>
          <w:rFonts w:hint="eastAsia"/>
        </w:rPr>
        <w:br/>
      </w:r>
      <w:r>
        <w:rPr>
          <w:rFonts w:hint="eastAsia"/>
        </w:rPr>
        <w:t>　　第四节 电阻测量电桥产业链及经营模式分析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三、电阻测量电桥销售模式与渠道策略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全球电阻测量电桥市场发展分析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2024-2025年全球电阻测量电桥行业发展分析</w:t>
      </w:r>
      <w:r>
        <w:rPr>
          <w:rFonts w:hint="eastAsia"/>
        </w:rPr>
        <w:br/>
      </w:r>
      <w:r>
        <w:rPr>
          <w:rFonts w:hint="eastAsia"/>
        </w:rPr>
        <w:t>　　　　一、全球电阻测量电桥行业市场规模与趋势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二、全球电阻测量电桥行业发展特点</w:t>
      </w:r>
      <w:r>
        <w:rPr>
          <w:rFonts w:hint="eastAsia"/>
        </w:rPr>
        <w:br/>
      </w:r>
      <w:r>
        <w:rPr>
          <w:rFonts w:hint="eastAsia"/>
        </w:rPr>
        <w:t>　　　　三、全球电阻测量电桥行业竞争格局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主要国家与地区电阻测量电桥市场分析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2025-2031年全球电阻测量电桥行业发展趋势与前景预测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一、电阻测量电桥行业发展趋势</w:t>
      </w:r>
      <w:r>
        <w:rPr>
          <w:rFonts w:hint="eastAsia"/>
        </w:rPr>
        <w:br/>
      </w:r>
      <w:r>
        <w:rPr>
          <w:rFonts w:hint="eastAsia"/>
        </w:rPr>
        <w:t>　　　　二、电阻测量电桥行业发展潜力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中国电阻测量电桥行业市场分析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2024-2025年电阻测量电桥产能与投资动态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一、国内电阻测量电桥产能现状与利用效率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二、电阻测量电桥产能扩张与投资动态分析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2025-2031年电阻测量电桥行业产量统计与趋势预测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一、2019-2024年电阻测量电桥行业产量与增长趋势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1、2019-2024年电阻测量电桥产量及增长趋势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2、2019-2024年电阻测量电桥细分产品产量及份额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二、电阻测量电桥产量影响因素分析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三、2025-2031年电阻测量电桥产量预测</w:t>
      </w:r>
      <w:r>
        <w:rPr>
          <w:rFonts w:hint="eastAsia"/>
        </w:rPr>
        <w:br/>
      </w:r>
      <w:r>
        <w:rPr>
          <w:rFonts w:hint="eastAsia"/>
        </w:rPr>
        <w:t>　　第三节 2025-2031年电阻测量电桥市场需求与销售分析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一、2024-2025年电阻测量电桥行业需求现状</w:t>
      </w:r>
      <w:r>
        <w:rPr>
          <w:rFonts w:hint="eastAsia"/>
        </w:rPr>
        <w:br/>
      </w:r>
      <w:r>
        <w:rPr>
          <w:rFonts w:hint="eastAsia"/>
        </w:rPr>
        <w:t>　　　　二、电阻测量电桥客户群体与需求特点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三、2019-2024年电阻测量电桥行业销售规模分析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四、2025-2031年电阻测量电桥市场增长潜力与规模预测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2024-2025年电阻测量电桥行业技术发展现状及趋势分析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电阻测量电桥行业技术发展现状分析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国内外电阻测量电桥行业技术差距分析及差距形成的主要原因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电阻测量电桥行业技术发展方向、趋势预测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提升电阻测量电桥行业技术能力策略建议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中国电阻测量电桥细分市场分析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一、2024-2025年电阻测量电桥主要细分产品市场现状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电阻测量电桥价格机制与竞争策略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一、2019-2024年电阻测量电桥市场价格走势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电阻测量电桥定价策略与方法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2025-2031年电阻测量电桥价格竞争态势与趋势预测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中国电阻测量电桥行业重点区域市场研究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2024-2025年重点区域电阻测量电桥市场发展概况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二、2019-2024年电阻测量电桥市场需求规模情况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三、2025-2031年电阻测量电桥行业发展潜力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二、2019-2024年电阻测量电桥市场需求规模情况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三、2025-2031年电阻测量电桥行业发展潜力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二、2019-2024年电阻测量电桥市场需求规模情况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三、2025-2031年电阻测量电桥行业发展潜力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二、2019-2024年电阻测量电桥市场需求规模情况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三、2025-2031年电阻测量电桥行业发展潜力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二、2019-2024年电阻测量电桥市场需求规模情况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三、2025-2031年电阻测量电桥行业发展潜力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2019-2024年中国电阻测量电桥行业进出口情况分析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电阻测量电桥行业进口规模与来源分析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一、2019-2024年电阻测量电桥进口规模分析</w:t>
      </w:r>
      <w:r>
        <w:rPr>
          <w:rFonts w:hint="eastAsia"/>
        </w:rPr>
        <w:br/>
      </w:r>
      <w:r>
        <w:rPr>
          <w:rFonts w:hint="eastAsia"/>
        </w:rPr>
        <w:t>　　　　二、电阻测量电桥主要进口来源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电阻测量电桥行业出口规模与目的地分析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一、2019-2024年电阻测量电桥出口规模分析</w:t>
      </w:r>
      <w:r>
        <w:rPr>
          <w:rFonts w:hint="eastAsia"/>
        </w:rPr>
        <w:br/>
      </w:r>
      <w:r>
        <w:rPr>
          <w:rFonts w:hint="eastAsia"/>
        </w:rPr>
        <w:t>　　　　二、电阻测量电桥主要出口目的地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2019-2024年中国电阻测量电桥总体规模与财务指标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中国电阻测量电桥行业总体规模分析</w:t>
      </w:r>
      <w:r>
        <w:rPr>
          <w:rFonts w:hint="eastAsia"/>
        </w:rPr>
        <w:br/>
      </w:r>
      <w:r>
        <w:rPr>
          <w:rFonts w:hint="eastAsia"/>
        </w:rPr>
        <w:t>　　　　一、电阻测量电桥企业数量与结构</w:t>
      </w:r>
      <w:r>
        <w:rPr>
          <w:rFonts w:hint="eastAsia"/>
        </w:rPr>
        <w:br/>
      </w:r>
      <w:r>
        <w:rPr>
          <w:rFonts w:hint="eastAsia"/>
        </w:rPr>
        <w:t>　　　　二、电阻测量电桥从业人员规模</w:t>
      </w:r>
      <w:r>
        <w:rPr>
          <w:rFonts w:hint="eastAsia"/>
        </w:rPr>
        <w:br/>
      </w:r>
      <w:r>
        <w:rPr>
          <w:rFonts w:hint="eastAsia"/>
        </w:rPr>
        <w:t>　　　　三、电阻测量电桥行业资产状况</w:t>
      </w:r>
      <w:r>
        <w:rPr>
          <w:rFonts w:hint="eastAsia"/>
        </w:rPr>
        <w:br/>
      </w:r>
      <w:r>
        <w:rPr>
          <w:rFonts w:hint="eastAsia"/>
        </w:rPr>
        <w:t>　　第二节 中国电阻测量电桥行业财务指标总体分析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电阻测量电桥行业重点企业经营状况分析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电阻测量电桥重点企业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电阻测量电桥领先企业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电阻测量电桥标杆企业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电阻测量电桥代表企业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电阻测量电桥龙头企业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电阻测量电桥重点企业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中国电阻测量电桥行业竞争格局分析</w:t>
      </w:r>
      <w:r>
        <w:rPr>
          <w:rFonts w:hint="eastAsia"/>
        </w:rPr>
        <w:br/>
      </w:r>
      <w:r>
        <w:rPr>
          <w:rFonts w:hint="eastAsia"/>
        </w:rPr>
        <w:t>　　第一节 电阻测量电桥行业竞争格局总览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2024-2025年电阻测量电桥行业竞争力分析</w:t>
      </w:r>
      <w:r>
        <w:rPr>
          <w:rFonts w:hint="eastAsia"/>
        </w:rPr>
        <w:br/>
      </w:r>
      <w:r>
        <w:rPr>
          <w:rFonts w:hint="eastAsia"/>
        </w:rPr>
        <w:t>　　　　一、电阻测量电桥供应商议价能力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四、电阻测量电桥替代品威胁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2019-2024年电阻测量电桥行业企业并购活动分析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2024-2025年电阻测量电桥行业会展与招投标活动分析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一、电阻测量电桥行业会展活动及其市场影响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2025年中国电阻测量电桥企业发展策略分析</w:t>
      </w:r>
      <w:r>
        <w:rPr>
          <w:rFonts w:hint="eastAsia"/>
        </w:rPr>
        <w:br/>
      </w:r>
      <w:r>
        <w:rPr>
          <w:rFonts w:hint="eastAsia"/>
        </w:rPr>
        <w:t>　　第一节 电阻测量电桥市场策略分析</w:t>
      </w:r>
      <w:r>
        <w:rPr>
          <w:rFonts w:hint="eastAsia"/>
        </w:rPr>
        <w:br/>
      </w:r>
      <w:r>
        <w:rPr>
          <w:rFonts w:hint="eastAsia"/>
        </w:rPr>
        <w:t>　　　　一、电阻测量电桥市场定位与拓展策略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二、电阻测量电桥市场细分与目标客户</w:t>
      </w:r>
      <w:r>
        <w:rPr>
          <w:rFonts w:hint="eastAsia"/>
        </w:rPr>
        <w:br/>
      </w:r>
      <w:r>
        <w:rPr>
          <w:rFonts w:hint="eastAsia"/>
        </w:rPr>
        <w:t>　　第二节 电阻测量电桥销售策略分析</w:t>
      </w:r>
      <w:r>
        <w:rPr>
          <w:rFonts w:hint="eastAsia"/>
        </w:rPr>
        <w:br/>
      </w:r>
      <w:r>
        <w:rPr>
          <w:rFonts w:hint="eastAsia"/>
        </w:rPr>
        <w:t>　　　　一、电阻测量电桥销售渠道与网络建设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提高电阻测量电桥企业竞争力建议</w:t>
      </w:r>
      <w:r>
        <w:rPr>
          <w:rFonts w:hint="eastAsia"/>
        </w:rPr>
        <w:br/>
      </w:r>
      <w:r>
        <w:rPr>
          <w:rFonts w:hint="eastAsia"/>
        </w:rPr>
        <w:t>　　　　一、电阻测量电桥技术创新与管理优化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电阻测量电桥品牌战略思考</w:t>
      </w:r>
      <w:r>
        <w:rPr>
          <w:rFonts w:hint="eastAsia"/>
        </w:rPr>
        <w:br/>
      </w:r>
      <w:r>
        <w:rPr>
          <w:rFonts w:hint="eastAsia"/>
        </w:rPr>
        <w:t>　　　　一、电阻测量电桥品牌建设与维护</w:t>
      </w:r>
      <w:r>
        <w:rPr>
          <w:rFonts w:hint="eastAsia"/>
        </w:rPr>
        <w:br/>
      </w:r>
      <w:r>
        <w:rPr>
          <w:rFonts w:hint="eastAsia"/>
        </w:rPr>
        <w:t>　　　　二、电阻测量电桥品牌影响力与市场竞争力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中国电阻测量电桥行业风险与对策</w:t>
      </w:r>
      <w:r>
        <w:rPr>
          <w:rFonts w:hint="eastAsia"/>
        </w:rPr>
        <w:br/>
      </w:r>
      <w:r>
        <w:rPr>
          <w:rFonts w:hint="eastAsia"/>
        </w:rPr>
        <w:t>　　第一节 电阻测量电桥行业SWOT分析</w:t>
      </w:r>
      <w:r>
        <w:rPr>
          <w:rFonts w:hint="eastAsia"/>
        </w:rPr>
        <w:br/>
      </w:r>
      <w:r>
        <w:rPr>
          <w:rFonts w:hint="eastAsia"/>
        </w:rPr>
        <w:t>　　　　一、电阻测量电桥行业优势分析</w:t>
      </w:r>
      <w:r>
        <w:rPr>
          <w:rFonts w:hint="eastAsia"/>
        </w:rPr>
        <w:br/>
      </w:r>
      <w:r>
        <w:rPr>
          <w:rFonts w:hint="eastAsia"/>
        </w:rPr>
        <w:t>　　　　二、电阻测量电桥行业劣势分析</w:t>
      </w:r>
      <w:r>
        <w:rPr>
          <w:rFonts w:hint="eastAsia"/>
        </w:rPr>
        <w:br/>
      </w:r>
      <w:r>
        <w:rPr>
          <w:rFonts w:hint="eastAsia"/>
        </w:rPr>
        <w:t>　　　　三、电阻测量电桥市场机会探索</w:t>
      </w:r>
      <w:r>
        <w:rPr>
          <w:rFonts w:hint="eastAsia"/>
        </w:rPr>
        <w:br/>
      </w:r>
      <w:r>
        <w:rPr>
          <w:rFonts w:hint="eastAsia"/>
        </w:rPr>
        <w:t>　　　　四、电阻测量电桥市场威胁评估</w:t>
      </w:r>
      <w:r>
        <w:rPr>
          <w:rFonts w:hint="eastAsia"/>
        </w:rPr>
        <w:br/>
      </w:r>
      <w:r>
        <w:rPr>
          <w:rFonts w:hint="eastAsia"/>
        </w:rPr>
        <w:t>　　第二节 电阻测量电桥行业风险及对策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2025-2031年中国电阻测量电桥行业前景与发展趋势</w:t>
      </w:r>
      <w:r>
        <w:rPr>
          <w:rFonts w:hint="eastAsia"/>
        </w:rPr>
        <w:br/>
      </w:r>
      <w:r>
        <w:rPr>
          <w:rFonts w:hint="eastAsia"/>
        </w:rPr>
        <w:t>　　第一节 电阻测量电桥行业发展环境分析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2025-2031年电阻测量电桥行业发展趋势与方向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一、电阻测量电桥行业发展方向预测</w:t>
      </w:r>
      <w:r>
        <w:rPr>
          <w:rFonts w:hint="eastAsia"/>
        </w:rPr>
        <w:br/>
      </w:r>
      <w:r>
        <w:rPr>
          <w:rFonts w:hint="eastAsia"/>
        </w:rPr>
        <w:t>　　　　二、电阻测量电桥发展趋势分析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2025-2031年电阻测量电桥行业发展潜力与机遇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一、电阻测量电桥市场发展潜力评估</w:t>
      </w:r>
      <w:r>
        <w:rPr>
          <w:rFonts w:hint="eastAsia"/>
        </w:rPr>
        <w:br/>
      </w:r>
      <w:r>
        <w:rPr>
          <w:rFonts w:hint="eastAsia"/>
        </w:rPr>
        <w:t>　　　　二、电阻测量电桥新兴市场与机遇探索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电阻测量电桥行业研究结论与建议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电阻测量电桥行业发展建议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电阻测量电桥行业历程</w:t>
      </w:r>
      <w:r>
        <w:rPr>
          <w:rFonts w:hint="eastAsia"/>
        </w:rPr>
        <w:br/>
      </w:r>
      <w:r>
        <w:rPr>
          <w:rFonts w:hint="eastAsia"/>
        </w:rPr>
        <w:t>　　图表 电阻测量电桥行业生命周期</w:t>
      </w:r>
      <w:r>
        <w:rPr>
          <w:rFonts w:hint="eastAsia"/>
        </w:rPr>
        <w:br/>
      </w:r>
      <w:r>
        <w:rPr>
          <w:rFonts w:hint="eastAsia"/>
        </w:rPr>
        <w:t>　　图表 电阻测量电桥行业产业链分析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2019-2024年中国电阻测量电桥行业市场规模及增长情况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2019-2024年电阻测量电桥行业市场容量分析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2019-2024年中国电阻测量电桥行业产能统计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2019-2024年中国电阻测量电桥行业产量及增长趋势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2019-2024年中国电阻测量电桥市场需求量及增速统计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2024年中国电阻测量电桥行业需求领域分布格局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2019-2024年中国电阻测量电桥行业销售收入分析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2019-2024年中国电阻测量电桥行业盈利情况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2019-2024年中国电阻测量电桥行业利润总额统计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2019-2024年中国电阻测量电桥进口数量分析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2019-2024年中国电阻测量电桥进口金额分析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2019-2024年中国电阻测量电桥出口数量分析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2019-2024年中国电阻测量电桥出口金额分析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2024年中国电阻测量电桥进口国家及地区分析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2024年中国电阻测量电桥出口国家及地区分析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2019-2024年中国电阻测量电桥行业企业数量情况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2019-2024年中国电阻测量电桥行业企业平均规模情况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**地区电阻测量电桥市场规模及增长情况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**地区电阻测量电桥行业市场需求情况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**地区电阻测量电桥市场规模及增长情况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**地区电阻测量电桥行业市场需求情况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**地区电阻测量电桥市场规模及增长情况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**地区电阻测量电桥行业市场需求情况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**地区电阻测量电桥市场规模及增长情况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**地区电阻测量电桥行业市场需求情况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电阻测量电桥重点企业（一）基本信息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电阻测量电桥重点企业（一）经营情况分析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电阻测量电桥重点企业（一）主要经济指标情况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电阻测量电桥重点企业（一）盈利能力情况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电阻测量电桥重点企业（一）偿债能力情况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电阻测量电桥重点企业（一）运营能力情况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电阻测量电桥重点企业（一）成长能力情况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电阻测量电桥重点企业（二）基本信息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电阻测量电桥重点企业（二）经营情况分析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电阻测量电桥重点企业（二）主要经济指标情况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电阻测量电桥重点企业（二）盈利能力情况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电阻测量电桥重点企业（二）偿债能力情况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电阻测量电桥重点企业（二）运营能力情况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电阻测量电桥重点企业（二）成长能力情况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电阻测量电桥企业信息</w:t>
      </w:r>
      <w:r>
        <w:rPr>
          <w:rFonts w:hint="eastAsia"/>
        </w:rPr>
        <w:br/>
      </w:r>
      <w:r>
        <w:rPr>
          <w:rFonts w:hint="eastAsia"/>
        </w:rPr>
        <w:t>　　图表 电阻测量电桥企业经营情况分析</w:t>
      </w:r>
      <w:r>
        <w:rPr>
          <w:rFonts w:hint="eastAsia"/>
        </w:rPr>
        <w:br/>
      </w:r>
      <w:r>
        <w:rPr>
          <w:rFonts w:hint="eastAsia"/>
        </w:rPr>
        <w:t>　　图表 电阻测量电桥重点企业（三）主要经济指标情况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电阻测量电桥重点企业（三）盈利能力情况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电阻测量电桥重点企业（三）偿债能力情况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电阻测量电桥重点企业（三）运营能力情况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电阻测量电桥重点企业（三）成长能力情况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2025-2031年中国电阻测量电桥行业产能预测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2025-2031年中国电阻测量电桥行业产量预测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2025-2031年中国电阻测量电桥市场需求量预测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2025-2031年中国电阻测量电桥行业供需平衡预测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2025-2031年中国电阻测量电桥行业市场容量预测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2025-2031年中国电阻测量电桥行业市场规模预测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2025-2031年中国电阻测量电桥市场前景分析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2025-2031年中国电阻测量电桥发展趋势预测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ae459dab94222" w:history="1">
        <w:r>
          <w:rPr>
            <w:rStyle w:val="Hyperlink"/>
          </w:rPr>
          <w:t>2025-2031年中国电阻测量电桥行业市场调研与前景趋势分析报告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ae459dab94222" w:history="1">
        <w:r>
          <w:rPr>
            <w:rStyle w:val="Hyperlink"/>
          </w:rPr>
          <w:t>https://www.20087.com/6/32/DianZuCeLiangDianQiaoDeQianJingQuShi.html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热点：电桥测试仪、电阻测量电桥电路图、电桥原理、电桥测电阻实验数据、电桥及低电阻的测量、电桥电阻测量实验报告、电桥能不能像万用表一样测电阻用、电桥测电阻的原理是什么、直流电流怎么测量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44a59f4264279" w:history="1">
      <w:r>
        <w:rPr>
          <w:rStyle w:val="Hyperlink"/>
        </w:rPr>
        <w:t>2025-2031年中国电阻测量电桥行业市场调研与前景趋势分析报告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ianZuCeLiangDianQiaoDeQianJingQuShi.html" TargetMode="External" Id="R812ae459dab9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ianZuCeLiangDianQiaoDeQianJingQuShi.html" TargetMode="External" Id="Rd4244a59f426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2025-09-12T07:12:56Z</dcterms:created>
  <dcterms:modified xsi:type="dcterms:W3CDTF">2025-09-12T08:12:56Z</dcterms:modified>
  <dc:subject>2025-2031年中国电阻测量电桥行业市场调研与前景趋势分析报告</dc:subject>
  <dc:title>2025-2031年中国电阻测量电桥行业市场调研与前景趋势分析报告</dc:title>
  <cp:keywords>2025-2031年中国电阻测量电桥行业市场调研与前景趋势分析报告</cp:keywords>
  <dc:description>2025-2031年中国电阻测量电桥行业市场调研与前景趋势分析报告</dc:description>
</cp:coreProperties>
</file>