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ab3bd97ba4424" w:history="1">
              <w:r>
                <w:rPr>
                  <w:rStyle w:val="Hyperlink"/>
                </w:rPr>
                <w:t>全球与中国石膏板塞行业市场调研及前景趋势预测报告（2025-2031年）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ab3bd97ba4424" w:history="1">
              <w:r>
                <w:rPr>
                  <w:rStyle w:val="Hyperlink"/>
                </w:rPr>
                <w:t>全球与中国石膏板塞行业市场调研及前景趋势预测报告（2025-2031年）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ab3bd97ba4424" w:history="1">
                <w:r>
                  <w:rPr>
                    <w:rStyle w:val="Hyperlink"/>
                  </w:rPr>
                  <w:t>https://www.20087.com/6/62/ShiGaoBanSaiHangYeFaZhanQianJing.html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塞是一种用于固定螺丝或螺栓的辅助配件，广泛应用于建筑装修领域，尤其是在安装轻质隔墙、吊顶等结构时。近年来，随着建筑行业对施工效率和安全性的要求日益增加，石膏板塞在材料选择、设计优化和安装便捷性方面有了显著改进。现代石膏板塞通常采用高强度塑料或金属材料制造，具有良好的耐久性和抗拉强度，同时设计上更易于安装，减少了施工难度和时间成本。</w:t>
      </w:r>
      <w:r>
        <w:rPr>
          <w:rFonts w:hint="eastAsia"/>
        </w:rPr>
        <w:br/>
      </w:r>
      <w:r>
        <w:rPr>
          <w:rFonts w:hint="eastAsia"/>
        </w:rPr>
        <w:t>　　未来，石膏板塞的发展将主要体现在提升环保性能和增强多功能性上。一方面，随着绿色建筑理念的普及，研发更加环保的石膏板塞成为必然趋势，例如采用可降解材料或再生资源制造，减少环境污染和资源浪费。另一方面，随着市场需求多样化，未来的石膏板塞将集成更多功能，如防水、防火等特性，以适应不同环境下的应用需求，进一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b3bd97ba4424" w:history="1">
        <w:r>
          <w:rPr>
            <w:rStyle w:val="Hyperlink"/>
          </w:rPr>
          <w:t>全球与中国石膏板塞行业市场调研及前景趋势预测报告（2025-2031年）</w:t>
        </w:r>
      </w:hyperlink>
      <w:r>
        <w:rPr>
          <w:rFonts w:hint="eastAsia"/>
        </w:rPr>
        <w:t>》基于国家统计局、石膏板塞相关协会等渠道的资料数据，全方位剖析了石膏板塞行业的现状与市场需求，详细探讨了石膏板塞市场规模、产业链构成及价格动态，并针对石膏板塞各细分市场进行了分析。同时，石膏板塞报告还对市场前景、发展趋势进行了科学预测，评估了行业内品牌竞争格局、市场集中度以及石膏板塞重点企业的表现。此外，石膏板塞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按照不同产品类型，石膏板塞主要可以分为如下几个类别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全球不同产品类型石膏板塞销售额增长趋势2020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塑料膨胀石膏板塞</w:t>
      </w:r>
      <w:r>
        <w:rPr>
          <w:rFonts w:hint="eastAsia"/>
        </w:rPr>
        <w:br/>
      </w:r>
      <w:r>
        <w:rPr>
          <w:rFonts w:hint="eastAsia"/>
        </w:rPr>
        <w:t>　　　　1.2.3 螺纹石膏板塞</w:t>
      </w:r>
      <w:r>
        <w:rPr>
          <w:rFonts w:hint="eastAsia"/>
        </w:rPr>
        <w:br/>
      </w:r>
      <w:r>
        <w:rPr>
          <w:rFonts w:hint="eastAsia"/>
        </w:rPr>
        <w:t>　　　　1.2.4 金属空心壁塞</w:t>
      </w:r>
      <w:r>
        <w:rPr>
          <w:rFonts w:hint="eastAsia"/>
        </w:rPr>
        <w:br/>
      </w:r>
      <w:r>
        <w:rPr>
          <w:rFonts w:hint="eastAsia"/>
        </w:rPr>
        <w:t>　　　　1.2.5 肘节石膏板塞</w:t>
      </w:r>
      <w:r>
        <w:rPr>
          <w:rFonts w:hint="eastAsia"/>
        </w:rPr>
        <w:br/>
      </w:r>
      <w:r>
        <w:rPr>
          <w:rFonts w:hint="eastAsia"/>
        </w:rPr>
        <w:t>　　1.3 从不同应用，石膏板塞主要包括如下几个方面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全球不同应用石膏板塞销售额增长趋势2020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石膏板塞行业背景、发展历史、现状及趋势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石膏板塞行业目前现状分析</w:t>
      </w:r>
      <w:r>
        <w:rPr>
          <w:rFonts w:hint="eastAsia"/>
        </w:rPr>
        <w:br/>
      </w:r>
      <w:r>
        <w:rPr>
          <w:rFonts w:hint="eastAsia"/>
        </w:rPr>
        <w:t>　　　　1.4.2 石膏板塞发展趋势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全球石膏板塞总体规模分析</w:t>
      </w:r>
      <w:r>
        <w:rPr>
          <w:rFonts w:hint="eastAsia"/>
        </w:rPr>
        <w:br/>
      </w:r>
      <w:r>
        <w:rPr>
          <w:rFonts w:hint="eastAsia"/>
        </w:rPr>
        <w:t>　　2.1 全球石膏板塞供需现状及预测（2020-2031）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全球石膏板塞产能、产量、产能利用率及发展趋势（2020-2031）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全球石膏板塞产量、需求量及发展趋势（2020-2031）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全球主要地区石膏板塞产量及发展趋势（2020-2031）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全球主要地区石膏板塞产量（2020-2025）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全球主要地区石膏板塞产量（2026-2031）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全球主要地区石膏板塞产量市场份额（2020-2031）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中国石膏板塞供需现状及预测（2020-2031）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中国石膏板塞产能、产量、产能利用率及发展趋势（2020-2031）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中国石膏板塞产量、市场需求量及发展趋势（2020-2031）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全球石膏板塞销量及销售额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全球市场石膏板塞销售额（2020-2031）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全球市场石膏板塞销量（2020-2031）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全球市场石膏板塞价格趋势（2020-2031）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全球石膏板塞主要地区分析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全球主要地区石膏板塞市场规模分析：2020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全球主要地区石膏板塞销售收入及市场份额（2020-2025年）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全球主要地区石膏板塞销售收入预测（2026-2031年）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全球主要地区石膏板塞销量分析：2020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全球主要地区石膏板塞销量及市场份额（2020-2025年）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全球主要地区石膏板塞销量及市场份额预测（2026-2031）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北美市场石膏板塞销量、收入及增长率（2020-2031）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欧洲市场石膏板塞销量、收入及增长率（2020-2031）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中国市场石膏板塞销量、收入及增长率（2020-2031）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日本市场石膏板塞销量、收入及增长率（2020-2031）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东南亚市场石膏板塞销量、收入及增长率（2020-2031）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印度市场石膏板塞销量、收入及增长率（2020-2031）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全球市场主要厂商石膏板塞产能市场份额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全球市场主要厂商石膏板塞销量（2020-2025）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全球市场主要厂商石膏板塞销量（2020-2025）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全球市场主要厂商石膏板塞销售收入（2020-2025）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全球市场主要厂商石膏板塞销售价格（2020-2025）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2024年全球主要生产商石膏板塞收入排名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中国市场主要厂商石膏板塞销量（2020-2025）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中国市场主要厂商石膏板塞销量（2020-2025）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中国市场主要厂商石膏板塞销售收入（2020-2025）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2024年中国主要生产商石膏板塞收入排名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中国市场主要厂商石膏板塞销售价格（2020-2025）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全球主要厂商石膏板塞总部及产地分布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全球主要厂商成立时间及石膏板塞商业化日期</w:t>
      </w:r>
      <w:r>
        <w:rPr>
          <w:rFonts w:hint="eastAsia"/>
        </w:rPr>
        <w:br/>
      </w:r>
      <w:r>
        <w:rPr>
          <w:rFonts w:hint="eastAsia"/>
        </w:rPr>
        <w:t>　　4.6 全球主要厂商石膏板塞产品类型及应用</w:t>
      </w:r>
      <w:r>
        <w:rPr>
          <w:rFonts w:hint="eastAsia"/>
        </w:rPr>
        <w:br/>
      </w:r>
      <w:r>
        <w:rPr>
          <w:rFonts w:hint="eastAsia"/>
        </w:rPr>
        <w:t>　　4.7 石膏板塞行业集中度、竞争程度分析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石膏板塞行业集中度分析：2024年全球Top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全球石膏板塞第一梯队、第二梯队和第三梯队生产商（品牌）及市场份额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石膏板塞销量、收入、价格及毛利率（2020-2025）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不同产品类型石膏板塞分析</w:t>
      </w:r>
      <w:r>
        <w:rPr>
          <w:rFonts w:hint="eastAsia"/>
        </w:rPr>
        <w:br/>
      </w:r>
      <w:r>
        <w:rPr>
          <w:rFonts w:hint="eastAsia"/>
        </w:rPr>
        <w:t>　　6.1 全球不同产品类型石膏板塞销量（2020-2031）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全球不同产品类型石膏板塞销量及市场份额（2020-2025）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全球不同产品类型石膏板塞销量预测（2026-2031）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全球不同产品类型石膏板塞收入（2020-2031）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全球不同产品类型石膏板塞收入及市场份额（2020-2025）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全球不同产品类型石膏板塞收入预测（2026-2031）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全球不同产品类型石膏板塞价格走势（2020-2031）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不同应用石膏板塞分析</w:t>
      </w:r>
      <w:r>
        <w:rPr>
          <w:rFonts w:hint="eastAsia"/>
        </w:rPr>
        <w:br/>
      </w:r>
      <w:r>
        <w:rPr>
          <w:rFonts w:hint="eastAsia"/>
        </w:rPr>
        <w:t>　　7.1 全球不同应用石膏板塞销量（2020-2031）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全球不同应用石膏板塞销量及市场份额（2020-2025）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全球不同应用石膏板塞销量预测（2026-2031）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全球不同应用石膏板塞收入（2020-2031）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全球不同应用石膏板塞收入及市场份额（2020-2025）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全球不同应用石膏板塞收入预测（2026-2031）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全球不同应用石膏板塞价格走势（2020-2031）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石膏板塞产业链分析</w:t>
      </w:r>
      <w:r>
        <w:rPr>
          <w:rFonts w:hint="eastAsia"/>
        </w:rPr>
        <w:br/>
      </w:r>
      <w:r>
        <w:rPr>
          <w:rFonts w:hint="eastAsia"/>
        </w:rPr>
        <w:t>　　8.2 石膏板塞工艺制造技术分析</w:t>
      </w:r>
      <w:r>
        <w:rPr>
          <w:rFonts w:hint="eastAsia"/>
        </w:rPr>
        <w:br/>
      </w:r>
      <w:r>
        <w:rPr>
          <w:rFonts w:hint="eastAsia"/>
        </w:rPr>
        <w:t>　　8.3 石膏板塞产业上游供应分析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石膏板塞下游客户分析</w:t>
      </w:r>
      <w:r>
        <w:rPr>
          <w:rFonts w:hint="eastAsia"/>
        </w:rPr>
        <w:br/>
      </w:r>
      <w:r>
        <w:rPr>
          <w:rFonts w:hint="eastAsia"/>
        </w:rPr>
        <w:t>　　8.5 石膏板塞销售渠道分析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石膏板塞行业发展机遇及主要驱动因素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石膏板塞行业发展面临的风险</w:t>
      </w:r>
      <w:r>
        <w:rPr>
          <w:rFonts w:hint="eastAsia"/>
        </w:rPr>
        <w:br/>
      </w:r>
      <w:r>
        <w:rPr>
          <w:rFonts w:hint="eastAsia"/>
        </w:rPr>
        <w:t>　　9.3 石膏板塞行业政策分析</w:t>
      </w:r>
      <w:r>
        <w:rPr>
          <w:rFonts w:hint="eastAsia"/>
        </w:rPr>
        <w:br/>
      </w:r>
      <w:r>
        <w:rPr>
          <w:rFonts w:hint="eastAsia"/>
        </w:rPr>
        <w:t>　　9.4 石膏板塞中国企业SWOT分析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全球不同产品类型石膏板塞销售额增长（CAGR）趋势2020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石膏板塞行业目前发展现状</w:t>
      </w:r>
      <w:r>
        <w:rPr>
          <w:rFonts w:hint="eastAsia"/>
        </w:rPr>
        <w:br/>
      </w:r>
      <w:r>
        <w:rPr>
          <w:rFonts w:hint="eastAsia"/>
        </w:rPr>
        <w:t>　　表 4： 石膏板塞发展趋势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全球主要地区石膏板塞产量增速（CAGR）：（2020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全球主要地区石膏板塞产量（2020-2025）&amp;（千个）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全球主要地区石膏板塞产量（2026-2031）&amp;（千个）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全球主要地区石膏板塞产量市场份额（2020-2025）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全球主要地区石膏板塞产量（2026-2031）&amp;（千个）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全球主要地区石膏板塞销售收入增速：（2020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全球主要地区石膏板塞销售收入（2020-2025）&amp;（百万美元）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全球主要地区石膏板塞销售收入市场份额（2020-2025）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全球主要地区石膏板塞收入（2026-2031）&amp;（百万美元）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全球主要地区石膏板塞收入市场份额（2026-2031）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全球主要地区石膏板塞销量（千个）：2020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全球主要地区石膏板塞销量（2020-2025）&amp;（千个）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全球主要地区石膏板塞销量市场份额（2020-2025）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全球主要地区石膏板塞销量（2026-2031）&amp;（千个）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全球主要地区石膏板塞销量份额（2026-2031）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全球市场主要厂商石膏板塞产能（2024-2025）&amp;（千个）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全球市场主要厂商石膏板塞销量（2020-2025）&amp;（千个）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全球市场主要厂商石膏板塞销量市场份额（2020-2025）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全球市场主要厂商石膏板塞销售收入（2020-2025）&amp;（百万美元）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全球市场主要厂商石膏板塞销售收入市场份额（2020-2025）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全球市场主要厂商石膏板塞销售价格（2020-2025）&amp;（美元/个）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2024年全球主要生产商石膏板塞收入排名（百万美元）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中国市场主要厂商石膏板塞销量（2020-2025）&amp;（千个）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中国市场主要厂商石膏板塞销量市场份额（2020-2025）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中国市场主要厂商石膏板塞销售收入（2020-2025）&amp;（百万美元）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中国市场主要厂商石膏板塞销售收入市场份额（2020-2025）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2024年中国主要生产商石膏板塞收入排名（百万美元）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中国市场主要厂商石膏板塞销售价格（2020-2025）&amp;（美元/个）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全球主要厂商石膏板塞总部及产地分布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全球主要厂商成立时间及石膏板塞商业化日期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全球主要厂商石膏板塞产品类型及应用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2024年全球石膏板塞主要厂商市场地位（第一梯队、第二梯队和第三梯队）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全球石膏板塞市场投资、并购等现状分析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石膏板塞生产基地、销售区域、竞争对手及市场地位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石膏板塞产品规格、参数及市场应用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石膏板塞销量（千个）、收入（百万美元）、价格（美元/个）及毛利率（2020-2025）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全球不同产品类型石膏板塞销量（2020-2025年）&amp;（千个）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全球不同产品类型石膏板塞销量市场份额（2020-2025）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全球不同产品类型石膏板塞销量预测（2026-2031）&amp;（千个）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全球市场不同产品类型石膏板塞销量市场份额预测（2026-2031）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全球不同产品类型石膏板塞收入（2020-2025年）&amp;（百万美元）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全球不同产品类型石膏板塞收入市场份额（2020-2025）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全球不同产品类型石膏板塞收入预测（2026-2031）&amp;（百万美元）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全球不同产品类型石膏板塞收入市场份额预测（2026-2031）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全球不同应用石膏板塞销量（2020-2025年）&amp;（千个）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全球不同应用石膏板塞销量市场份额（2020-2025）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全球不同应用石膏板塞销量预测（2026-2031）&amp;（千个）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全球市场不同应用石膏板塞销量市场份额预测（2026-2031）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全球不同应用石膏板塞收入（2020-2025年）&amp;（百万美元）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全球不同应用石膏板塞收入市场份额（2020-2025）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全球不同应用石膏板塞收入预测（2026-2031）&amp;（百万美元）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全球不同应用石膏板塞收入市场份额预测（2026-2031）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石膏板塞上游原料供应商及联系方式列表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石膏板塞典型客户列表</w:t>
      </w:r>
      <w:r>
        <w:rPr>
          <w:rFonts w:hint="eastAsia"/>
        </w:rPr>
        <w:br/>
      </w:r>
      <w:r>
        <w:rPr>
          <w:rFonts w:hint="eastAsia"/>
        </w:rPr>
        <w:t>　　表 121： 石膏板塞主要销售模式及销售渠道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石膏板塞行业发展机遇及主要驱动因素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石膏板塞行业发展面临的风险</w:t>
      </w:r>
      <w:r>
        <w:rPr>
          <w:rFonts w:hint="eastAsia"/>
        </w:rPr>
        <w:br/>
      </w:r>
      <w:r>
        <w:rPr>
          <w:rFonts w:hint="eastAsia"/>
        </w:rPr>
        <w:t>　　表 124： 石膏板塞行业政策分析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石膏板塞产品图片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全球不同产品类型石膏板塞销售额2020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全球不同产品类型石膏板塞市场份额2024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塑料膨胀石膏板塞产品图片</w:t>
      </w:r>
      <w:r>
        <w:rPr>
          <w:rFonts w:hint="eastAsia"/>
        </w:rPr>
        <w:br/>
      </w:r>
      <w:r>
        <w:rPr>
          <w:rFonts w:hint="eastAsia"/>
        </w:rPr>
        <w:t>　　图 5： 螺纹石膏板塞产品图片</w:t>
      </w:r>
      <w:r>
        <w:rPr>
          <w:rFonts w:hint="eastAsia"/>
        </w:rPr>
        <w:br/>
      </w:r>
      <w:r>
        <w:rPr>
          <w:rFonts w:hint="eastAsia"/>
        </w:rPr>
        <w:t>　　图 6： 金属空心壁塞产品图片</w:t>
      </w:r>
      <w:r>
        <w:rPr>
          <w:rFonts w:hint="eastAsia"/>
        </w:rPr>
        <w:br/>
      </w:r>
      <w:r>
        <w:rPr>
          <w:rFonts w:hint="eastAsia"/>
        </w:rPr>
        <w:t>　　图 7： 肘节石膏板塞产品图片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全球不同应用石膏板塞市场份额2024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全球石膏板塞产能、产量、产能利用率及发展趋势（2020-2031）&amp;（千个）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全球石膏板塞产量、需求量及发展趋势（2020-2031）&amp;（千个）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全球主要地区石膏板塞产量（2020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全球主要地区石膏板塞产量市场份额（2020-2031）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中国石膏板塞产能、产量、产能利用率及发展趋势（2020-2031）&amp;（千个）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中国石膏板塞产量、市场需求量及发展趋势（2020-2031）&amp;（千个）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全球石膏板塞市场销售额及增长率：（2020-2031）&amp;（百万美元）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全球市场石膏板塞市场规模：2020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全球市场石膏板塞价格趋势（2020-2031）&amp;（美元/个）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全球主要地区石膏板塞销售收入（2020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全球主要地区石膏板塞销售收入市场份额（2020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北美市场石膏板塞收入及增长率（2020-2031）&amp;（百万美元）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欧洲市场石膏板塞收入及增长率（2020-2031）&amp;（百万美元）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中国市场石膏板塞收入及增长率（2020-2031）&amp;（百万美元）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日本市场石膏板塞收入及增长率（2020-2031）&amp;（百万美元）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东南亚市场石膏板塞收入及增长率（2020-2031）&amp;（百万美元）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印度市场石膏板塞销量及增长率（2020-2031）&amp;（千个）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印度市场石膏板塞收入及增长率（2020-2031）&amp;（百万美元）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2024年全球市场主要厂商石膏板塞销量市场份额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2024年全球市场主要厂商石膏板塞收入市场份额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2024年中国市场主要厂商石膏板塞销量市场份额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2024年中国市场主要厂商石膏板塞收入市场份额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2024年全球前五大生产商石膏板塞市场份额</w:t>
      </w:r>
      <w:r>
        <w:rPr>
          <w:rFonts w:hint="eastAsia"/>
        </w:rPr>
        <w:br/>
      </w:r>
      <w:r>
        <w:rPr>
          <w:rFonts w:hint="eastAsia"/>
        </w:rPr>
        <w:t>　　图 41： 2024年全球石膏板塞第一梯队、第二梯队和第三梯队厂商及市场份额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全球不同产品类型石膏板塞价格走势（2020-2031）&amp;（美元/个）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全球不同应用石膏板塞价格走势（2020-2031）&amp;（美元/个）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石膏板塞产业链</w:t>
      </w:r>
      <w:r>
        <w:rPr>
          <w:rFonts w:hint="eastAsia"/>
        </w:rPr>
        <w:br/>
      </w:r>
      <w:r>
        <w:rPr>
          <w:rFonts w:hint="eastAsia"/>
        </w:rPr>
        <w:t>　　图 45： 石膏板塞中国企业SWOT分析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ab3bd97ba4424" w:history="1">
        <w:r>
          <w:rPr>
            <w:rStyle w:val="Hyperlink"/>
          </w:rPr>
          <w:t>全球与中国石膏板塞行业市场调研及前景趋势预测报告（2025-2031年）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ab3bd97ba4424" w:history="1">
        <w:r>
          <w:rPr>
            <w:rStyle w:val="Hyperlink"/>
          </w:rPr>
          <w:t>https://www.20087.com/6/62/ShiGaoBanSaiHangYeFaZhanQianJing.html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a5bd4dc554d50" w:history="1">
      <w:r>
        <w:rPr>
          <w:rStyle w:val="Hyperlink"/>
        </w:rPr>
        <w:t>全球与中国石膏板塞行业市场调研及前景趋势预测报告（2025-2031年）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iGaoBanSaiHangYeFaZhanQianJing.html" TargetMode="External" Id="R0f1ab3bd97ba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iGaoBanSaiHangYeFaZhanQianJing.html" TargetMode="External" Id="Rd5ca5bd4dc5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2025-02-08T02:51:46Z</dcterms:created>
  <dcterms:modified xsi:type="dcterms:W3CDTF">2025-02-08T03:51:46Z</dcterms:modified>
  <dc:subject>全球与中国石膏板塞行业市场调研及前景趋势预测报告（2025-2031年）</dc:subject>
  <dc:title>全球与中国石膏板塞行业市场调研及前景趋势预测报告（2025-2031年）</dc:title>
  <cp:keywords>全球与中国石膏板塞行业市场调研及前景趋势预测报告（2025-2031年）</cp:keywords>
  <dc:description>全球与中国石膏板塞行业市场调研及前景趋势预测报告（2025-2031年）</dc:description>
</cp:coreProperties>
</file>