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b229c56b44428" w:history="1">
              <w:r>
                <w:rPr>
                  <w:rStyle w:val="Hyperlink"/>
                </w:rPr>
                <w:t>2024-2030年全球与中国砂柱机行业市场调研及前景趋势预测报告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b229c56b44428" w:history="1">
              <w:r>
                <w:rPr>
                  <w:rStyle w:val="Hyperlink"/>
                </w:rPr>
                <w:t>2024-2030年全球与中国砂柱机行业市场调研及前景趋势预测报告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b229c56b44428" w:history="1">
                <w:r>
                  <w:rPr>
                    <w:rStyle w:val="Hyperlink"/>
                  </w:rPr>
                  <w:t>https://www.20087.com/6/12/ShaZhuJiHangYeQianJing.html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柱机是一种用于土壤改良和地基加固的重型机械设备，通过在地基中注入砂柱来提高土壤承载力和稳定性。近年来，砂柱机的设计和施工技术不断进步，包括提高钻孔精度、增强钻杆的耐磨性和抗腐蚀性，以及优化砂柱的混合比例和注入压力，以确保加固效果。此外，砂柱机的操作自动化和远程监控能力的提升，显著提高了施工效率和安全性。</w:t>
      </w:r>
      <w:r>
        <w:rPr>
          <w:rFonts w:hint="eastAsia"/>
        </w:rPr>
        <w:br/>
      </w:r>
      <w:r>
        <w:rPr>
          <w:rFonts w:hint="eastAsia"/>
        </w:rPr>
        <w:t>　　砂柱机的未来发展趋势将围绕提高施工效率和环保性。在效率方面，将开发更快速、更灵活的钻探技术和砂柱注入系统，减少施工时间和成本。在环保性方面，将探索使用更环保的加固材料和施工方法，以减少对周围环境的影响，同时确保地基加固的效果持久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2b229c56b44428" w:history="1">
        <w:r>
          <w:rPr>
            <w:rStyle w:val="Hyperlink"/>
          </w:rPr>
          <w:t>2024-2030年全球与中国砂柱机行业市场调研及前景趋势预测报告</w:t>
        </w:r>
      </w:hyperlink>
      <w:r>
        <w:rPr>
          <w:rFonts w:hint="eastAsia"/>
        </w:rPr>
        <w:t>全面分析了砂柱机行业的市场规模、需求和价格动态，同时对砂柱机产业链进行了探讨。报告客观描述了砂柱机行业现状，审慎预测了砂柱机市场前景及发展趋势。此外，报告还聚焦于砂柱机重点企业，剖析了市场竞争格局、集中度以及品牌影响力，并对砂柱机细分市场进行了研究。砂柱机报告以专业、科学的视角，为投资者和行业决策者提供了权威的市场洞察与决策参考，是砂柱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砂柱机市场概述</w:t>
      </w:r>
      <w:r>
        <w:rPr>
          <w:rFonts w:hint="eastAsia"/>
        </w:rPr>
        <w:br/>
      </w:r>
      <w:r>
        <w:rPr>
          <w:rFonts w:hint="eastAsia"/>
        </w:rPr>
        <w:t>　　1.1 砂柱机行业概述及统计范围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不同产品类型砂柱机增长趋势2019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台面式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从不同应用，砂柱机主要包括如下几个方面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不同应用砂柱机增长趋势2019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木材加工</w:t>
      </w:r>
      <w:r>
        <w:rPr>
          <w:rFonts w:hint="eastAsia"/>
        </w:rPr>
        <w:br/>
      </w:r>
      <w:r>
        <w:rPr>
          <w:rFonts w:hint="eastAsia"/>
        </w:rPr>
        <w:t>　　　　1.3.3 家具制作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砂柱机行业发展总体概况</w:t>
      </w:r>
      <w:r>
        <w:rPr>
          <w:rFonts w:hint="eastAsia"/>
        </w:rPr>
        <w:br/>
      </w:r>
      <w:r>
        <w:rPr>
          <w:rFonts w:hint="eastAsia"/>
        </w:rPr>
        <w:t>　　　　1.4.2 砂柱机行业发展主要特点</w:t>
      </w:r>
      <w:r>
        <w:rPr>
          <w:rFonts w:hint="eastAsia"/>
        </w:rPr>
        <w:br/>
      </w:r>
      <w:r>
        <w:rPr>
          <w:rFonts w:hint="eastAsia"/>
        </w:rPr>
        <w:t>　　　　1.4.3 砂柱机行业发展影响因素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全球砂柱机供需现状及预测（2019-2030）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全球砂柱机产能、产量、产能利用率及发展趋势（2019-2030）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全球砂柱机产量、需求量及发展趋势（2019-2030）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全球主要地区砂柱机产量及发展趋势（2019-2030）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中国砂柱机供需现状及预测（2019-2030）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中国砂柱机产能、产量、产能利用率及发展趋势（2019-2030）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中国砂柱机产量、市场需求量及发展趋势（2019-2030）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中国砂柱机产能和产量占全球的比重（2019-2030）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全球砂柱机销量及收入（2019-2030）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全球市场砂柱机收入（2019-2030）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全球市场砂柱机销量（2019-2030）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全球市场砂柱机价格趋势（2019-2030）</w:t>
      </w:r>
      <w:r>
        <w:rPr>
          <w:rFonts w:hint="eastAsia"/>
        </w:rPr>
        <w:br/>
      </w:r>
      <w:r>
        <w:rPr>
          <w:rFonts w:hint="eastAsia"/>
        </w:rPr>
        <w:t>　　2.4 中国砂柱机销量及收入（2019-2030）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中国市场砂柱机收入（2019-2030）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中国市场砂柱机销量（2019-2030）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中国市场砂柱机销量和收入占全球的比重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全球砂柱机主要地区分析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全球主要地区砂柱机市场规模分析：2019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全球主要地区砂柱机销售收入及市场份额（2019-2024年）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全球主要地区砂柱机销售收入预测（2024-2030年）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全球主要地区砂柱机销量分析：2019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全球主要地区砂柱机销量及市场份额（2019-2024年）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全球主要地区砂柱机销量及市场份额预测（2024-2030）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北美（美国和加拿大）砂柱机销量（2019-2030）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北美（美国和加拿大）砂柱机收入（2019-2030）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欧洲（德国、英国、法国和意大利等国家）砂柱机销量（2019-2030）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欧洲（德国、英国、法国和意大利等国家）砂柱机收入（2019-2030）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亚太（中国、日本、韩国、中国台湾、印度和东南亚等）砂柱机销量（2019-2030）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亚太（中国、日本、韩国、中国台湾、印度和东南亚等）砂柱机收入（2019-2030）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拉美地区（墨西哥、巴西等国家）砂柱机销量（2019-2030）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拉美地区（墨西哥、巴西等国家）砂柱机收入（2019-2030）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中东及非洲（土耳其、沙特等国家）砂柱机销量（2019-2030）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中东及非洲（土耳其、沙特等国家）砂柱机收入（2019-2030）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全球市场主要厂商砂柱机产能市场份额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全球市场主要厂商砂柱机销量（2019-2024）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全球市场主要厂商砂柱机销售收入（2019-2024）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全球市场主要厂商砂柱机销售价格（2019-2024）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2024年全球主要生产商砂柱机收入排名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中国市场主要厂商砂柱机销量（2019-2024）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中国市场主要厂商砂柱机销售收入（2019-2024）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中国市场主要厂商砂柱机销售价格（2019-2024）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2024年中国主要生产商砂柱机收入排名</w:t>
      </w:r>
      <w:r>
        <w:rPr>
          <w:rFonts w:hint="eastAsia"/>
        </w:rPr>
        <w:br/>
      </w:r>
      <w:r>
        <w:rPr>
          <w:rFonts w:hint="eastAsia"/>
        </w:rPr>
        <w:t>　　4.3 全球主要厂商砂柱机产地分布及商业化日期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全球主要厂商砂柱机产品类型列表</w:t>
      </w:r>
      <w:r>
        <w:rPr>
          <w:rFonts w:hint="eastAsia"/>
        </w:rPr>
        <w:br/>
      </w:r>
      <w:r>
        <w:rPr>
          <w:rFonts w:hint="eastAsia"/>
        </w:rPr>
        <w:t>　　4.5 砂柱机行业集中度、竞争程度分析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砂柱机行业集中度分析：全球头部厂商份额（Top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全球砂柱机第一梯队、第二梯队和第三梯队生产商（品牌）及市场份额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不同产品类型砂柱机分析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全球市场不同产品类型砂柱机销量（2019-2030）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全球市场不同产品类型砂柱机销量及市场份额（2019-2024）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全球市场不同产品类型砂柱机销量预测（2024-2030）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全球市场不同产品类型砂柱机收入（2019-2030）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全球市场不同产品类型砂柱机收入及市场份额（2019-2024）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全球市场不同产品类型砂柱机收入预测（2024-2030）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全球市场不同产品类型砂柱机价格走势（2019-2030）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中国市场不同产品类型砂柱机销量（2019-2030）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中国市场不同产品类型砂柱机销量及市场份额（2019-2024）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中国市场不同产品类型砂柱机销量预测（2024-2030）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中国市场不同产品类型砂柱机收入（2019-2030）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中国市场不同产品类型砂柱机收入及市场份额（2019-2024）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中国市场不同产品类型砂柱机收入预测（2024-2030）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不同应用砂柱机分析</w:t>
      </w:r>
      <w:r>
        <w:rPr>
          <w:rFonts w:hint="eastAsia"/>
        </w:rPr>
        <w:br/>
      </w:r>
      <w:r>
        <w:rPr>
          <w:rFonts w:hint="eastAsia"/>
        </w:rPr>
        <w:t>　　6.1 全球市场不同应用砂柱机销量（2019-2030）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全球市场不同应用砂柱机销量及市场份额（2019-2024）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全球市场不同应用砂柱机销量预测（2024-2030）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全球市场不同应用砂柱机收入（2019-2030）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全球市场不同应用砂柱机收入及市场份额（2019-2024）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全球市场不同应用砂柱机收入预测（2024-2030）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全球市场不同应用砂柱机价格走势（2019-2030）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中国市场不同应用砂柱机销量（2019-2030）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中国市场不同应用砂柱机销量及市场份额（2019-2024）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中国市场不同应用砂柱机销量预测（2024-2030）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中国市场不同应用砂柱机收入（2019-2030）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中国市场不同应用砂柱机收入及市场份额（2019-2024）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中国市场不同应用砂柱机收入预测（2024-2030）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砂柱机行业发展趋势</w:t>
      </w:r>
      <w:r>
        <w:rPr>
          <w:rFonts w:hint="eastAsia"/>
        </w:rPr>
        <w:br/>
      </w:r>
      <w:r>
        <w:rPr>
          <w:rFonts w:hint="eastAsia"/>
        </w:rPr>
        <w:t>　　7.2 砂柱机行业主要驱动因素</w:t>
      </w:r>
      <w:r>
        <w:rPr>
          <w:rFonts w:hint="eastAsia"/>
        </w:rPr>
        <w:br/>
      </w:r>
      <w:r>
        <w:rPr>
          <w:rFonts w:hint="eastAsia"/>
        </w:rPr>
        <w:t>　　7.3 砂柱机中国企业SWOT分析</w:t>
      </w:r>
      <w:r>
        <w:rPr>
          <w:rFonts w:hint="eastAsia"/>
        </w:rPr>
        <w:br/>
      </w:r>
      <w:r>
        <w:rPr>
          <w:rFonts w:hint="eastAsia"/>
        </w:rPr>
        <w:t>　　7.4 中国砂柱机行业政策环境分析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砂柱机行业产业链简介</w:t>
      </w:r>
      <w:r>
        <w:rPr>
          <w:rFonts w:hint="eastAsia"/>
        </w:rPr>
        <w:br/>
      </w:r>
      <w:r>
        <w:rPr>
          <w:rFonts w:hint="eastAsia"/>
        </w:rPr>
        <w:t>　　　　8.2.1 砂柱机行业供应链分析</w:t>
      </w:r>
      <w:r>
        <w:rPr>
          <w:rFonts w:hint="eastAsia"/>
        </w:rPr>
        <w:br/>
      </w:r>
      <w:r>
        <w:rPr>
          <w:rFonts w:hint="eastAsia"/>
        </w:rPr>
        <w:t>　　　　8.2.2 砂柱机主要原料及供应情况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砂柱机行业主要下游客户</w:t>
      </w:r>
      <w:r>
        <w:rPr>
          <w:rFonts w:hint="eastAsia"/>
        </w:rPr>
        <w:br/>
      </w:r>
      <w:r>
        <w:rPr>
          <w:rFonts w:hint="eastAsia"/>
        </w:rPr>
        <w:t>　　8.3 砂柱机行业采购模式</w:t>
      </w:r>
      <w:r>
        <w:rPr>
          <w:rFonts w:hint="eastAsia"/>
        </w:rPr>
        <w:br/>
      </w:r>
      <w:r>
        <w:rPr>
          <w:rFonts w:hint="eastAsia"/>
        </w:rPr>
        <w:t>　　8.4 砂柱机行业生产模式</w:t>
      </w:r>
      <w:r>
        <w:rPr>
          <w:rFonts w:hint="eastAsia"/>
        </w:rPr>
        <w:br/>
      </w:r>
      <w:r>
        <w:rPr>
          <w:rFonts w:hint="eastAsia"/>
        </w:rPr>
        <w:t>　　8.5 砂柱机行业销售模式及销售渠道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全球市场主要砂柱机厂商简介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重点企业（11）砂柱机销量、收入、价格及毛利率（2019-2024）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中国市场砂柱机产量、销量、进出口分析及未来趋势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中国市场砂柱机产量、销量、进出口分析及未来趋势（2019-2030）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中国市场砂柱机进出口贸易趋势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中国市场砂柱机主要进口来源</w:t>
      </w:r>
      <w:r>
        <w:rPr>
          <w:rFonts w:hint="eastAsia"/>
        </w:rPr>
        <w:br/>
      </w:r>
      <w:r>
        <w:rPr>
          <w:rFonts w:hint="eastAsia"/>
        </w:rPr>
        <w:t>　　10.4 中国市场砂柱机主要出口目的地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中国市场砂柱机主要地区分布</w:t>
      </w:r>
      <w:r>
        <w:rPr>
          <w:rFonts w:hint="eastAsia"/>
        </w:rPr>
        <w:br/>
      </w:r>
      <w:r>
        <w:rPr>
          <w:rFonts w:hint="eastAsia"/>
        </w:rPr>
        <w:t>　　11.1 中国砂柱机生产地区分布</w:t>
      </w:r>
      <w:r>
        <w:rPr>
          <w:rFonts w:hint="eastAsia"/>
        </w:rPr>
        <w:br/>
      </w:r>
      <w:r>
        <w:rPr>
          <w:rFonts w:hint="eastAsia"/>
        </w:rPr>
        <w:t>　　11.2 中国砂柱机消费地区分布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全球不同产品类型砂柱机增长趋势2019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不同应用砂柱机增长趋势2019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砂柱机行业发展主要特点</w:t>
      </w:r>
      <w:r>
        <w:rPr>
          <w:rFonts w:hint="eastAsia"/>
        </w:rPr>
        <w:br/>
      </w:r>
      <w:r>
        <w:rPr>
          <w:rFonts w:hint="eastAsia"/>
        </w:rPr>
        <w:t>　　表4 砂柱机行业发展有利因素分析</w:t>
      </w:r>
      <w:r>
        <w:rPr>
          <w:rFonts w:hint="eastAsia"/>
        </w:rPr>
        <w:br/>
      </w:r>
      <w:r>
        <w:rPr>
          <w:rFonts w:hint="eastAsia"/>
        </w:rPr>
        <w:t>　　表5 砂柱机行业发展不利因素分析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进入砂柱机行业壁垒</w:t>
      </w:r>
      <w:r>
        <w:rPr>
          <w:rFonts w:hint="eastAsia"/>
        </w:rPr>
        <w:br/>
      </w:r>
      <w:r>
        <w:rPr>
          <w:rFonts w:hint="eastAsia"/>
        </w:rPr>
        <w:t>　　表7 全球主要地区砂柱机产量（台）：2019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全球主要地区砂柱机产量（2019-2024）&amp;（台）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全球主要地区砂柱机产量市场份额（2019-2024）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全球主要地区砂柱机产量（2024-2030）&amp;（台）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全球主要地区砂柱机销售收入（百万美元）：2019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全球主要地区砂柱机销售收入（2019-2024）&amp;（百万美元）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全球主要地区砂柱机销售收入市场份额（2019-2024）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全球主要地区砂柱机收入（2024-2030）&amp;（百万美元）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全球主要地区砂柱机收入市场份额（2024-2030）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全球主要地区砂柱机销量（台）：2019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全球主要地区砂柱机销量（2019-2024）&amp;（台）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全球主要地区砂柱机销量市场份额（2019-2024）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全球主要地区砂柱机销量（2024-2030）&amp;（台）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全球主要地区砂柱机销量份额（2024-2030）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北美砂柱机基本情况分析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北美（美国和加拿大）砂柱机销量（2019-2030）&amp;（台）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北美（美国和加拿大）砂柱机收入（2019-2030）&amp;（百万美元）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欧洲砂柱机基本情况分析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欧洲（德国、英国、法国和意大利等国家）砂柱机销量（2019-2030）&amp;（台）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欧洲（德国、英国、法国和意大利等国家）砂柱机收入（2019-2030）&amp;（百万美元）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亚太地区砂柱机基本情况分析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亚太（中国、日本、韩国、中国台湾、印度和东南亚等）砂柱机销量（2019-2030）&amp;（台）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亚太（中国、日本、韩国、中国台湾、印度和东南亚等）砂柱机收入（2019-2030）&amp;（百万美元）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拉美地区砂柱机基本情况分析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拉美地区（墨西哥、巴西等国家）砂柱机销量（2019-2030）&amp;（台）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拉美地区（墨西哥、巴西等国家）砂柱机收入（2019-2030）&amp;（百万美元）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中东及非洲砂柱机基本情况分析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中东及非洲（土耳其、沙特等国家）砂柱机销量（2019-2030）&amp;（台）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中东及非洲（土耳其、沙特等国家）砂柱机收入（2019-2030）&amp;（百万美元）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全球市场主要厂商砂柱机产能（2023-2024）&amp;（台）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全球市场主要厂商砂柱机销量（2019-2024）&amp;（台）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全球市场主要厂商砂柱机销量市场份额（2019-2024）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全球市场主要厂商砂柱机销售收入（2019-2024）&amp;（百万美元）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全球市场主要厂商砂柱机销售收入市场份额（2019-2024）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全球市场主要厂商砂柱机销售价格（2019-2024）&amp;（美元\u002F台）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2024年全球主要生产商砂柱机收入排名（百万美元）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中国市场主要厂商砂柱机销量（2019-2024）&amp;（台）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中国市场主要厂商砂柱机销量市场份额（2019-2024）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中国市场主要厂商砂柱机销售收入（2019-2024）&amp;（百万美元）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中国市场主要厂商砂柱机销售收入市场份额（2019-2024）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中国市场主要厂商砂柱机销售价格（2019-2024）&amp;（美元\u002F台）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2024年中国主要生产商砂柱机收入排名（百万美元）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全球主要厂商砂柱机产地分布及商业化日期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全球主要厂商砂柱机产品类型列表</w:t>
      </w:r>
      <w:r>
        <w:rPr>
          <w:rFonts w:hint="eastAsia"/>
        </w:rPr>
        <w:br/>
      </w:r>
      <w:r>
        <w:rPr>
          <w:rFonts w:hint="eastAsia"/>
        </w:rPr>
        <w:t>　　表51 2024全球砂柱机主要厂商市场地位（第一梯队、第二梯队和第三梯队）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全球不同产品类型砂柱机销量（2019-2024年）&amp;（台）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全球不同产品类型砂柱机销量市场份额（2019-2024）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全球不同产品类型砂柱机销量预测（2024-2030）&amp;（台）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全球市场不同产品类型砂柱机销量市场份额预测（2024-2030）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全球不同产品类型砂柱机收入（2019-2024年）&amp;（百万美元）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全球不同产品类型砂柱机收入市场份额（2019-2024）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全球不同产品类型砂柱机收入预测（2024-2030）&amp;（百万美元）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全球不同产品类型砂柱机收入市场份额预测（2024-2030）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全球不同产品类型砂柱机价格走势（2019-2030）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中国不同产品类型砂柱机销量（2019-2024年）&amp;（台）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中国不同产品类型砂柱机销量市场份额（2019-2024）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中国不同产品类型砂柱机销量预测（2024-2030）&amp;（台）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中国不同产品类型砂柱机销量市场份额预测（2024-2030）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中国不同产品类型砂柱机收入（2019-2024年）&amp;（百万美元）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中国不同产品类型砂柱机收入市场份额（2019-2024）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中国不同产品类型砂柱机收入预测（2024-2030）&amp;（百万美元）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中国不同产品类型砂柱机收入市场份额预测（2024-2030）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全球不同应用砂柱机销量（2019-2024年）&amp;（台）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全球不同应用砂柱机销量市场份额（2019-2024）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全球不同应用砂柱机销量预测（2024-2030）&amp;（台）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全球市场不同应用砂柱机销量市场份额预测（2024-2030）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全球不同应用砂柱机收入（2019-2024年）&amp;（百万美元）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全球不同应用砂柱机收入市场份额（2019-2024）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全球不同应用砂柱机收入预测（2024-2030）&amp;（百万美元）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全球不同应用砂柱机收入市场份额预测（2024-2030）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全球不同应用砂柱机价格走势（2019-2030）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中国不同应用砂柱机销量（2019-2024年）&amp;（台）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中国不同应用砂柱机销量市场份额（2019-2024）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中国不同应用砂柱机销量预测（2024-2030）&amp;（台）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中国不同应用砂柱机销量市场份额预测（2024-2030）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中国不同应用砂柱机收入（2019-2024年）&amp;（百万美元）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中国不同应用砂柱机收入市场份额（2019-2024）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中国不同应用砂柱机收入预测（2024-2030）&amp;（百万美元）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中国不同应用砂柱机收入市场份额预测（2024-2030）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砂柱机行业技术发展趋势</w:t>
      </w:r>
      <w:r>
        <w:rPr>
          <w:rFonts w:hint="eastAsia"/>
        </w:rPr>
        <w:br/>
      </w:r>
      <w:r>
        <w:rPr>
          <w:rFonts w:hint="eastAsia"/>
        </w:rPr>
        <w:t>　　表87 砂柱机行业主要驱动因素</w:t>
      </w:r>
      <w:r>
        <w:rPr>
          <w:rFonts w:hint="eastAsia"/>
        </w:rPr>
        <w:br/>
      </w:r>
      <w:r>
        <w:rPr>
          <w:rFonts w:hint="eastAsia"/>
        </w:rPr>
        <w:t>　　表88 砂柱机行业供应链分析</w:t>
      </w:r>
      <w:r>
        <w:rPr>
          <w:rFonts w:hint="eastAsia"/>
        </w:rPr>
        <w:br/>
      </w:r>
      <w:r>
        <w:rPr>
          <w:rFonts w:hint="eastAsia"/>
        </w:rPr>
        <w:t>　　表89 砂柱机上游原料供应商</w:t>
      </w:r>
      <w:r>
        <w:rPr>
          <w:rFonts w:hint="eastAsia"/>
        </w:rPr>
        <w:br/>
      </w:r>
      <w:r>
        <w:rPr>
          <w:rFonts w:hint="eastAsia"/>
        </w:rPr>
        <w:t>　　表90 砂柱机行业主要下游客户</w:t>
      </w:r>
      <w:r>
        <w:rPr>
          <w:rFonts w:hint="eastAsia"/>
        </w:rPr>
        <w:br/>
      </w:r>
      <w:r>
        <w:rPr>
          <w:rFonts w:hint="eastAsia"/>
        </w:rPr>
        <w:t>　　表91 砂柱机行业典型经销商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重点企业（11）砂柱机生产基地、销售区域、竞争对手及市场地位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重点企业（11）砂柱机产品规格、参数及市场应用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重点企业（11）砂柱机销量（台）、收入（百万美元）、价格（美元\u002F台）及毛利率（2019-2024）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中国市场砂柱机产量、销量、进出口（2019-2024年）&amp;（台）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中国市场砂柱机产量、销量、进出口预测（2024-2030）&amp;（台）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中国市场砂柱机进出口贸易趋势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中国市场砂柱机主要进口来源</w:t>
      </w:r>
      <w:r>
        <w:rPr>
          <w:rFonts w:hint="eastAsia"/>
        </w:rPr>
        <w:br/>
      </w:r>
      <w:r>
        <w:rPr>
          <w:rFonts w:hint="eastAsia"/>
        </w:rPr>
        <w:t>　　表151 中国市场砂柱机主要出口目的地</w:t>
      </w:r>
      <w:r>
        <w:rPr>
          <w:rFonts w:hint="eastAsia"/>
        </w:rPr>
        <w:br/>
      </w:r>
      <w:r>
        <w:rPr>
          <w:rFonts w:hint="eastAsia"/>
        </w:rPr>
        <w:t>　　表152 中国砂柱机生产地区分布</w:t>
      </w:r>
      <w:r>
        <w:rPr>
          <w:rFonts w:hint="eastAsia"/>
        </w:rPr>
        <w:br/>
      </w:r>
      <w:r>
        <w:rPr>
          <w:rFonts w:hint="eastAsia"/>
        </w:rPr>
        <w:t>　　表153 中国砂柱机消费地区分布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砂柱机产品图片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全球不同产品类型砂柱机市场份额2023 &amp; 2024</w:t>
      </w:r>
      <w:r>
        <w:rPr>
          <w:rFonts w:hint="eastAsia"/>
        </w:rPr>
        <w:br/>
      </w:r>
      <w:r>
        <w:rPr>
          <w:rFonts w:hint="eastAsia"/>
        </w:rPr>
        <w:t>　　图3 落地式产品图片</w:t>
      </w:r>
      <w:r>
        <w:rPr>
          <w:rFonts w:hint="eastAsia"/>
        </w:rPr>
        <w:br/>
      </w:r>
      <w:r>
        <w:rPr>
          <w:rFonts w:hint="eastAsia"/>
        </w:rPr>
        <w:t>　　图4 台面式产品图片</w:t>
      </w:r>
      <w:r>
        <w:rPr>
          <w:rFonts w:hint="eastAsia"/>
        </w:rPr>
        <w:br/>
      </w:r>
      <w:r>
        <w:rPr>
          <w:rFonts w:hint="eastAsia"/>
        </w:rPr>
        <w:t>　　图5 便携式产品图片</w:t>
      </w:r>
      <w:r>
        <w:rPr>
          <w:rFonts w:hint="eastAsia"/>
        </w:rPr>
        <w:br/>
      </w:r>
      <w:r>
        <w:rPr>
          <w:rFonts w:hint="eastAsia"/>
        </w:rPr>
        <w:t>　　图6 全球不同应用砂柱机市场份额2023 vs 2024</w:t>
      </w:r>
      <w:r>
        <w:rPr>
          <w:rFonts w:hint="eastAsia"/>
        </w:rPr>
        <w:br/>
      </w:r>
      <w:r>
        <w:rPr>
          <w:rFonts w:hint="eastAsia"/>
        </w:rPr>
        <w:t>　　图7 木材加工</w:t>
      </w:r>
      <w:r>
        <w:rPr>
          <w:rFonts w:hint="eastAsia"/>
        </w:rPr>
        <w:br/>
      </w:r>
      <w:r>
        <w:rPr>
          <w:rFonts w:hint="eastAsia"/>
        </w:rPr>
        <w:t>　　图8 家具制作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全球砂柱机产能、产量、产能利用率及发展趋势（2019-2030）&amp;（台）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全球砂柱机产量、需求量及发展趋势（2019-2030）&amp;（台）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全球主要地区砂柱机产量市场份额（2019-2030）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中国砂柱机产能、产量、产能利用率及发展趋势（2019-2030）&amp;（台）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中国砂柱机产量、市场需求量及发展趋势（2019-2030）&amp;（台）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中国砂柱机总产能占全球比重（2019-2030）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中国砂柱机总产量占全球比重（2019-2030）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全球砂柱机市场收入及增长率：（2019-2030）&amp;（百万美元）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全球市场砂柱机市场规模：2019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全球市场砂柱机销量及增长率（2019-2030）&amp;（台）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全球市场砂柱机价格趋势（2019-2030）&amp;（美元\u002F台）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中国砂柱机市场收入及增长率：（2019-2030）&amp;（百万美元）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中国市场砂柱机市场规模：2019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中国市场砂柱机销量及增长率（2019-2030）&amp;（台）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中国市场砂柱机销量占全球比重（2019-2030）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中国砂柱机收入占全球比重（2019-2030）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全球主要地区砂柱机销售收入市场份额（2019-2024）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全球主要地区砂柱机销售收入市场份额（2023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全球主要地区砂柱机收入市场份额（2024-2030）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北美（美国和加拿大）砂柱机销量份额（2019-2030）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北美（美国和加拿大）砂柱机收入份额（2019-2030）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欧洲（德国、英国、法国和意大利等国家）砂柱机销量份额（2019-2030）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欧洲（德国、英国、法国和意大利等国家）砂柱机收入份额（2019-2030）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亚太（中国、日本、韩国、中国台湾、印度和东南亚等）砂柱机销量份额（2019-2030）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亚太（中国、日本、韩国、中国台湾、印度和东南亚等）砂柱机收入份额（2019-2030）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拉美地区（墨西哥、巴西等国家）砂柱机销量份额（2019-2030）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拉美地区（墨西哥、巴西等国家）砂柱机收入份额（2019-2030）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中东及非洲（土耳其、沙特等国家）砂柱机销量份额（2019-2030）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中东及非洲（土耳其、沙特等国家）砂柱机收入份额（2019-2030）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2024年全球市场主要厂商砂柱机销量市场份额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2024年全球市场主要厂商砂柱机收入市场份额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2024年中国市场主要厂商砂柱机销量市场份额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2024年中国市场主要厂商砂柱机收入市场份额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2024年全球前五大生产商砂柱机市场份额</w:t>
      </w:r>
      <w:r>
        <w:rPr>
          <w:rFonts w:hint="eastAsia"/>
        </w:rPr>
        <w:br/>
      </w:r>
      <w:r>
        <w:rPr>
          <w:rFonts w:hint="eastAsia"/>
        </w:rPr>
        <w:t>　　图44 全球砂柱机第一梯队、第二梯队和第三梯队生产商（品牌）及市场份额（2024）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全球不同产品类型砂柱机价格走势（2019-2030）&amp;（美元\u002F台）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全球不同应用砂柱机价格走势（2019-2030）&amp;（美元\u002F台）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砂柱机中国企业SWOT分析</w:t>
      </w:r>
      <w:r>
        <w:rPr>
          <w:rFonts w:hint="eastAsia"/>
        </w:rPr>
        <w:br/>
      </w:r>
      <w:r>
        <w:rPr>
          <w:rFonts w:hint="eastAsia"/>
        </w:rPr>
        <w:t>　　图48 砂柱机产业链</w:t>
      </w:r>
      <w:r>
        <w:rPr>
          <w:rFonts w:hint="eastAsia"/>
        </w:rPr>
        <w:br/>
      </w:r>
      <w:r>
        <w:rPr>
          <w:rFonts w:hint="eastAsia"/>
        </w:rPr>
        <w:t>　　图49 砂柱机行业采购模式分析</w:t>
      </w:r>
      <w:r>
        <w:rPr>
          <w:rFonts w:hint="eastAsia"/>
        </w:rPr>
        <w:br/>
      </w:r>
      <w:r>
        <w:rPr>
          <w:rFonts w:hint="eastAsia"/>
        </w:rPr>
        <w:t>　　图50 砂柱机行业销售模式分析</w:t>
      </w:r>
      <w:r>
        <w:rPr>
          <w:rFonts w:hint="eastAsia"/>
        </w:rPr>
        <w:br/>
      </w:r>
      <w:r>
        <w:rPr>
          <w:rFonts w:hint="eastAsia"/>
        </w:rPr>
        <w:t>　　图51 砂柱机行业销售模式分析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b229c56b44428" w:history="1">
        <w:r>
          <w:rPr>
            <w:rStyle w:val="Hyperlink"/>
          </w:rPr>
          <w:t>2024-2030年全球与中国砂柱机行业市场调研及前景趋势预测报告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b229c56b44428" w:history="1">
        <w:r>
          <w:rPr>
            <w:rStyle w:val="Hyperlink"/>
          </w:rPr>
          <w:t>https://www.20087.com/6/12/ShaZhuJiHangYeQianJing.html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899bbc3674268" w:history="1">
      <w:r>
        <w:rPr>
          <w:rStyle w:val="Hyperlink"/>
        </w:rPr>
        <w:t>2024-2030年全球与中国砂柱机行业市场调研及前景趋势预测报告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aZhuJiHangYeQianJing.html" TargetMode="External" Id="R752b229c56b4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aZhuJiHangYeQianJing.html" TargetMode="External" Id="Rc2d899bbc367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2024-02-08T23:51:00Z</dcterms:created>
  <dcterms:modified xsi:type="dcterms:W3CDTF">2024-02-09T00:51:00Z</dcterms:modified>
  <dc:subject>2024-2030年全球与中国砂柱机行业市场调研及前景趋势预测报告</dc:subject>
  <dc:title>2024-2030年全球与中国砂柱机行业市场调研及前景趋势预测报告</dc:title>
  <cp:keywords>2024-2030年全球与中国砂柱机行业市场调研及前景趋势预测报告</cp:keywords>
  <dc:description>2024-2030年全球与中国砂柱机行业市场调研及前景趋势预测报告</dc:description>
</cp:coreProperties>
</file>