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70248a6d84d87" w:history="1">
              <w:r>
                <w:rPr>
                  <w:rStyle w:val="Hyperlink"/>
                </w:rPr>
                <w:t>2025-2031年全球与中国磁力桥式起重机市场现状及行业前景分析报告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70248a6d84d87" w:history="1">
              <w:r>
                <w:rPr>
                  <w:rStyle w:val="Hyperlink"/>
                </w:rPr>
                <w:t>2025-2031年全球与中国磁力桥式起重机市场现状及行业前景分析报告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70248a6d84d87" w:history="1">
                <w:r>
                  <w:rPr>
                    <w:rStyle w:val="Hyperlink"/>
                  </w:rPr>
                  <w:t>https://www.20087.com/6/02/CiLiQiaoShiQiZhongJiShiChangXianZhuangHeQianJing.html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桥式起重机是现代工业物料搬运的关键设备之一，以其独特的磁力吸附能力，专门用于钢铁等导磁材料的吊装与搬运。近年来，随着工业自动化和智能化水平的提升，磁力桥式起重机在设计与技术上实现了显著进步，包括更强大的磁力系统、更精细的控制系统以及更人性化的操作界面。这些改进不仅提高了作业效率，还增强了操作的安全性与可靠性。</w:t>
      </w:r>
      <w:r>
        <w:rPr>
          <w:rFonts w:hint="eastAsia"/>
        </w:rPr>
        <w:br/>
      </w:r>
      <w:r>
        <w:rPr>
          <w:rFonts w:hint="eastAsia"/>
        </w:rPr>
        <w:t>　　未来，磁力桥式起重机的发展将更加注重智能化与环保。通过集成先进的传感器与AI算法，起重机将实现更精准的物体识别与定位，提升作业的自动化水平。同时，采用更加环保的材料与能源，如永磁电机和可再生能源供电，以减少对环境的影响。此外，远程监控与故障预警系统的应用，将有助于降低维护成本，提高设备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70248a6d84d87" w:history="1">
        <w:r>
          <w:rPr>
            <w:rStyle w:val="Hyperlink"/>
          </w:rPr>
          <w:t>2025-2031年全球与中国磁力桥式起重机市场现状及行业前景分析报告</w:t>
        </w:r>
      </w:hyperlink>
      <w:r>
        <w:rPr>
          <w:rFonts w:hint="eastAsia"/>
        </w:rPr>
        <w:t>》基于国家统计局及磁力桥式起重机行业协会的权威数据，全面调研了磁力桥式起重机行业的市场规模、市场需求、产业链结构及价格变动，并对磁力桥式起重机细分市场进行了深入分析。报告详细剖析了磁力桥式起重机市场竞争格局，重点关注品牌影响力及重点企业的运营表现，同时科学预测了磁力桥式起重机市场前景与发展趋势，识别了行业潜在的风险与机遇。通过专业、科学的研究方法，报告为磁力桥式起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磁力桥式起重机市场概述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按照不同产品类型，磁力桥式起重机主要可以分为如下几个类别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全球不同产品类型磁力桥式起重机销售额增长趋势2020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永磁体</w:t>
      </w:r>
      <w:r>
        <w:rPr>
          <w:rFonts w:hint="eastAsia"/>
        </w:rPr>
        <w:br/>
      </w:r>
      <w:r>
        <w:rPr>
          <w:rFonts w:hint="eastAsia"/>
        </w:rPr>
        <w:t>　　　　1.2.3 电磁铁</w:t>
      </w:r>
      <w:r>
        <w:rPr>
          <w:rFonts w:hint="eastAsia"/>
        </w:rPr>
        <w:br/>
      </w:r>
      <w:r>
        <w:rPr>
          <w:rFonts w:hint="eastAsia"/>
        </w:rPr>
        <w:t>　　1.3 从不同应用，磁力桥式起重机主要包括如下几个方面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全球不同应用磁力桥式起重机销售额增长趋势2020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钢铁行业</w:t>
      </w:r>
      <w:r>
        <w:rPr>
          <w:rFonts w:hint="eastAsia"/>
        </w:rPr>
        <w:br/>
      </w:r>
      <w:r>
        <w:rPr>
          <w:rFonts w:hint="eastAsia"/>
        </w:rPr>
        <w:t>　　　　1.3.3 回收行业</w:t>
      </w:r>
      <w:r>
        <w:rPr>
          <w:rFonts w:hint="eastAsia"/>
        </w:rPr>
        <w:br/>
      </w:r>
      <w:r>
        <w:rPr>
          <w:rFonts w:hint="eastAsia"/>
        </w:rPr>
        <w:t>　　　　1.3.4 港口码头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磁力桥式起重机行业背景、发展历史、现状及趋势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磁力桥式起重机行业目前现状分析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磁力桥式起重机发展趋势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全球磁力桥式起重机总体规模分析</w:t>
      </w:r>
      <w:r>
        <w:rPr>
          <w:rFonts w:hint="eastAsia"/>
        </w:rPr>
        <w:br/>
      </w:r>
      <w:r>
        <w:rPr>
          <w:rFonts w:hint="eastAsia"/>
        </w:rPr>
        <w:t>　　2.1 全球磁力桥式起重机供需现状及预测（2020-2031）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全球磁力桥式起重机产能、产量、产能利用率及发展趋势（2020-2031）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全球磁力桥式起重机产量、需求量及发展趋势（2020-2031）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全球主要地区磁力桥式起重机产量及发展趋势（2020-2031）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全球主要地区磁力桥式起重机产量（2020-2025）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全球主要地区磁力桥式起重机产量（2025-2031）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全球主要地区磁力桥式起重机产量市场份额（2020-2031）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中国磁力桥式起重机供需现状及预测（2020-2031）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中国磁力桥式起重机产能、产量、产能利用率及发展趋势（2020-2031）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中国磁力桥式起重机产量、市场需求量及发展趋势（2020-2031）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全球磁力桥式起重机销量及销售额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全球市场磁力桥式起重机销售额（2020-2031）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全球市场磁力桥式起重机销量（2020-2031）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全球市场磁力桥式起重机价格趋势（2020-2031）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全球市场主要厂商磁力桥式起重机产能市场份额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全球市场主要厂商磁力桥式起重机销量（2020-2025）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全球市场主要厂商磁力桥式起重机销量（2020-2025）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全球市场主要厂商磁力桥式起重机销售收入（2020-2025）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全球市场主要厂商磁力桥式起重机销售价格（2020-2025）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2025年全球主要生产商磁力桥式起重机收入排名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中国市场主要厂商磁力桥式起重机销量（2020-2025）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中国市场主要厂商磁力桥式起重机销量（2020-2025）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中国市场主要厂商磁力桥式起重机销售收入（2020-2025）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2025年中国主要生产商磁力桥式起重机收入排名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中国市场主要厂商磁力桥式起重机销售价格（2020-2025）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全球主要厂商磁力桥式起重机总部及产地分布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全球主要厂商成立时间及磁力桥式起重机商业化日期</w:t>
      </w:r>
      <w:r>
        <w:rPr>
          <w:rFonts w:hint="eastAsia"/>
        </w:rPr>
        <w:br/>
      </w:r>
      <w:r>
        <w:rPr>
          <w:rFonts w:hint="eastAsia"/>
        </w:rPr>
        <w:t>　　3.6 全球主要厂商磁力桥式起重机产品类型及应用</w:t>
      </w:r>
      <w:r>
        <w:rPr>
          <w:rFonts w:hint="eastAsia"/>
        </w:rPr>
        <w:br/>
      </w:r>
      <w:r>
        <w:rPr>
          <w:rFonts w:hint="eastAsia"/>
        </w:rPr>
        <w:t>　　3.7 磁力桥式起重机行业集中度、竞争程度分析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磁力桥式起重机行业集中度分析：2025年全球Top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全球磁力桥式起重机第一梯队、第二梯队和第三梯队生产商（品牌）及市场份额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全球磁力桥式起重机主要地区分析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全球主要地区磁力桥式起重机市场规模分析：2020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全球主要地区磁力桥式起重机销售收入及市场份额（2020-2025年）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全球主要地区磁力桥式起重机销售收入预测（2025-2031年）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全球主要地区磁力桥式起重机销量分析：2020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全球主要地区磁力桥式起重机销量及市场份额（2020-2025年）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全球主要地区磁力桥式起重机销量及市场份额预测（2025-2031）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北美市场磁力桥式起重机销量、收入及增长率（2020-2031）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欧洲市场磁力桥式起重机销量、收入及增长率（2020-2031）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中国市场磁力桥式起重机销量、收入及增长率（2020-2031）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日本市场磁力桥式起重机销量、收入及增长率（2020-2031）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东南亚市场磁力桥式起重机销量、收入及增长率（2020-2031）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印度市场磁力桥式起重机销量、收入及增长率（2020-2031）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磁力桥式起重机销量、收入、价格及毛利率（2020-2025）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不同产品类型磁力桥式起重机分析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全球不同产品类型磁力桥式起重机销量（2020-2031）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全球不同产品类型磁力桥式起重机销量及市场份额（2020-2025）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全球不同产品类型磁力桥式起重机销量预测（2025-2031）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全球不同产品类型磁力桥式起重机收入（2020-2031）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全球不同产品类型磁力桥式起重机收入及市场份额（2020-2025）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全球不同产品类型磁力桥式起重机收入预测（2025-2031）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全球不同产品类型磁力桥式起重机价格走势（2020-2031）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不同应用磁力桥式起重机分析</w:t>
      </w:r>
      <w:r>
        <w:rPr>
          <w:rFonts w:hint="eastAsia"/>
        </w:rPr>
        <w:br/>
      </w:r>
      <w:r>
        <w:rPr>
          <w:rFonts w:hint="eastAsia"/>
        </w:rPr>
        <w:t>　　7.1 全球不同应用磁力桥式起重机销量（2020-2031）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全球不同应用磁力桥式起重机销量及市场份额（2020-2025）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全球不同应用磁力桥式起重机销量预测（2025-2031）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全球不同应用磁力桥式起重机收入（2020-2031）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全球不同应用磁力桥式起重机收入及市场份额（2020-2025）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全球不同应用磁力桥式起重机收入预测（2025-2031）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全球不同应用磁力桥式起重机价格走势（2020-2031）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磁力桥式起重机产业链分析</w:t>
      </w:r>
      <w:r>
        <w:rPr>
          <w:rFonts w:hint="eastAsia"/>
        </w:rPr>
        <w:br/>
      </w:r>
      <w:r>
        <w:rPr>
          <w:rFonts w:hint="eastAsia"/>
        </w:rPr>
        <w:t>　　8.2 磁力桥式起重机产业上游供应分析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磁力桥式起重机下游典型客户</w:t>
      </w:r>
      <w:r>
        <w:rPr>
          <w:rFonts w:hint="eastAsia"/>
        </w:rPr>
        <w:br/>
      </w:r>
      <w:r>
        <w:rPr>
          <w:rFonts w:hint="eastAsia"/>
        </w:rPr>
        <w:t>　　8.4 磁力桥式起重机销售渠道分析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磁力桥式起重机行业发展机遇及主要驱动因素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磁力桥式起重机行业发展面临的风险</w:t>
      </w:r>
      <w:r>
        <w:rPr>
          <w:rFonts w:hint="eastAsia"/>
        </w:rPr>
        <w:br/>
      </w:r>
      <w:r>
        <w:rPr>
          <w:rFonts w:hint="eastAsia"/>
        </w:rPr>
        <w:t>　　9.3 磁力桥式起重机行业政策分析</w:t>
      </w:r>
      <w:r>
        <w:rPr>
          <w:rFonts w:hint="eastAsia"/>
        </w:rPr>
        <w:br/>
      </w:r>
      <w:r>
        <w:rPr>
          <w:rFonts w:hint="eastAsia"/>
        </w:rPr>
        <w:t>　　9.4 磁力桥式起重机中国企业SWOT分析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全球不同产品类型磁力桥式起重机销售额增长（CAGR）趋势2020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磁力桥式起重机行业目前发展现状</w:t>
      </w:r>
      <w:r>
        <w:rPr>
          <w:rFonts w:hint="eastAsia"/>
        </w:rPr>
        <w:br/>
      </w:r>
      <w:r>
        <w:rPr>
          <w:rFonts w:hint="eastAsia"/>
        </w:rPr>
        <w:t>　　表 4： 磁力桥式起重机发展趋势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全球主要地区磁力桥式起重机产量增速（CAGR）：（2020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全球主要地区磁力桥式起重机产量（2020-2025）&amp;（台）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全球主要地区磁力桥式起重机产量（2025-2031）&amp;（台）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全球主要地区磁力桥式起重机产量市场份额（2020-2025）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全球主要地区磁力桥式起重机产量（2025-2031）&amp;（台）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全球市场主要厂商磁力桥式起重机产能（2024-2025）&amp;（台）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全球市场主要厂商磁力桥式起重机销量（2020-2025）&amp;（台）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全球市场主要厂商磁力桥式起重机销量市场份额（2020-2025）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全球市场主要厂商磁力桥式起重机销售收入（2020-2025）&amp;（百万美元）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全球市场主要厂商磁力桥式起重机销售收入市场份额（2020-2025）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全球市场主要厂商磁力桥式起重机销售价格（2020-2025）&amp;（美元/台）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2025年全球主要生产商磁力桥式起重机收入排名（百万美元）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中国市场主要厂商磁力桥式起重机销量（2020-2025）&amp;（台）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中国市场主要厂商磁力桥式起重机销量市场份额（2020-2025）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中国市场主要厂商磁力桥式起重机销售收入（2020-2025）&amp;（百万美元）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中国市场主要厂商磁力桥式起重机销售收入市场份额（2020-2025）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2025年中国主要生产商磁力桥式起重机收入排名（百万美元）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中国市场主要厂商磁力桥式起重机销售价格（2020-2025）&amp;（美元/台）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全球主要厂商磁力桥式起重机总部及产地分布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全球主要厂商成立时间及磁力桥式起重机商业化日期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全球主要厂商磁力桥式起重机产品类型及应用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2025年全球磁力桥式起重机主要厂商市场地位（第一梯队、第二梯队和第三梯队）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全球磁力桥式起重机市场投资、并购等现状分析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全球主要地区磁力桥式起重机销售收入增速：（2020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全球主要地区磁力桥式起重机销售收入（2020-2025）&amp;（百万美元）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全球主要地区磁力桥式起重机销售收入市场份额（2020-2025）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全球主要地区磁力桥式起重机收入（2025-2031）&amp;（百万美元）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全球主要地区磁力桥式起重机收入市场份额（2025-2031）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全球主要地区磁力桥式起重机销量（台）：2020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全球主要地区磁力桥式起重机销量（2020-2025）&amp;（台）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全球主要地区磁力桥式起重机销量市场份额（2020-2025）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全球主要地区磁力桥式起重机销量（2025-2031）&amp;（台）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全球主要地区磁力桥式起重机销量份额（2025-2031）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磁力桥式起重机生产基地、销售区域、竞争对手及市场地位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磁力桥式起重机产品规格、参数及市场应用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磁力桥式起重机销量（台）、收入（百万美元）、价格（美元/台）及毛利率（2020-2025）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全球不同产品类型磁力桥式起重机销量（2020-2025年）&amp;（台）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全球不同产品类型磁力桥式起重机销量市场份额（2020-2025）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全球不同产品类型磁力桥式起重机销量预测（2025-2031）&amp;（台）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全球市场不同产品类型磁力桥式起重机销量市场份额预测（2025-2031）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全球不同产品类型磁力桥式起重机收入（2020-2025年）&amp;（百万美元）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全球不同产品类型磁力桥式起重机收入市场份额（2020-2025）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全球不同产品类型磁力桥式起重机收入预测（2025-2031）&amp;（百万美元）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全球不同产品类型磁力桥式起重机收入市场份额预测（2025-2031）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全球不同应用磁力桥式起重机销量（2020-2025年）&amp;（台）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全球不同应用磁力桥式起重机销量市场份额（2020-2025）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全球不同应用磁力桥式起重机销量预测（2025-2031）&amp;（台）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全球市场不同应用磁力桥式起重机销量市场份额预测（2025-2031）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全球不同应用磁力桥式起重机收入（2020-2025年）&amp;（百万美元）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全球不同应用磁力桥式起重机收入市场份额（2020-2025）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全球不同应用磁力桥式起重机收入预测（2025-2031）&amp;（百万美元）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全球不同应用磁力桥式起重机收入市场份额预测（2025-2031）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磁力桥式起重机上游原料供应商及联系方式列表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磁力桥式起重机典型客户列表</w:t>
      </w:r>
      <w:r>
        <w:rPr>
          <w:rFonts w:hint="eastAsia"/>
        </w:rPr>
        <w:br/>
      </w:r>
      <w:r>
        <w:rPr>
          <w:rFonts w:hint="eastAsia"/>
        </w:rPr>
        <w:t>　　表 121： 磁力桥式起重机主要销售模式及销售渠道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磁力桥式起重机行业发展机遇及主要驱动因素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磁力桥式起重机行业发展面临的风险</w:t>
      </w:r>
      <w:r>
        <w:rPr>
          <w:rFonts w:hint="eastAsia"/>
        </w:rPr>
        <w:br/>
      </w:r>
      <w:r>
        <w:rPr>
          <w:rFonts w:hint="eastAsia"/>
        </w:rPr>
        <w:t>　　表 124： 磁力桥式起重机行业政策分析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磁力桥式起重机产品图片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全球不同产品类型磁力桥式起重机销售额2020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全球不同产品类型磁力桥式起重机市场份额2024 VS 2025</w:t>
      </w:r>
      <w:r>
        <w:rPr>
          <w:rFonts w:hint="eastAsia"/>
        </w:rPr>
        <w:br/>
      </w:r>
      <w:r>
        <w:rPr>
          <w:rFonts w:hint="eastAsia"/>
        </w:rPr>
        <w:t>　　图 4： 永磁体产品图片</w:t>
      </w:r>
      <w:r>
        <w:rPr>
          <w:rFonts w:hint="eastAsia"/>
        </w:rPr>
        <w:br/>
      </w:r>
      <w:r>
        <w:rPr>
          <w:rFonts w:hint="eastAsia"/>
        </w:rPr>
        <w:t>　　图 5： 电磁铁产品图片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全球不同应用磁力桥式起重机市场份额2024 VS 2025</w:t>
      </w:r>
      <w:r>
        <w:rPr>
          <w:rFonts w:hint="eastAsia"/>
        </w:rPr>
        <w:br/>
      </w:r>
      <w:r>
        <w:rPr>
          <w:rFonts w:hint="eastAsia"/>
        </w:rPr>
        <w:t>　　图 8： 钢铁行业</w:t>
      </w:r>
      <w:r>
        <w:rPr>
          <w:rFonts w:hint="eastAsia"/>
        </w:rPr>
        <w:br/>
      </w:r>
      <w:r>
        <w:rPr>
          <w:rFonts w:hint="eastAsia"/>
        </w:rPr>
        <w:t>　　图 9： 回收行业</w:t>
      </w:r>
      <w:r>
        <w:rPr>
          <w:rFonts w:hint="eastAsia"/>
        </w:rPr>
        <w:br/>
      </w:r>
      <w:r>
        <w:rPr>
          <w:rFonts w:hint="eastAsia"/>
        </w:rPr>
        <w:t>　　图 10： 港口码头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全球磁力桥式起重机产能、产量、产能利用率及发展趋势（2020-2031）&amp;（台）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全球磁力桥式起重机产量、需求量及发展趋势（2020-2031）&amp;（台）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全球主要地区磁力桥式起重机产量（2020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全球主要地区磁力桥式起重机产量市场份额（2020-2031）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中国磁力桥式起重机产能、产量、产能利用率及发展趋势（2020-2031）&amp;（台）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中国磁力桥式起重机产量、市场需求量及发展趋势（2020-2031）&amp;（台）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全球磁力桥式起重机市场销售额及增长率：（2020-2031）&amp;（百万美元）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全球市场磁力桥式起重机市场规模：2020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全球市场磁力桥式起重机销量及增长率（2020-2031）&amp;（台）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全球市场磁力桥式起重机价格趋势（2020-2031）&amp;（美元/台）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2025年全球市场主要厂商磁力桥式起重机销量市场份额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2025年全球市场主要厂商磁力桥式起重机收入市场份额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2025年中国市场主要厂商磁力桥式起重机销量市场份额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2025年中国市场主要厂商磁力桥式起重机收入市场份额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2025年全球前五大生产商磁力桥式起重机市场份额</w:t>
      </w:r>
      <w:r>
        <w:rPr>
          <w:rFonts w:hint="eastAsia"/>
        </w:rPr>
        <w:br/>
      </w:r>
      <w:r>
        <w:rPr>
          <w:rFonts w:hint="eastAsia"/>
        </w:rPr>
        <w:t>　　图 27： 2025年全球磁力桥式起重机第一梯队、第二梯队和第三梯队厂商及市场份额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全球主要地区磁力桥式起重机销售收入（2020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全球主要地区磁力桥式起重机销售收入市场份额（2024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北美市场磁力桥式起重机销量及增长率（2020-2031）&amp;（台）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北美市场磁力桥式起重机收入及增长率（2020-2031）&amp;（百万美元）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欧洲市场磁力桥式起重机销量及增长率（2020-2031）&amp;（台）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欧洲市场磁力桥式起重机收入及增长率（2020-2031）&amp;（百万美元）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中国市场磁力桥式起重机销量及增长率（2020-2031）&amp;（台）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中国市场磁力桥式起重机收入及增长率（2020-2031）&amp;（百万美元）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日本市场磁力桥式起重机销量及增长率（2020-2031）&amp;（台）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日本市场磁力桥式起重机收入及增长率（2020-2031）&amp;（百万美元）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东南亚市场磁力桥式起重机销量及增长率（2020-2031）&amp;（台）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东南亚市场磁力桥式起重机收入及增长率（2020-2031）&amp;（百万美元）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印度市场磁力桥式起重机销量及增长率（2020-2031）&amp;（台）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印度市场磁力桥式起重机收入及增长率（2020-2031）&amp;（百万美元）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全球不同产品类型磁力桥式起重机价格走势（2020-2031）&amp;（美元/台）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全球不同应用磁力桥式起重机价格走势（2020-2031）&amp;（美元/台）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磁力桥式起重机产业链</w:t>
      </w:r>
      <w:r>
        <w:rPr>
          <w:rFonts w:hint="eastAsia"/>
        </w:rPr>
        <w:br/>
      </w:r>
      <w:r>
        <w:rPr>
          <w:rFonts w:hint="eastAsia"/>
        </w:rPr>
        <w:t>　　图 45： 磁力桥式起重机中国企业SWOT分析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70248a6d84d87" w:history="1">
        <w:r>
          <w:rPr>
            <w:rStyle w:val="Hyperlink"/>
          </w:rPr>
          <w:t>2025-2031年全球与中国磁力桥式起重机市场现状及行业前景分析报告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70248a6d84d87" w:history="1">
        <w:r>
          <w:rPr>
            <w:rStyle w:val="Hyperlink"/>
          </w:rPr>
          <w:t>https://www.20087.com/6/02/CiLiQiaoShiQiZhongJiShiChangXianZhuangHeQianJing.html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热点：电动葫芦桥式起重机、磁力桥式起重机型号、自立式轻型起重机、磁力吊机、天车桥式起重机图片、磁力片 吊车、自行杆式起重机、磁铁起重器工作原理、永磁同步曳引电机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b1b28d1ff434b" w:history="1">
      <w:r>
        <w:rPr>
          <w:rStyle w:val="Hyperlink"/>
        </w:rPr>
        <w:t>2025-2031年全球与中国磁力桥式起重机市场现状及行业前景分析报告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iLiQiaoShiQiZhongJiShiChangXianZhuangHeQianJing.html" TargetMode="External" Id="R5a770248a6d8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iLiQiaoShiQiZhongJiShiChangXianZhuangHeQianJing.html" TargetMode="External" Id="R05cb1b28d1ff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2025-04-28T08:11:00Z</dcterms:created>
  <dcterms:modified xsi:type="dcterms:W3CDTF">2025-04-28T09:11:00Z</dcterms:modified>
  <dc:subject>2025-2031年全球与中国磁力桥式起重机市场现状及行业前景分析报告</dc:subject>
  <dc:title>2025-2031年全球与中国磁力桥式起重机市场现状及行业前景分析报告</dc:title>
  <cp:keywords>2025-2031年全球与中国磁力桥式起重机市场现状及行业前景分析报告</cp:keywords>
  <dc:description>2025-2031年全球与中国磁力桥式起重机市场现状及行业前景分析报告</dc:description>
</cp:coreProperties>
</file>