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b633cb33e411c" w:history="1">
              <w:r>
                <w:rPr>
                  <w:rStyle w:val="Hyperlink"/>
                </w:rPr>
                <w:t>全球与中国立式洗涤塔市场现状及前景趋势预测报告（2025-2030年）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b633cb33e411c" w:history="1">
              <w:r>
                <w:rPr>
                  <w:rStyle w:val="Hyperlink"/>
                </w:rPr>
                <w:t>全球与中国立式洗涤塔市场现状及前景趋势预测报告（2025-2030年）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b633cb33e411c" w:history="1">
                <w:r>
                  <w:rPr>
                    <w:rStyle w:val="Hyperlink"/>
                  </w:rPr>
                  <w:t>https://www.20087.com/6/62/LiShiXiDiTaHangYeQianJingFenXi.html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洗涤塔是一种常见的废气净化设备，被广泛应用于化工、冶金、印染等多个行业。其工作原理是通过喷淋或鼓泡的方式使气体与液体充分接触，去除其中的有害物质。目前，立式洗涤塔的设计注重提高传质效率和降低运行成本。一方面，通过优化填料结构和喷嘴布局，增加了气液接触面积，促进了污染物的有效吸收；另一方面，采用高效节能的风机和水泵，减少了电力消耗。此外，为了适应严格的环保标准，许多新型洗涤塔还集成了多种净化功能于一体，如脱硫、脱硝、除臭等，形成了综合性的废气处理解决方案。同时，随着新材料的应用，如耐腐蚀塑料和金属合金，延长了设备使用寿命，降低了维护频率。</w:t>
      </w:r>
      <w:r>
        <w:rPr>
          <w:rFonts w:hint="eastAsia"/>
        </w:rPr>
        <w:br/>
      </w:r>
      <w:r>
        <w:rPr>
          <w:rFonts w:hint="eastAsia"/>
        </w:rPr>
        <w:t>　　未来，立式洗涤塔的技术发展方向将集中在提升净化效果和智能化运维上。净化效果方面，研究人员正在开发新型吸附剂和催化剂，以提高对难降解有机物和重金属离子的去除率；同时，探索多元协同处理技术，如光催化氧化、生物滴滤等，实现更全面的污染治理。智能化运维则是指引入传感技术和自动化控制系统，使洗涤塔能够根据进气成分自动调整运行参数，确保最佳处理效果。此外，随着物联网技术的发展，远程监控和数据分析将成为可能，帮助用户及时了解设备状态并进行故障排除。这不仅提高了运营效率，也为环境保护提供了强有力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b633cb33e411c" w:history="1">
        <w:r>
          <w:rPr>
            <w:rStyle w:val="Hyperlink"/>
          </w:rPr>
          <w:t>全球与中国立式洗涤塔市场现状及前景趋势预测报告（2025-2030年）</w:t>
        </w:r>
      </w:hyperlink>
      <w:r>
        <w:rPr>
          <w:rFonts w:hint="eastAsia"/>
        </w:rPr>
        <w:t>》依托国家统计局、发改委及立式洗涤塔相关行业协会的详实数据，对立式洗涤塔行业的现状、市场需求、市场规模、产业链结构、价格变动、细分市场进行了全面调研。立式洗涤塔报告还详细剖析了立式洗涤塔市场竞争格局，重点关注了品牌影响力、市场集中度及重点企业运营情况，并在预测立式洗涤塔市场发展前景和发展趋势的同时，识别了立式洗涤塔行业潜在的风险与机遇。立式洗涤塔报告以专业、科学、规范的研究方法和客观、权威的分析，为立式洗涤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立式洗涤塔市场概述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按照不同产品类型，立式洗涤塔主要可以分为如下几个类别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全球不同产品类型立式洗涤塔销售额增长趋势2019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干式洗涤塔</w:t>
      </w:r>
      <w:r>
        <w:rPr>
          <w:rFonts w:hint="eastAsia"/>
        </w:rPr>
        <w:br/>
      </w:r>
      <w:r>
        <w:rPr>
          <w:rFonts w:hint="eastAsia"/>
        </w:rPr>
        <w:t>　　　　1.2.3 湿式洗涤塔</w:t>
      </w:r>
      <w:r>
        <w:rPr>
          <w:rFonts w:hint="eastAsia"/>
        </w:rPr>
        <w:br/>
      </w:r>
      <w:r>
        <w:rPr>
          <w:rFonts w:hint="eastAsia"/>
        </w:rPr>
        <w:t>　　1.3 从不同应用，立式洗涤塔主要包括如下几个方面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全球不同应用立式洗涤塔销售额增长趋势2019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电子制造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立式洗涤塔行业背景、发展历史、现状及趋势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立式洗涤塔行业目前现状分析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立式洗涤塔发展趋势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全球立式洗涤塔总体规模分析</w:t>
      </w:r>
      <w:r>
        <w:rPr>
          <w:rFonts w:hint="eastAsia"/>
        </w:rPr>
        <w:br/>
      </w:r>
      <w:r>
        <w:rPr>
          <w:rFonts w:hint="eastAsia"/>
        </w:rPr>
        <w:t>　　2.1 全球立式洗涤塔供需现状及预测（2019-2030）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全球立式洗涤塔产能、产量、产能利用率及发展趋势（2019-2030）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全球立式洗涤塔产量、需求量及发展趋势（2019-2030）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全球主要地区立式洗涤塔产量及发展趋势（2019-2030）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全球主要地区立式洗涤塔产量（2019-2024）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全球主要地区立式洗涤塔产量（2025-2030）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全球主要地区立式洗涤塔产量市场份额（2019-2030）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中国立式洗涤塔供需现状及预测（2019-2030）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中国立式洗涤塔产能、产量、产能利用率及发展趋势（2019-2030）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中国立式洗涤塔产量、市场需求量及发展趋势（2019-2030）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全球立式洗涤塔销量及销售额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全球市场立式洗涤塔销售额（2019-2030）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全球市场立式洗涤塔销量（2019-2030）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全球市场立式洗涤塔价格趋势（2019-2030）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全球市场主要厂商立式洗涤塔产能市场份额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全球市场主要厂商立式洗涤塔销量（2019-2024）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全球市场主要厂商立式洗涤塔销量（2019-2024）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全球市场主要厂商立式洗涤塔销售收入（2019-2024）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全球市场主要厂商立式洗涤塔销售价格（2019-2024）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2023年全球主要生产商立式洗涤塔收入排名</w:t>
      </w:r>
      <w:r>
        <w:rPr>
          <w:rFonts w:hint="eastAsia"/>
        </w:rPr>
        <w:br/>
      </w:r>
      <w:r>
        <w:rPr>
          <w:rFonts w:hint="eastAsia"/>
        </w:rPr>
        <w:t>　　3.3 中国市场主要厂商立式洗涤塔销量（2019-2024）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中国市场主要厂商立式洗涤塔销量（2019-2024）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中国市场主要厂商立式洗涤塔销售收入（2019-2024）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2023年中国主要生产商立式洗涤塔收入排名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中国市场主要厂商立式洗涤塔销售价格（2019-2024）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全球主要厂商立式洗涤塔总部及产地分布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全球主要厂商成立时间及立式洗涤塔商业化日期</w:t>
      </w:r>
      <w:r>
        <w:rPr>
          <w:rFonts w:hint="eastAsia"/>
        </w:rPr>
        <w:br/>
      </w:r>
      <w:r>
        <w:rPr>
          <w:rFonts w:hint="eastAsia"/>
        </w:rPr>
        <w:t>　　3.6 全球主要厂商立式洗涤塔产品类型及应用</w:t>
      </w:r>
      <w:r>
        <w:rPr>
          <w:rFonts w:hint="eastAsia"/>
        </w:rPr>
        <w:br/>
      </w:r>
      <w:r>
        <w:rPr>
          <w:rFonts w:hint="eastAsia"/>
        </w:rPr>
        <w:t>　　3.7 立式洗涤塔行业集中度、竞争程度分析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立式洗涤塔行业集中度分析：2023年全球Top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全球立式洗涤塔第一梯队、第二梯队和第三梯队生产商（品牌）及市场份额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全球立式洗涤塔主要地区分析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全球主要地区立式洗涤塔市场规模分析：2019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全球主要地区立式洗涤塔销售收入及市场份额（2019-2024年）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全球主要地区立式洗涤塔销售收入预测（2024-2030年）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全球主要地区立式洗涤塔销量分析：2019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全球主要地区立式洗涤塔销量及市场份额（2019-2024年）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全球主要地区立式洗涤塔销量及市场份额预测（2025-2030）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北美市场立式洗涤塔销量、收入及增长率（2019-2030）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欧洲市场立式洗涤塔销量、收入及增长率（2019-2030）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中国市场立式洗涤塔销量、收入及增长率（2019-2030）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日本市场立式洗涤塔销量、收入及增长率（2019-2030）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东南亚市场立式洗涤塔销量、收入及增长率（2019-2030）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印度市场立式洗涤塔销量、收入及增长率（2019-2030）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立式洗涤塔销量、收入、价格及毛利率（2019-2024）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不同产品类型立式洗涤塔分析</w:t>
      </w:r>
      <w:r>
        <w:rPr>
          <w:rFonts w:hint="eastAsia"/>
        </w:rPr>
        <w:br/>
      </w:r>
      <w:r>
        <w:rPr>
          <w:rFonts w:hint="eastAsia"/>
        </w:rPr>
        <w:t>　　6.1 全球不同产品类型立式洗涤塔销量（2019-2030）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全球不同产品类型立式洗涤塔销量及市场份额（2019-2024）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全球不同产品类型立式洗涤塔销量预测（2025-2030）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全球不同产品类型立式洗涤塔收入（2019-2030）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全球不同产品类型立式洗涤塔收入及市场份额（2019-2024）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全球不同产品类型立式洗涤塔收入预测（2025-2030）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全球不同产品类型立式洗涤塔价格走势（2019-2030）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不同应用立式洗涤塔分析</w:t>
      </w:r>
      <w:r>
        <w:rPr>
          <w:rFonts w:hint="eastAsia"/>
        </w:rPr>
        <w:br/>
      </w:r>
      <w:r>
        <w:rPr>
          <w:rFonts w:hint="eastAsia"/>
        </w:rPr>
        <w:t>　　7.1 全球不同应用立式洗涤塔销量（2019-2030）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全球不同应用立式洗涤塔销量及市场份额（2019-2024）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全球不同应用立式洗涤塔销量预测（2025-2030）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全球不同应用立式洗涤塔收入（2019-2030）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全球不同应用立式洗涤塔收入及市场份额（2019-2024）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全球不同应用立式洗涤塔收入预测（2025-2030）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全球不同应用立式洗涤塔价格走势（2019-2030）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立式洗涤塔产业链分析</w:t>
      </w:r>
      <w:r>
        <w:rPr>
          <w:rFonts w:hint="eastAsia"/>
        </w:rPr>
        <w:br/>
      </w:r>
      <w:r>
        <w:rPr>
          <w:rFonts w:hint="eastAsia"/>
        </w:rPr>
        <w:t>　　8.2 立式洗涤塔产业上游供应分析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立式洗涤塔下游典型客户</w:t>
      </w:r>
      <w:r>
        <w:rPr>
          <w:rFonts w:hint="eastAsia"/>
        </w:rPr>
        <w:br/>
      </w:r>
      <w:r>
        <w:rPr>
          <w:rFonts w:hint="eastAsia"/>
        </w:rPr>
        <w:t>　　8.4 立式洗涤塔销售渠道分析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立式洗涤塔行业发展机遇及主要驱动因素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立式洗涤塔行业发展面临的风险</w:t>
      </w:r>
      <w:r>
        <w:rPr>
          <w:rFonts w:hint="eastAsia"/>
        </w:rPr>
        <w:br/>
      </w:r>
      <w:r>
        <w:rPr>
          <w:rFonts w:hint="eastAsia"/>
        </w:rPr>
        <w:t>　　9.3 立式洗涤塔行业政策分析</w:t>
      </w:r>
      <w:r>
        <w:rPr>
          <w:rFonts w:hint="eastAsia"/>
        </w:rPr>
        <w:br/>
      </w:r>
      <w:r>
        <w:rPr>
          <w:rFonts w:hint="eastAsia"/>
        </w:rPr>
        <w:t>　　9.4 立式洗涤塔中国企业SWOT分析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全球不同产品类型立式洗涤塔销售额增长（CAGR）趋势2019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立式洗涤塔行业目前发展现状</w:t>
      </w:r>
      <w:r>
        <w:rPr>
          <w:rFonts w:hint="eastAsia"/>
        </w:rPr>
        <w:br/>
      </w:r>
      <w:r>
        <w:rPr>
          <w:rFonts w:hint="eastAsia"/>
        </w:rPr>
        <w:t>　　表 4： 立式洗涤塔发展趋势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全球主要地区立式洗涤塔产量增速（CAGR）：（2019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全球主要地区立式洗涤塔产量（2019-2024）&amp;（台）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全球主要地区立式洗涤塔产量（2025-2030）&amp;（台）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全球主要地区立式洗涤塔产量市场份额（2019-2024）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全球主要地区立式洗涤塔产量（2025-2030）&amp;（台）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全球市场主要厂商立式洗涤塔产能（2023-2024）&amp;（台）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全球市场主要厂商立式洗涤塔销量（2019-2024）&amp;（台）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全球市场主要厂商立式洗涤塔销量市场份额（2019-2024）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全球市场主要厂商立式洗涤塔销售收入（2019-2024）&amp;（百万美元）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全球市场主要厂商立式洗涤塔销售收入市场份额（2019-2024）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全球市场主要厂商立式洗涤塔销售价格（2019-2024）&amp;（千美元/台）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2023年全球主要生产商立式洗涤塔收入排名（百万美元）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中国市场主要厂商立式洗涤塔销量（2019-2024）&amp;（台）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中国市场主要厂商立式洗涤塔销量市场份额（2019-2024）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中国市场主要厂商立式洗涤塔销售收入（2019-2024）&amp;（百万美元）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中国市场主要厂商立式洗涤塔销售收入市场份额（2019-2024）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2023年中国主要生产商立式洗涤塔收入排名（百万美元）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中国市场主要厂商立式洗涤塔销售价格（2019-2024）&amp;（千美元/台）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全球主要厂商立式洗涤塔总部及产地分布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全球主要厂商成立时间及立式洗涤塔商业化日期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全球主要厂商立式洗涤塔产品类型及应用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2023年全球立式洗涤塔主要厂商市场地位（第一梯队、第二梯队和第三梯队）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全球立式洗涤塔市场投资、并购等现状分析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全球主要地区立式洗涤塔销售收入增速：（2019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全球主要地区立式洗涤塔销售收入（2019-2024）&amp;（百万美元）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全球主要地区立式洗涤塔销售收入市场份额（2019-2024）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全球主要地区立式洗涤塔收入（2025-2030）&amp;（百万美元）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全球主要地区立式洗涤塔收入市场份额（2025-2030）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全球主要地区立式洗涤塔销量（台）：2019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全球主要地区立式洗涤塔销量（2019-2024）&amp;（台）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全球主要地区立式洗涤塔销量市场份额（2019-2024）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全球主要地区立式洗涤塔销量（2025-2030）&amp;（台）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全球主要地区立式洗涤塔销量份额（2025-2030）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立式洗涤塔生产基地、销售区域、竞争对手及市场地位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立式洗涤塔产品规格、参数及市场应用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立式洗涤塔销量（台）、收入（百万美元）、价格（千美元/台）及毛利率（2019-2024）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全球不同产品类型立式洗涤塔销量（2019-2024年）&amp;（台）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全球不同产品类型立式洗涤塔销量市场份额（2019-2024）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全球不同产品类型立式洗涤塔销量预测（2025-2030）&amp;（台）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全球市场不同产品类型立式洗涤塔销量市场份额预测（2025-2030）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全球不同产品类型立式洗涤塔收入（2019-2024年）&amp;（百万美元）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全球不同产品类型立式洗涤塔收入市场份额（2019-2024）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全球不同产品类型立式洗涤塔收入预测（2025-2030）&amp;（百万美元）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全球不同产品类型立式洗涤塔收入市场份额预测（2025-2030）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全球不同应用立式洗涤塔销量（2019-2024年）&amp;（台）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全球不同应用立式洗涤塔销量市场份额（2019-2024）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全球不同应用立式洗涤塔销量预测（2025-2030）&amp;（台）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全球市场不同应用立式洗涤塔销量市场份额预测（2025-2030）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全球不同应用立式洗涤塔收入（2019-2024年）&amp;（百万美元）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全球不同应用立式洗涤塔收入市场份额（2019-2024）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全球不同应用立式洗涤塔收入预测（2025-2030）&amp;（百万美元）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全球不同应用立式洗涤塔收入市场份额预测（2025-2030）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立式洗涤塔上游原料供应商及联系方式列表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立式洗涤塔典型客户列表</w:t>
      </w:r>
      <w:r>
        <w:rPr>
          <w:rFonts w:hint="eastAsia"/>
        </w:rPr>
        <w:br/>
      </w:r>
      <w:r>
        <w:rPr>
          <w:rFonts w:hint="eastAsia"/>
        </w:rPr>
        <w:t>　　表 151： 立式洗涤塔主要销售模式及销售渠道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立式洗涤塔行业发展机遇及主要驱动因素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立式洗涤塔行业发展面临的风险</w:t>
      </w:r>
      <w:r>
        <w:rPr>
          <w:rFonts w:hint="eastAsia"/>
        </w:rPr>
        <w:br/>
      </w:r>
      <w:r>
        <w:rPr>
          <w:rFonts w:hint="eastAsia"/>
        </w:rPr>
        <w:t>　　表 154： 立式洗涤塔行业政策分析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立式洗涤塔产品图片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全球不同产品类型立式洗涤塔销售额2019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全球不同产品类型立式洗涤塔市场份额2023 &amp; 2030</w:t>
      </w:r>
      <w:r>
        <w:rPr>
          <w:rFonts w:hint="eastAsia"/>
        </w:rPr>
        <w:br/>
      </w:r>
      <w:r>
        <w:rPr>
          <w:rFonts w:hint="eastAsia"/>
        </w:rPr>
        <w:t>　　图 4： 干式洗涤塔产品图片</w:t>
      </w:r>
      <w:r>
        <w:rPr>
          <w:rFonts w:hint="eastAsia"/>
        </w:rPr>
        <w:br/>
      </w:r>
      <w:r>
        <w:rPr>
          <w:rFonts w:hint="eastAsia"/>
        </w:rPr>
        <w:t>　　图 5： 湿式洗涤塔产品图片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全球不同应用立式洗涤塔市场份额2023 &amp; 2030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全球立式洗涤塔产能、产量、产能利用率及发展趋势（2019-2030）&amp;（台）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全球立式洗涤塔产量、需求量及发展趋势（2019-2030）&amp;（台）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全球主要地区立式洗涤塔产量（2019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全球主要地区立式洗涤塔产量市场份额（2019-2030）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中国立式洗涤塔产能、产量、产能利用率及发展趋势（2019-2030）&amp;（台）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中国立式洗涤塔产量、市场需求量及发展趋势（2019-2030）&amp;（台）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全球立式洗涤塔市场销售额及增长率：（2019-2030）&amp;（百万美元）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全球市场立式洗涤塔市场规模：2019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全球市场立式洗涤塔价格趋势（2019-2030）&amp;（千美元/台）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2023年全球市场主要厂商立式洗涤塔销量市场份额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2023年全球市场主要厂商立式洗涤塔收入市场份额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2023年中国市场主要厂商立式洗涤塔销量市场份额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2023年中国市场主要厂商立式洗涤塔收入市场份额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2023年全球前五大生产商立式洗涤塔市场份额</w:t>
      </w:r>
      <w:r>
        <w:rPr>
          <w:rFonts w:hint="eastAsia"/>
        </w:rPr>
        <w:br/>
      </w:r>
      <w:r>
        <w:rPr>
          <w:rFonts w:hint="eastAsia"/>
        </w:rPr>
        <w:t>　　图 29： 2023年全球立式洗涤塔第一梯队、第二梯队和第三梯队厂商及市场份额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全球主要地区立式洗涤塔销售收入（2019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全球主要地区立式洗涤塔销售收入市场份额（2019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北美市场立式洗涤塔收入及增长率（2019-2030）&amp;（百万美元）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欧洲市场立式洗涤塔收入及增长率（2019-2030）&amp;（百万美元）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中国市场立式洗涤塔收入及增长率（2019-2030）&amp;（百万美元）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日本市场立式洗涤塔收入及增长率（2019-2030）&amp;（百万美元）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东南亚市场立式洗涤塔收入及增长率（2019-2030）&amp;（百万美元）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印度市场立式洗涤塔销量及增长率（2019-2030）&amp;（台）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印度市场立式洗涤塔收入及增长率（2019-2030）&amp;（百万美元）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全球不同产品类型立式洗涤塔价格走势（2019-2030）&amp;（千美元/台）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全球不同应用立式洗涤塔价格走势（2019-2030）&amp;（千美元/台）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立式洗涤塔产业链</w:t>
      </w:r>
      <w:r>
        <w:rPr>
          <w:rFonts w:hint="eastAsia"/>
        </w:rPr>
        <w:br/>
      </w:r>
      <w:r>
        <w:rPr>
          <w:rFonts w:hint="eastAsia"/>
        </w:rPr>
        <w:t>　　图 47： 立式洗涤塔中国企业SWOT分析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b633cb33e411c" w:history="1">
        <w:r>
          <w:rPr>
            <w:rStyle w:val="Hyperlink"/>
          </w:rPr>
          <w:t>全球与中国立式洗涤塔市场现状及前景趋势预测报告（2025-2030年）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b633cb33e411c" w:history="1">
        <w:r>
          <w:rPr>
            <w:rStyle w:val="Hyperlink"/>
          </w:rPr>
          <w:t>https://www.20087.com/6/62/LiShiXiDiTaHangYeQianJingFenXi.html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3ba2f15d421a" w:history="1">
      <w:r>
        <w:rPr>
          <w:rStyle w:val="Hyperlink"/>
        </w:rPr>
        <w:t>全球与中国立式洗涤塔市场现状及前景趋势预测报告（2025-2030年）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ShiXiDiTaHangYeQianJingFenXi.html" TargetMode="External" Id="Rf61b633cb33e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ShiXiDiTaHangYeQianJingFenXi.html" TargetMode="External" Id="Raf473ba2f15d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2024-12-04T06:16:56Z</dcterms:created>
  <dcterms:modified xsi:type="dcterms:W3CDTF">2024-12-04T07:16:56Z</dcterms:modified>
  <dc:subject>全球与中国立式洗涤塔市场现状及前景趋势预测报告（2025-2030年）</dc:subject>
  <dc:title>全球与中国立式洗涤塔市场现状及前景趋势预测报告（2025-2030年）</dc:title>
  <cp:keywords>全球与中国立式洗涤塔市场现状及前景趋势预测报告（2025-2030年）</cp:keywords>
  <dc:description>全球与中国立式洗涤塔市场现状及前景趋势预测报告（2025-2030年）</dc:description>
</cp:coreProperties>
</file>