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e618c134b4c91" w:history="1">
              <w:r>
                <w:rPr>
                  <w:rStyle w:val="Hyperlink"/>
                </w:rPr>
                <w:t>2024-2030年全球与中国箱式炉发展现状及市场前景分析报告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e618c134b4c91" w:history="1">
              <w:r>
                <w:rPr>
                  <w:rStyle w:val="Hyperlink"/>
                </w:rPr>
                <w:t>2024-2030年全球与中国箱式炉发展现状及市场前景分析报告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e618c134b4c91" w:history="1">
                <w:r>
                  <w:rPr>
                    <w:rStyle w:val="Hyperlink"/>
                  </w:rPr>
                  <w:t>https://www.20087.com/6/02/XiangShiLuShiChangQianJingYuCe.html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炉作为实验室和工业生产中常见的加热设备，广泛应用于材料合成、热处理、质量检测等领域。现代箱式炉采用了先进的温控系统，实现了温度的精确控制与均匀分布，同时在炉膛材料、保温性能、安全性方面都有显著提升，满足了科研和工业生产的高标准要求。</w:t>
      </w:r>
      <w:r>
        <w:rPr>
          <w:rFonts w:hint="eastAsia"/>
        </w:rPr>
        <w:br/>
      </w:r>
      <w:r>
        <w:rPr>
          <w:rFonts w:hint="eastAsia"/>
        </w:rPr>
        <w:t>　　箱式炉的未来发展趋势将聚焦于智能化与定制化。通过集成智能控制系统，实现远程监控、数据分析与故障预警等功能，提升操作便利性和效率。随着新材料的不断涌现，炉膛材料的创新将使箱式炉能够承受更高的温度、更恶劣的使用环境，拓展其应用范围。此外，针对特定行业需求的定制化炉体设计，将更好地满足用户的个性化需求，推动箱式炉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618c134b4c91" w:history="1">
        <w:r>
          <w:rPr>
            <w:rStyle w:val="Hyperlink"/>
          </w:rPr>
          <w:t>2024-2030年全球与中国箱式炉发展现状及市场前景分析报告</w:t>
        </w:r>
      </w:hyperlink>
      <w:r>
        <w:rPr>
          <w:rFonts w:hint="eastAsia"/>
        </w:rPr>
        <w:t>》基于深入调研和权威数据，全面系统地展现了全球及中国箱式炉行业的现状与未来趋势。报告依托国家权威机构和相关协会的资料，严谨分析了箱式炉市场规模、竞争格局、技术创新及消费需求等核心要素。通过翔实数据和直观图表，为箱式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箱式炉市场概述</w:t>
      </w:r>
      <w:r>
        <w:rPr>
          <w:rFonts w:hint="eastAsia"/>
        </w:rPr>
        <w:br/>
      </w:r>
      <w:r>
        <w:rPr>
          <w:rFonts w:hint="eastAsia"/>
        </w:rPr>
        <w:t>　　1.1 箱式炉行业概述及统计范围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从不同应用，箱式炉主要包括如下几个方面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不同应用箱式炉规模增长趋势2019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箱式炉行业发展总体概况</w:t>
      </w:r>
      <w:r>
        <w:rPr>
          <w:rFonts w:hint="eastAsia"/>
        </w:rPr>
        <w:br/>
      </w:r>
      <w:r>
        <w:rPr>
          <w:rFonts w:hint="eastAsia"/>
        </w:rPr>
        <w:t>　　　　1.4.2 箱式炉行业发展主要特点</w:t>
      </w:r>
      <w:r>
        <w:rPr>
          <w:rFonts w:hint="eastAsia"/>
        </w:rPr>
        <w:br/>
      </w:r>
      <w:r>
        <w:rPr>
          <w:rFonts w:hint="eastAsia"/>
        </w:rPr>
        <w:t>　　　　1.4.3 箱式炉行业发展影响因素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全球箱式炉供需现状及预测（2019-2030）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全球箱式炉产能、产量、产能利用率及发展趋势（2019-2030）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全球箱式炉产量、需求量及发展趋势（2019-2030）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全球主要地区箱式炉产量及发展趋势（2019-2030）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中国箱式炉供需现状及预测（2019-2030）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中国箱式炉产能、产量、产能利用率及发展趋势（2019-2030）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中国箱式炉产量、市场需求量及发展趋势（2019-2030）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中国箱式炉产能和产量占全球的比重（2019-2030）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全球箱式炉销量及收入（2019-2030）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全球市场箱式炉收入（2019-2030）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全球市场箱式炉销量（2019-2030）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全球市场箱式炉价格趋势（2019-2030）</w:t>
      </w:r>
      <w:r>
        <w:rPr>
          <w:rFonts w:hint="eastAsia"/>
        </w:rPr>
        <w:br/>
      </w:r>
      <w:r>
        <w:rPr>
          <w:rFonts w:hint="eastAsia"/>
        </w:rPr>
        <w:t>　　2.4 中国箱式炉销量及收入（2019-2030）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中国市场箱式炉收入（2019-2030）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中国市场箱式炉销量（2019-2030）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中国市场箱式炉销量和收入占全球的比重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全球主要地区箱式炉市场规模分析：2019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全球主要地区箱式炉销售收入及市场份额（2019-2023年）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全球主要地区箱式炉销量分析：2019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全球主要地区箱式炉销量及市场份额（2019-2023年）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全球主要地区箱式炉销量及市场份额预测（2024-2030）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北美（美国和加拿大）箱式炉销量（2019-2030）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北美（美国和加拿大）箱式炉收入（2019-2030）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欧洲（德国、英国、法国和意大利等国家）箱式炉销量（2019-2030）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欧洲（德国、英国、法国和意大利等国家）箱式炉收入（2019-2030）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亚太（中国、日本、韩国、中国台湾、印度和东南亚等）箱式炉销量（2019-2030）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亚太（中国、日本、韩国、中国台湾、印度和东南亚等）箱式炉收入（2019-2030）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拉美地区（墨西哥、巴西等国家）箱式炉销量（2019-2030）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拉美地区（墨西哥、巴西等国家）箱式炉收入（2019-2030）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中东及非洲（土耳其、沙特等国家）箱式炉销量（2019-2030）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中东及非洲（土耳其、沙特等国家）箱式炉收入（2019-2030）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全球市场主要厂商箱式炉产能市场份额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全球市场主要厂商箱式炉销量（2019-2023）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全球市场主要厂商箱式炉销售收入（2019-2023）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全球市场主要厂商箱式炉销售价格（2019-2023）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2023年全球主要生产商箱式炉收入排名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中国市场主要厂商箱式炉销量（2019-2023）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中国市场主要厂商箱式炉销售收入（2019-2023）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中国市场主要厂商箱式炉销售价格（2019-2023）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2023年中国主要生产商箱式炉收入排名</w:t>
      </w:r>
      <w:r>
        <w:rPr>
          <w:rFonts w:hint="eastAsia"/>
        </w:rPr>
        <w:br/>
      </w:r>
      <w:r>
        <w:rPr>
          <w:rFonts w:hint="eastAsia"/>
        </w:rPr>
        <w:t>　　4.3 全球主要厂商箱式炉总部及产地分布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全球主要厂商箱式炉商业化日期</w:t>
      </w:r>
      <w:r>
        <w:rPr>
          <w:rFonts w:hint="eastAsia"/>
        </w:rPr>
        <w:br/>
      </w:r>
      <w:r>
        <w:rPr>
          <w:rFonts w:hint="eastAsia"/>
        </w:rPr>
        <w:t>　　4.5 全球主要厂商箱式炉产品类型及应用</w:t>
      </w:r>
      <w:r>
        <w:rPr>
          <w:rFonts w:hint="eastAsia"/>
        </w:rPr>
        <w:br/>
      </w:r>
      <w:r>
        <w:rPr>
          <w:rFonts w:hint="eastAsia"/>
        </w:rPr>
        <w:t>　　4.6 箱式炉行业集中度、竞争程度分析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箱式炉行业集中度分析：全球头部厂商份额（Top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全球箱式炉第一梯队、第二梯队和第三梯队生产商（品牌）及市场份额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不同产品类型箱式炉分析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全球市场不同产品类型箱式炉销量（2019-2030）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全球市场不同产品类型箱式炉销量及市场份额（2019-2023）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全球市场不同产品类型箱式炉销量预测（2024-2030）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全球市场不同产品类型箱式炉收入（2019-2030）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全球市场不同产品类型箱式炉收入及市场份额（2019-2023）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全球市场不同产品类型箱式炉收入预测（2024-2030）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全球市场不同产品类型箱式炉价格走势（2019-2030）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中国市场不同产品类型箱式炉销量（2019-2030）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中国市场不同产品类型箱式炉销量及市场份额（2019-2023）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中国市场不同产品类型箱式炉销量预测（2024-2030）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中国市场不同产品类型箱式炉收入（2019-2030）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中国市场不同产品类型箱式炉收入及市场份额（2019-2023）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中国市场不同产品类型箱式炉收入预测（2024-2030）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不同应用箱式炉分析</w:t>
      </w:r>
      <w:r>
        <w:rPr>
          <w:rFonts w:hint="eastAsia"/>
        </w:rPr>
        <w:br/>
      </w:r>
      <w:r>
        <w:rPr>
          <w:rFonts w:hint="eastAsia"/>
        </w:rPr>
        <w:t>　　6.1 全球市场不同应用箱式炉销量（2019-2030）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全球市场不同应用箱式炉销量及市场份额（2019-2023）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全球市场不同应用箱式炉销量预测（2024-2030）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全球市场不同应用箱式炉收入（2019-2030）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全球市场不同应用箱式炉收入及市场份额（2019-2023）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全球市场不同应用箱式炉收入预测（2024-2030）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全球市场不同应用箱式炉价格走势（2019-2030）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中国市场不同应用箱式炉销量（2019-2030）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中国市场不同应用箱式炉销量及市场份额（2019-2023）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中国市场不同应用箱式炉销量预测（2024-2030）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中国市场不同应用箱式炉收入（2019-2030）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中国市场不同应用箱式炉收入及市场份额（2019-2023）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中国市场不同应用箱式炉收入预测（2024-2030）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箱式炉行业发展趋势</w:t>
      </w:r>
      <w:r>
        <w:rPr>
          <w:rFonts w:hint="eastAsia"/>
        </w:rPr>
        <w:br/>
      </w:r>
      <w:r>
        <w:rPr>
          <w:rFonts w:hint="eastAsia"/>
        </w:rPr>
        <w:t>　　7.2 箱式炉行业主要驱动因素</w:t>
      </w:r>
      <w:r>
        <w:rPr>
          <w:rFonts w:hint="eastAsia"/>
        </w:rPr>
        <w:br/>
      </w:r>
      <w:r>
        <w:rPr>
          <w:rFonts w:hint="eastAsia"/>
        </w:rPr>
        <w:t>　　7.3 箱式炉中国企业SWOT分析</w:t>
      </w:r>
      <w:r>
        <w:rPr>
          <w:rFonts w:hint="eastAsia"/>
        </w:rPr>
        <w:br/>
      </w:r>
      <w:r>
        <w:rPr>
          <w:rFonts w:hint="eastAsia"/>
        </w:rPr>
        <w:t>　　7.4 中国箱式炉行业政策环境分析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箱式炉行业产业链简介</w:t>
      </w:r>
      <w:r>
        <w:rPr>
          <w:rFonts w:hint="eastAsia"/>
        </w:rPr>
        <w:br/>
      </w:r>
      <w:r>
        <w:rPr>
          <w:rFonts w:hint="eastAsia"/>
        </w:rPr>
        <w:t>　　　　8.1.1 箱式炉行业供应链分析</w:t>
      </w:r>
      <w:r>
        <w:rPr>
          <w:rFonts w:hint="eastAsia"/>
        </w:rPr>
        <w:br/>
      </w:r>
      <w:r>
        <w:rPr>
          <w:rFonts w:hint="eastAsia"/>
        </w:rPr>
        <w:t>　　　　8.1.2 箱式炉主要原料及供应情况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箱式炉行业主要下游客户</w:t>
      </w:r>
      <w:r>
        <w:rPr>
          <w:rFonts w:hint="eastAsia"/>
        </w:rPr>
        <w:br/>
      </w:r>
      <w:r>
        <w:rPr>
          <w:rFonts w:hint="eastAsia"/>
        </w:rPr>
        <w:t>　　8.2 箱式炉行业采购模式</w:t>
      </w:r>
      <w:r>
        <w:rPr>
          <w:rFonts w:hint="eastAsia"/>
        </w:rPr>
        <w:br/>
      </w:r>
      <w:r>
        <w:rPr>
          <w:rFonts w:hint="eastAsia"/>
        </w:rPr>
        <w:t>　　8.3 箱式炉行业生产模式</w:t>
      </w:r>
      <w:r>
        <w:rPr>
          <w:rFonts w:hint="eastAsia"/>
        </w:rPr>
        <w:br/>
      </w:r>
      <w:r>
        <w:rPr>
          <w:rFonts w:hint="eastAsia"/>
        </w:rPr>
        <w:t>　　8.4 箱式炉行业销售模式及销售渠道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全球市场主要箱式炉厂商简介</w:t>
      </w:r>
      <w:r>
        <w:rPr>
          <w:rFonts w:hint="eastAsia"/>
        </w:rPr>
        <w:br/>
      </w:r>
      <w:r>
        <w:rPr>
          <w:rFonts w:hint="eastAsia"/>
        </w:rPr>
        <w:t>　　9.1 箱式炉厂商（一）</w:t>
      </w:r>
      <w:r>
        <w:rPr>
          <w:rFonts w:hint="eastAsia"/>
        </w:rPr>
        <w:br/>
      </w:r>
      <w:r>
        <w:rPr>
          <w:rFonts w:hint="eastAsia"/>
        </w:rPr>
        <w:t>　　　　9.1.1 箱式炉厂商（一）基本信息、箱式炉生产基地、销售区域、竞争对手及市场地位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箱式炉厂商（一）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箱式炉厂商（一）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箱式炉厂商（一）公司简介及主要业务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箱式炉厂商（一）企业最新动态</w:t>
      </w:r>
      <w:r>
        <w:rPr>
          <w:rFonts w:hint="eastAsia"/>
        </w:rPr>
        <w:br/>
      </w:r>
      <w:r>
        <w:rPr>
          <w:rFonts w:hint="eastAsia"/>
        </w:rPr>
        <w:t>　　9.2 箱式炉厂商（二）</w:t>
      </w:r>
      <w:r>
        <w:rPr>
          <w:rFonts w:hint="eastAsia"/>
        </w:rPr>
        <w:br/>
      </w:r>
      <w:r>
        <w:rPr>
          <w:rFonts w:hint="eastAsia"/>
        </w:rPr>
        <w:t>　　　　9.2.1 箱式炉厂商（二）基本信息、箱式炉生产基地、销售区域、竞争对手及市场地位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箱式炉厂商（二）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箱式炉厂商（二）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箱式炉厂商（二）公司简介及主要业务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箱式炉厂商（二）企业最新动态</w:t>
      </w:r>
      <w:r>
        <w:rPr>
          <w:rFonts w:hint="eastAsia"/>
        </w:rPr>
        <w:br/>
      </w:r>
      <w:r>
        <w:rPr>
          <w:rFonts w:hint="eastAsia"/>
        </w:rPr>
        <w:t>　　9.3 箱式炉厂商（三）</w:t>
      </w:r>
      <w:r>
        <w:rPr>
          <w:rFonts w:hint="eastAsia"/>
        </w:rPr>
        <w:br/>
      </w:r>
      <w:r>
        <w:rPr>
          <w:rFonts w:hint="eastAsia"/>
        </w:rPr>
        <w:t>　　　　9.3.1 箱式炉厂商（三）基本信息、箱式炉生产基地、销售区域、竞争对手及市场地位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箱式炉厂商（三）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箱式炉厂商（三）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箱式炉厂商（三）公司简介及主要业务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箱式炉厂商（三）企业最新动态</w:t>
      </w:r>
      <w:r>
        <w:rPr>
          <w:rFonts w:hint="eastAsia"/>
        </w:rPr>
        <w:br/>
      </w:r>
      <w:r>
        <w:rPr>
          <w:rFonts w:hint="eastAsia"/>
        </w:rPr>
        <w:t>　　9.4 箱式炉厂商（四）</w:t>
      </w:r>
      <w:r>
        <w:rPr>
          <w:rFonts w:hint="eastAsia"/>
        </w:rPr>
        <w:br/>
      </w:r>
      <w:r>
        <w:rPr>
          <w:rFonts w:hint="eastAsia"/>
        </w:rPr>
        <w:t>　　　　9.4.1 箱式炉厂商（四）基本信息、箱式炉生产基地、销售区域、竞争对手及市场地位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箱式炉厂商（四）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箱式炉厂商（四）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箱式炉厂商（四）公司简介及主要业务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箱式炉厂商（四）企业最新动态</w:t>
      </w:r>
      <w:r>
        <w:rPr>
          <w:rFonts w:hint="eastAsia"/>
        </w:rPr>
        <w:br/>
      </w:r>
      <w:r>
        <w:rPr>
          <w:rFonts w:hint="eastAsia"/>
        </w:rPr>
        <w:t>　　9.5 箱式炉厂商（五）</w:t>
      </w:r>
      <w:r>
        <w:rPr>
          <w:rFonts w:hint="eastAsia"/>
        </w:rPr>
        <w:br/>
      </w:r>
      <w:r>
        <w:rPr>
          <w:rFonts w:hint="eastAsia"/>
        </w:rPr>
        <w:t>　　　　9.5.1 箱式炉厂商（五）基本信息、箱式炉生产基地、销售区域、竞争对手及市场地位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箱式炉厂商（五）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箱式炉厂商（五）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箱式炉厂商（五）公司简介及主要业务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箱式炉厂商（五）企业最新动态</w:t>
      </w:r>
      <w:r>
        <w:rPr>
          <w:rFonts w:hint="eastAsia"/>
        </w:rPr>
        <w:br/>
      </w:r>
      <w:r>
        <w:rPr>
          <w:rFonts w:hint="eastAsia"/>
        </w:rPr>
        <w:t>　　9.6 箱式炉厂商（六）</w:t>
      </w:r>
      <w:r>
        <w:rPr>
          <w:rFonts w:hint="eastAsia"/>
        </w:rPr>
        <w:br/>
      </w:r>
      <w:r>
        <w:rPr>
          <w:rFonts w:hint="eastAsia"/>
        </w:rPr>
        <w:t>　　　　9.6.1 箱式炉厂商（六）基本信息、箱式炉生产基地、销售区域、竞争对手及市场地位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箱式炉厂商（六）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箱式炉厂商（六）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箱式炉厂商（六）公司简介及主要业务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箱式炉厂商（六）企业最新动态</w:t>
      </w:r>
      <w:r>
        <w:rPr>
          <w:rFonts w:hint="eastAsia"/>
        </w:rPr>
        <w:br/>
      </w:r>
      <w:r>
        <w:rPr>
          <w:rFonts w:hint="eastAsia"/>
        </w:rPr>
        <w:t>　　9.7 箱式炉厂商（七）</w:t>
      </w:r>
      <w:r>
        <w:rPr>
          <w:rFonts w:hint="eastAsia"/>
        </w:rPr>
        <w:br/>
      </w:r>
      <w:r>
        <w:rPr>
          <w:rFonts w:hint="eastAsia"/>
        </w:rPr>
        <w:t>　　　　9.7.1 箱式炉厂商（七）基本信息、箱式炉生产基地、销售区域、竞争对手及市场地位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箱式炉厂商（七）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箱式炉厂商（七）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箱式炉厂商（七）公司简介及主要业务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箱式炉厂商（七）企业最新动态</w:t>
      </w:r>
      <w:r>
        <w:rPr>
          <w:rFonts w:hint="eastAsia"/>
        </w:rPr>
        <w:br/>
      </w:r>
      <w:r>
        <w:rPr>
          <w:rFonts w:hint="eastAsia"/>
        </w:rPr>
        <w:t>　　9.8 箱式炉厂商（八）</w:t>
      </w:r>
      <w:r>
        <w:rPr>
          <w:rFonts w:hint="eastAsia"/>
        </w:rPr>
        <w:br/>
      </w:r>
      <w:r>
        <w:rPr>
          <w:rFonts w:hint="eastAsia"/>
        </w:rPr>
        <w:t>　　　　9.8.1 箱式炉厂商（八）基本信息、箱式炉生产基地、销售区域、竞争对手及市场地位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箱式炉厂商（八）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箱式炉厂商（八）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箱式炉厂商（八）公司简介及主要业务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箱式炉厂商（八）企业最新动态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中国市场箱式炉产量、销量、进出口分析及未来趋势（2019-2030）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中国市场箱式炉进出口贸易趋势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中国市场箱式炉主要进口来源</w:t>
      </w:r>
      <w:r>
        <w:rPr>
          <w:rFonts w:hint="eastAsia"/>
        </w:rPr>
        <w:br/>
      </w:r>
      <w:r>
        <w:rPr>
          <w:rFonts w:hint="eastAsia"/>
        </w:rPr>
        <w:t>　　10.4 中国市场箱式炉主要出口目的地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中国市场箱式炉主要地区分布</w:t>
      </w:r>
      <w:r>
        <w:rPr>
          <w:rFonts w:hint="eastAsia"/>
        </w:rPr>
        <w:br/>
      </w:r>
      <w:r>
        <w:rPr>
          <w:rFonts w:hint="eastAsia"/>
        </w:rPr>
        <w:t>　　11.1 中国箱式炉生产地区分布</w:t>
      </w:r>
      <w:r>
        <w:rPr>
          <w:rFonts w:hint="eastAsia"/>
        </w:rPr>
        <w:br/>
      </w:r>
      <w:r>
        <w:rPr>
          <w:rFonts w:hint="eastAsia"/>
        </w:rPr>
        <w:t>　　11.2 中国箱式炉消费地区分布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全球不同产品类型箱式炉销售额2019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全球不同产品类型箱式炉市场份额2023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全球不同应用箱式炉销售额2019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全球不同应用箱式炉市场份额2023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2023年全球前五大品牌箱式炉市场份额</w:t>
      </w:r>
      <w:r>
        <w:rPr>
          <w:rFonts w:hint="eastAsia"/>
        </w:rPr>
        <w:br/>
      </w:r>
      <w:r>
        <w:rPr>
          <w:rFonts w:hint="eastAsia"/>
        </w:rPr>
        <w:t>　　图 2023年全球箱式炉第一梯队、第二梯队和第三梯队厂商及市场份额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全球箱式炉产能、产量、产能利用率及发展趋势（2019-2030）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全球箱式炉产量、需求量及发展趋势（2019-2030）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全球主要地区箱式炉产量市场份额（2019-2030）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中国箱式炉产能、产量、产能利用率及发展趋势（2019-2030）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中国箱式炉产量、市场需求量及发展趋势（2019-2030）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全球箱式炉市场销售额及增长率（2019-2030）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全球市场箱式炉市场规模：2019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全球市场箱式炉价格趋势（2019-2030）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全球主要地区箱式炉销售收入（2019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全球主要地区箱式炉销售收入市场份额（2019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印度市场箱式炉销量及增长率（2019-2030）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印度市场箱式炉收入及增长率（2019-2030）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全球不同产品类型箱式炉价格走势（2019-2030）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全球不同应用箱式炉价格走势（2019-2030）</w:t>
      </w:r>
      <w:r>
        <w:rPr>
          <w:rFonts w:hint="eastAsia"/>
        </w:rPr>
        <w:br/>
      </w:r>
      <w:r>
        <w:rPr>
          <w:rFonts w:hint="eastAsia"/>
        </w:rPr>
        <w:t>　　图 中国箱式炉企业箱式炉优势、劣势、机会、威胁分析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箱式炉产业链</w:t>
      </w:r>
      <w:r>
        <w:rPr>
          <w:rFonts w:hint="eastAsia"/>
        </w:rPr>
        <w:br/>
      </w:r>
      <w:r>
        <w:rPr>
          <w:rFonts w:hint="eastAsia"/>
        </w:rPr>
        <w:t>　　图 箱式炉行业采购模式分析</w:t>
      </w:r>
      <w:r>
        <w:rPr>
          <w:rFonts w:hint="eastAsia"/>
        </w:rPr>
        <w:br/>
      </w:r>
      <w:r>
        <w:rPr>
          <w:rFonts w:hint="eastAsia"/>
        </w:rPr>
        <w:t>　　图 箱式炉行业生产模式分析</w:t>
      </w:r>
      <w:r>
        <w:rPr>
          <w:rFonts w:hint="eastAsia"/>
        </w:rPr>
        <w:br/>
      </w:r>
      <w:r>
        <w:rPr>
          <w:rFonts w:hint="eastAsia"/>
        </w:rPr>
        <w:t>　　图 箱式炉行业销售模式分析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按产品类型细分，全球箱式炉市场规模2019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按应用细分，全球箱式炉市场规模2019 VS 2023 VS 2030</w:t>
      </w:r>
      <w:r>
        <w:rPr>
          <w:rFonts w:hint="eastAsia"/>
        </w:rPr>
        <w:br/>
      </w:r>
      <w:r>
        <w:rPr>
          <w:rFonts w:hint="eastAsia"/>
        </w:rPr>
        <w:t>　　表 箱式炉行业发展主要特点</w:t>
      </w:r>
      <w:r>
        <w:rPr>
          <w:rFonts w:hint="eastAsia"/>
        </w:rPr>
        <w:br/>
      </w:r>
      <w:r>
        <w:rPr>
          <w:rFonts w:hint="eastAsia"/>
        </w:rPr>
        <w:t>　　表 箱式炉行业发展有利因素分析</w:t>
      </w:r>
      <w:r>
        <w:rPr>
          <w:rFonts w:hint="eastAsia"/>
        </w:rPr>
        <w:br/>
      </w:r>
      <w:r>
        <w:rPr>
          <w:rFonts w:hint="eastAsia"/>
        </w:rPr>
        <w:t>　　表 箱式炉行业发展不利因素分析</w:t>
      </w:r>
      <w:r>
        <w:rPr>
          <w:rFonts w:hint="eastAsia"/>
        </w:rPr>
        <w:br/>
      </w:r>
      <w:r>
        <w:rPr>
          <w:rFonts w:hint="eastAsia"/>
        </w:rPr>
        <w:t>　　表 箱式炉技术 标准</w:t>
      </w:r>
      <w:r>
        <w:rPr>
          <w:rFonts w:hint="eastAsia"/>
        </w:rPr>
        <w:br/>
      </w:r>
      <w:r>
        <w:rPr>
          <w:rFonts w:hint="eastAsia"/>
        </w:rPr>
        <w:t>　　表 进入箱式炉行业壁垒</w:t>
      </w:r>
      <w:r>
        <w:rPr>
          <w:rFonts w:hint="eastAsia"/>
        </w:rPr>
        <w:br/>
      </w:r>
      <w:r>
        <w:rPr>
          <w:rFonts w:hint="eastAsia"/>
        </w:rPr>
        <w:t>　　表 箱式炉主要企业在国际市场占有率（按销量，2019-2023）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2023年箱式炉主要企业在国际市场排名（按销量）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全球市场主要企业箱式炉销量（2019-2023）</w:t>
      </w:r>
      <w:r>
        <w:rPr>
          <w:rFonts w:hint="eastAsia"/>
        </w:rPr>
        <w:br/>
      </w:r>
      <w:r>
        <w:rPr>
          <w:rFonts w:hint="eastAsia"/>
        </w:rPr>
        <w:t>　　表 箱式炉主要企业在国际市场占有率（按收入，2019-2023）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2023年箱式炉主要企业在国际市场排名（按收入）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全球市场主要企业箱式炉销售价格（2019-2023）</w:t>
      </w:r>
      <w:r>
        <w:rPr>
          <w:rFonts w:hint="eastAsia"/>
        </w:rPr>
        <w:br/>
      </w:r>
      <w:r>
        <w:rPr>
          <w:rFonts w:hint="eastAsia"/>
        </w:rPr>
        <w:t>　　表 箱式炉主要企业在中国市场占有率（按销量，2019-2023）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2023年箱式炉主要企业在中国市场排名（按销量）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中国市场主要企业箱式炉销量（2019-2023）</w:t>
      </w:r>
      <w:r>
        <w:rPr>
          <w:rFonts w:hint="eastAsia"/>
        </w:rPr>
        <w:br/>
      </w:r>
      <w:r>
        <w:rPr>
          <w:rFonts w:hint="eastAsia"/>
        </w:rPr>
        <w:t>　　表 箱式炉主要企业在中国市场占有率（按收入，2019-2023）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2023年箱式炉主要企业在中国市场排名（按收入）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中国市场主要企业箱式炉销售收入（2019-2023）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全球主要厂商箱式炉总部及产地分布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全球主要厂商成立时间及箱式炉商业化日期</w:t>
      </w:r>
      <w:r>
        <w:rPr>
          <w:rFonts w:hint="eastAsia"/>
        </w:rPr>
        <w:br/>
      </w:r>
      <w:r>
        <w:rPr>
          <w:rFonts w:hint="eastAsia"/>
        </w:rPr>
        <w:t>　　表 全球主要厂商箱式炉产品类型及应用</w:t>
      </w:r>
      <w:r>
        <w:rPr>
          <w:rFonts w:hint="eastAsia"/>
        </w:rPr>
        <w:br/>
      </w:r>
      <w:r>
        <w:rPr>
          <w:rFonts w:hint="eastAsia"/>
        </w:rPr>
        <w:t>　　表 2023年全球箱式炉主要厂商市场地位（第一梯队、第二梯队和第三梯队）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全球箱式炉市场投资、并购等现状分析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全球主要地区箱式炉产量增速（CAGR）（2019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全球主要地区箱式炉产量市场份额（2019-2023）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全球主要地区箱式炉收入市场份额（2024-2030）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全球主要地区箱式炉销量：2019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全球主要地区箱式炉销量（2019-2023）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全球主要地区箱式炉销量（2024-2030）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全球主要地区箱式炉销量份额（2024-2030）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箱式炉销量、收入、价格及毛利率（2019-2023）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全球市场不同产品类型箱式炉销量市场份额预测（2024-2030）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全球不同应用箱式炉销量（2019-2023年）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全球不同应用箱式炉销量市场份额（2019-2023）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全球不同应用箱式炉销量预测（2024-2030）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全球市场不同应用箱式炉销量市场份额预测（2024-2030）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全球不同应用箱式炉收入（2019-2023年）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全球不同应用箱式炉收入市场份额（2019-2023）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全球不同应用箱式炉收入预测（2024-2030）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全球不同应用箱式炉收入市场份额预测（2024-2030）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箱式炉行业发展趋势</w:t>
      </w:r>
      <w:r>
        <w:rPr>
          <w:rFonts w:hint="eastAsia"/>
        </w:rPr>
        <w:br/>
      </w:r>
      <w:r>
        <w:rPr>
          <w:rFonts w:hint="eastAsia"/>
        </w:rPr>
        <w:t>　　表 箱式炉市场前景</w:t>
      </w:r>
      <w:r>
        <w:rPr>
          <w:rFonts w:hint="eastAsia"/>
        </w:rPr>
        <w:br/>
      </w:r>
      <w:r>
        <w:rPr>
          <w:rFonts w:hint="eastAsia"/>
        </w:rPr>
        <w:t>　　表 箱式炉行业主要驱动因素</w:t>
      </w:r>
      <w:r>
        <w:rPr>
          <w:rFonts w:hint="eastAsia"/>
        </w:rPr>
        <w:br/>
      </w:r>
      <w:r>
        <w:rPr>
          <w:rFonts w:hint="eastAsia"/>
        </w:rPr>
        <w:t>　　表 箱式炉行业供应链分析</w:t>
      </w:r>
      <w:r>
        <w:rPr>
          <w:rFonts w:hint="eastAsia"/>
        </w:rPr>
        <w:br/>
      </w:r>
      <w:r>
        <w:rPr>
          <w:rFonts w:hint="eastAsia"/>
        </w:rPr>
        <w:t>　　表 箱式炉上游原料供应商</w:t>
      </w:r>
      <w:r>
        <w:rPr>
          <w:rFonts w:hint="eastAsia"/>
        </w:rPr>
        <w:br/>
      </w:r>
      <w:r>
        <w:rPr>
          <w:rFonts w:hint="eastAsia"/>
        </w:rPr>
        <w:t>　　表 箱式炉行业主要下游客户</w:t>
      </w:r>
      <w:r>
        <w:rPr>
          <w:rFonts w:hint="eastAsia"/>
        </w:rPr>
        <w:br/>
      </w:r>
      <w:r>
        <w:rPr>
          <w:rFonts w:hint="eastAsia"/>
        </w:rPr>
        <w:t>　　表 箱式炉行业典型经销商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e618c134b4c91" w:history="1">
        <w:r>
          <w:rPr>
            <w:rStyle w:val="Hyperlink"/>
          </w:rPr>
          <w:t>2024-2030年全球与中国箱式炉发展现状及市场前景分析报告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e618c134b4c91" w:history="1">
        <w:r>
          <w:rPr>
            <w:rStyle w:val="Hyperlink"/>
          </w:rPr>
          <w:t>https://www.20087.com/6/02/XiangShiLuShiChangQianJingYuCe.html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c5fe4fba4628" w:history="1">
      <w:r>
        <w:rPr>
          <w:rStyle w:val="Hyperlink"/>
        </w:rPr>
        <w:t>2024-2030年全球与中国箱式炉发展现状及市场前景分析报告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ShiLuShiChangQianJingYuCe.html" TargetMode="External" Id="Rf20e618c134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ShiLuShiChangQianJingYuCe.html" TargetMode="External" Id="Rb980c5fe4fb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2024-07-02T02:33:53Z</dcterms:created>
  <dcterms:modified xsi:type="dcterms:W3CDTF">2024-07-02T03:33:53Z</dcterms:modified>
  <dc:subject>2024-2030年全球与中国箱式炉发展现状及市场前景分析报告</dc:subject>
  <dc:title>2024-2030年全球与中国箱式炉发展现状及市场前景分析报告</dc:title>
  <cp:keywords>2024-2030年全球与中国箱式炉发展现状及市场前景分析报告</cp:keywords>
  <dc:description>2024-2030年全球与中国箱式炉发展现状及市场前景分析报告</dc:description>
</cp:coreProperties>
</file>