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83a6fbd5a46c6" w:history="1">
              <w:r>
                <w:rPr>
                  <w:rStyle w:val="Hyperlink"/>
                </w:rPr>
                <w:t>2025-2031年中国粘合衬市场研究与行业前景分析报告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83a6fbd5a46c6" w:history="1">
              <w:r>
                <w:rPr>
                  <w:rStyle w:val="Hyperlink"/>
                </w:rPr>
                <w:t>2025-2031年中国粘合衬市场研究与行业前景分析报告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83a6fbd5a46c6" w:history="1">
                <w:r>
                  <w:rPr>
                    <w:rStyle w:val="Hyperlink"/>
                  </w:rPr>
                  <w:t>https://www.20087.com/6/62/ZhanHeChenDeXianZhuangYuQianJing.html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衬是一种用于服装制造中的功能性材料，主要用于改善服装的形状、尺寸稳定性和舒适度。随着消费者对服装品质要求的提高，对高质量粘合衬的需求也相应增加。目前，粘合衬市场呈现出多样化的发展趋势，包括无纺布粘合衬、针织粘合衬等多种类型，满足不同面料和款式的需求。技术创新不断推动着粘合衬的性能优化，例如提高粘合强度、降低热收缩率等。</w:t>
      </w:r>
      <w:r>
        <w:rPr>
          <w:rFonts w:hint="eastAsia"/>
        </w:rPr>
        <w:br/>
      </w:r>
      <w:r>
        <w:rPr>
          <w:rFonts w:hint="eastAsia"/>
        </w:rPr>
        <w:t>　　预计未来粘合衬市场将迎来更多的发展机遇，特别是在高端服装和功能性服装领域。随着消费者对环保和可持续性的关注度提升，生态友好的粘合衬材料将获得更大的市场份额。同时，个性化定制服装的兴起也将为粘合衬市场带来新的增长点，因为这种趋势要求粘合衬具备更高的适应性和灵活性。此外，随着智能制造技术的应用，粘合衬的生产过程将更加高效和精确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83a6fbd5a46c6" w:history="1">
        <w:r>
          <w:rPr>
            <w:rStyle w:val="Hyperlink"/>
          </w:rPr>
          <w:t>2025-2031年中国粘合衬市场研究与行业前景分析报告</w:t>
        </w:r>
      </w:hyperlink>
      <w:r>
        <w:rPr>
          <w:rFonts w:hint="eastAsia"/>
        </w:rPr>
        <w:t>》系统分析了粘合衬行业的市场需求、市场规模及价格动态，全面梳理了粘合衬产业链结构，并对粘合衬细分市场进行了深入探究。报告基于详实数据，科学预测了粘合衬市场前景与发展趋势，重点剖析了品牌竞争格局、市场集中度及重点企业的市场地位。通过SWOT分析，报告识别了行业面临的机遇与风险，并提出了针对性发展策略与建议，为粘合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粘合衬市场概述</w:t>
      </w:r>
      <w:r>
        <w:rPr>
          <w:rFonts w:hint="eastAsia"/>
        </w:rPr>
        <w:br/>
      </w:r>
      <w:r>
        <w:rPr>
          <w:rFonts w:hint="eastAsia"/>
        </w:rPr>
        <w:t>　　第一节 粘合衬产品定义及统计范围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按照不同产品类型，粘合衬主要可以分为如下几个类别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一、不同产品类型粘合衬增长趋势2024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从不同应用，粘合衬主要包括如下几个方面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全球与中国粘合衬发展现状对比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一、2020-2031年全球粘合衬发展现状及未来趋势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二、2020-2031年中国粘合衬生产发展现状及未来趋势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2020-2031年全球粘合衬供需现状及预测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一、2020-2031年全球粘合衬产能、产量、产能利用率及发展趋势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二、2020-2031年全球粘合衬产量、表观消费量及发展趋势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2020-2031年中国粘合衬供需现状及预测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一、2020-2031年中国粘合衬产能、产量、产能利用率及发展趋势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二、2020-2031年中国粘合衬产量、表观消费量及发展趋势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三、2020-2031年中国粘合衬产量、市场需求量及发展趋势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全球与中国主要粘合衬厂商发展分析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2020-2025年全球粘合衬主要厂商列表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一、2020-2025年全球粘合衬主要厂商产量列表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二、2020-2025年全球粘合衬主要厂商产值列表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三、2025年全球主要生产商粘合衬收入排名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四、2020-2025年全球粘合衬主要厂商产品价格列表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中国市场粘合衬主要厂商发展分析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一、2020-2025年中国粘合衬主要厂商产量列表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二、2020-2025年中国粘合衬主要厂商产值列表</w:t>
      </w:r>
      <w:r>
        <w:rPr>
          <w:rFonts w:hint="eastAsia"/>
        </w:rPr>
        <w:br/>
      </w:r>
      <w:r>
        <w:rPr>
          <w:rFonts w:hint="eastAsia"/>
        </w:rPr>
        <w:t>　　第三节 粘合衬厂商产地分布及商业化日期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粘合衬行业集中度、竞争程度分析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一、粘合衬行业集中度分析：全球Top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二、全球粘合衬第一梯队、第二梯队和第三梯队生产商（品牌）及市场份额（2024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粘合衬全球领先企业SWOT分析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全球主要粘合衬企业采访及观点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全球粘合衬主要生产地区发展分析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全球主要地区粘合衬市场规模分析：2020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一、2020-2031年全球主要地区粘合衬产量及市场份额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二、2020-2031年全球主要地区粘合衬产量及市场份额预测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三、2020-2031年全球主要地区粘合衬产值及市场份额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四、2020-2031年全球主要地区粘合衬产值及市场份额预测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2020-2031年北美市场粘合衬产量、产值及增长率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2020-2031年欧洲市场粘合衬产量、产值及增长率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2020-2031年中国市场粘合衬产量、产值及增长率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2020-2031年日本市场粘合衬产量、产值及增长率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2020-2031年东南亚市场粘合衬产量、产值及增长率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2020-2031年印度市场粘合衬产量、产值及增长率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全球粘合衬消费主要地区发展分析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全球主要地区粘合衬消费展望2020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2020-2025年全球主要地区粘合衬消费量及增长率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2025-2031年全球主要地区粘合衬消费量预测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全球粘合衬重点厂商概况分析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一、重点企业（八）基本信息、粘合衬生产基地、销售区域、竞争对手及市场地位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不同类型粘合衬产品发展分析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2020-2031年全球不同类型粘合衬产量</w:t>
      </w:r>
      <w:r>
        <w:rPr>
          <w:rFonts w:hint="eastAsia"/>
        </w:rPr>
        <w:br/>
      </w:r>
      <w:r>
        <w:rPr>
          <w:rFonts w:hint="eastAsia"/>
        </w:rPr>
        <w:t>　　　　一、2020-2025年全球粘合衬不同类型粘合衬产量及市场份额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二、2025-2031年全球不同类型粘合衬产量预测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2020-2031年全球不同类型粘合衬产值</w:t>
      </w:r>
      <w:r>
        <w:rPr>
          <w:rFonts w:hint="eastAsia"/>
        </w:rPr>
        <w:br/>
      </w:r>
      <w:r>
        <w:rPr>
          <w:rFonts w:hint="eastAsia"/>
        </w:rPr>
        <w:t>　　　　一、2020-2025年全球粘合衬不同类型粘合衬产值及市场份额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二、2025-2031年全球不同类型粘合衬产值预测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2020-2031年全球不同类型粘合衬价格走势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2020-2025年不同价格区间粘合衬市场份额对比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2020-2031年中国不同类型粘合衬产量</w:t>
      </w:r>
      <w:r>
        <w:rPr>
          <w:rFonts w:hint="eastAsia"/>
        </w:rPr>
        <w:br/>
      </w:r>
      <w:r>
        <w:rPr>
          <w:rFonts w:hint="eastAsia"/>
        </w:rPr>
        <w:t>　　　　一、2020-2025年中国粘合衬不同类型粘合衬产量及市场份额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二、2025-2031年中国不同类型粘合衬产量预测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2020-2031年中国不同类型粘合衬产值</w:t>
      </w:r>
      <w:r>
        <w:rPr>
          <w:rFonts w:hint="eastAsia"/>
        </w:rPr>
        <w:br/>
      </w:r>
      <w:r>
        <w:rPr>
          <w:rFonts w:hint="eastAsia"/>
        </w:rPr>
        <w:t>　　　　一、2020-2025年中国粘合衬不同类型粘合衬产值及市场份额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二、2025-2031年中国不同类型粘合衬产值预测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粘合衬上游原料及下游主要应用发展分析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粘合衬产业链分析</w:t>
      </w:r>
      <w:r>
        <w:rPr>
          <w:rFonts w:hint="eastAsia"/>
        </w:rPr>
        <w:br/>
      </w:r>
      <w:r>
        <w:rPr>
          <w:rFonts w:hint="eastAsia"/>
        </w:rPr>
        <w:t>　　第二节 粘合衬产业上游供应分析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2020-2031年全球不同应用粘合衬消费量、市场份额及增长率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一、2020-2025年全球不同应用粘合衬消费量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二、2025-2031年全球不同应用粘合衬消费量预测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2020-2031年中国不同应用粘合衬消费量、市场份额及增长率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一、2020-2025年中国不同应用粘合衬消费量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二、2025-2031年中国不同应用粘合衬消费量预测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2020-2031年中国粘合衬产量、消费量、进出口分析及未来趋势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中国粘合衬进出口贸易趋势</w:t>
      </w:r>
      <w:r>
        <w:rPr>
          <w:rFonts w:hint="eastAsia"/>
        </w:rPr>
        <w:br/>
      </w:r>
      <w:r>
        <w:rPr>
          <w:rFonts w:hint="eastAsia"/>
        </w:rPr>
        <w:t>　　第三节 中国粘合衬主要进口来源</w:t>
      </w:r>
      <w:r>
        <w:rPr>
          <w:rFonts w:hint="eastAsia"/>
        </w:rPr>
        <w:br/>
      </w:r>
      <w:r>
        <w:rPr>
          <w:rFonts w:hint="eastAsia"/>
        </w:rPr>
        <w:t>　　第四节 中国粘合衬主要出口目的地</w:t>
      </w:r>
      <w:r>
        <w:rPr>
          <w:rFonts w:hint="eastAsia"/>
        </w:rPr>
        <w:br/>
      </w:r>
      <w:r>
        <w:rPr>
          <w:rFonts w:hint="eastAsia"/>
        </w:rPr>
        <w:t>　　第五节 中国粘合衬行业未来发展的有利因素、不利因素分析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中国粘合衬主要地区分布</w:t>
      </w:r>
      <w:r>
        <w:rPr>
          <w:rFonts w:hint="eastAsia"/>
        </w:rPr>
        <w:br/>
      </w:r>
      <w:r>
        <w:rPr>
          <w:rFonts w:hint="eastAsia"/>
        </w:rPr>
        <w:t>　　第一节 中国粘合衬生产地区分布</w:t>
      </w:r>
      <w:r>
        <w:rPr>
          <w:rFonts w:hint="eastAsia"/>
        </w:rPr>
        <w:br/>
      </w:r>
      <w:r>
        <w:rPr>
          <w:rFonts w:hint="eastAsia"/>
        </w:rPr>
        <w:t>　　第二节 中国粘合衬消费地区分布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粘合衬技术及相关行业技术发展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未来粘合衬行业、产品及技术发展趋势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粘合衬行业及市场环境发展趋势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粘合衬产品及技术发展趋势</w:t>
      </w:r>
      <w:r>
        <w:rPr>
          <w:rFonts w:hint="eastAsia"/>
        </w:rPr>
        <w:br/>
      </w:r>
      <w:r>
        <w:rPr>
          <w:rFonts w:hint="eastAsia"/>
        </w:rPr>
        <w:t>　　第三节 粘合衬产品价格走势</w:t>
      </w:r>
      <w:r>
        <w:rPr>
          <w:rFonts w:hint="eastAsia"/>
        </w:rPr>
        <w:br/>
      </w:r>
      <w:r>
        <w:rPr>
          <w:rFonts w:hint="eastAsia"/>
        </w:rPr>
        <w:t>　　第四节 未来粘合衬市场消费形态、消费者偏好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国内市场粘合衬销售渠道</w:t>
      </w:r>
      <w:r>
        <w:rPr>
          <w:rFonts w:hint="eastAsia"/>
        </w:rPr>
        <w:br/>
      </w:r>
      <w:r>
        <w:rPr>
          <w:rFonts w:hint="eastAsia"/>
        </w:rPr>
        <w:t>　　第二节 企业海外粘合衬销售渠道</w:t>
      </w:r>
      <w:r>
        <w:rPr>
          <w:rFonts w:hint="eastAsia"/>
        </w:rPr>
        <w:br/>
      </w:r>
      <w:r>
        <w:rPr>
          <w:rFonts w:hint="eastAsia"/>
        </w:rPr>
        <w:t>　　第三节 粘合衬销售/营销策略建议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粘合衬行业研究成果及结论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按照不同产品类型，粘合衬主要可以分为如下几个类别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不同种类粘合衬增长趋势2024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从不同应用，粘合衬主要包括如下几个方面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不同应用粘合衬消费量增长趋势2024 VS 2025</w:t>
      </w:r>
      <w:r>
        <w:rPr>
          <w:rFonts w:hint="eastAsia"/>
        </w:rPr>
        <w:br/>
      </w:r>
      <w:r>
        <w:rPr>
          <w:rFonts w:hint="eastAsia"/>
        </w:rPr>
        <w:t>　　表 粘合衬中国及欧美日等地区政策分析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粘合衬潜在市场机会、挑战及风险分析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2020-2025年全球粘合衬主要厂商产量列表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2020-2025年全球粘合衬主要厂商产量市场份额列表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2020-2025年全球粘合衬主要厂商产值列表</w:t>
      </w:r>
      <w:r>
        <w:rPr>
          <w:rFonts w:hint="eastAsia"/>
        </w:rPr>
        <w:br/>
      </w:r>
      <w:r>
        <w:rPr>
          <w:rFonts w:hint="eastAsia"/>
        </w:rPr>
        <w:t>　　表 全球粘合衬主要厂商产值市场份额列表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2025年全球主要生产商粘合衬收入排名</w:t>
      </w:r>
      <w:r>
        <w:rPr>
          <w:rFonts w:hint="eastAsia"/>
        </w:rPr>
        <w:br/>
      </w:r>
      <w:r>
        <w:rPr>
          <w:rFonts w:hint="eastAsia"/>
        </w:rPr>
        <w:t>　　表 2020-2025年全球粘合衬主要厂商产品价格列表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2020-2025年中国市场粘合衬主要厂商产品产量列表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2020-2025年中国粘合衬主要厂商产量市场份额列表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2020-2025年中国粘合衬主要厂商产值列表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2020-2025年中国粘合衬主要厂商产值市场份额列表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全球主要厂商粘合衬厂商产地分布及商业化日期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全球主要粘合衬企业采访及观点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全球主要地区粘合衬产值：2020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2020-2025年全球主要地区粘合衬产量市场份额列表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2025-2031年全球主要地区粘合衬产量列表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2025-2031年全球主要地区粘合衬产量份额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2020-2025年全球主要地区粘合衬产值列表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2020-2025年全球主要地区粘合衬产值份额列表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2020-2025年全球主要地区粘合衬消费量列表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2020-2025年全球主要地区粘合衬消费量市场份额列表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重点企业（八）粘合衬产品规格、参数及市场应用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2020-2025年重点企业（八）粘合衬产能、产量、产值、价格及毛利率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重点企业（八）粘合衬产品规格及价格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2020-2025年全球不同产品类型粘合衬产量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2020-2025年全球不同产品类型粘合衬产量市场份额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全球不同产品类型粘合衬产量预测（2025-2031）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2020-2025年全球不同产品类型粘合衬产量市场份额预测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2020-2025年全球不同类型粘合衬产值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2020-2025年全球不同类型粘合衬产值市场份额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全球不同类型粘合衬产值预测（2025-2031）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全球不同类型粘合衬产值市场预测份额（2025-2031）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2020-2025年全球不同价格区间粘合衬市场份额对比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2020-2025年中国不同产品类型粘合衬产量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2020-2025年中国不同产品类型粘合衬产量市场份额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中国不同产品类型粘合衬产量预测（2025-2031）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中国不同产品类型粘合衬产量市场份额预测（2025-2031）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2020-2025年中国不同产品类型粘合衬产值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2020-2025年中国不同产品类型粘合衬产值市场份额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中国不同产品类型粘合衬产值预测（2025-2031）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中国不同产品类型粘合衬产值市场份额预测（2025-2031）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粘合衬上游原料供应商及联系方式列表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2020-2025年全球不同应用粘合衬消费量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2020-2025年全球不同应用粘合衬消费量市场份额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全球不同应用粘合衬消费量预测（2025-2031）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全球不同应用粘合衬消费量市场份额预测（2025-2031）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2020-2025年中国不同应用粘合衬消费量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2020-2025年中国不同应用粘合衬消费量市场份额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中国不同应用粘合衬消费量预测（2025-2031）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中国不同应用粘合衬消费量市场份额预测（2025-2031）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2020-2025年中国粘合衬产量、消费量、进出口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中国粘合衬产量、消费量、进出口预测（2025-2031）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中国市场粘合衬进出口贸易趋势</w:t>
      </w:r>
      <w:r>
        <w:rPr>
          <w:rFonts w:hint="eastAsia"/>
        </w:rPr>
        <w:br/>
      </w:r>
      <w:r>
        <w:rPr>
          <w:rFonts w:hint="eastAsia"/>
        </w:rPr>
        <w:t>　　表 中国市场粘合衬主要进口来源</w:t>
      </w:r>
      <w:r>
        <w:rPr>
          <w:rFonts w:hint="eastAsia"/>
        </w:rPr>
        <w:br/>
      </w:r>
      <w:r>
        <w:rPr>
          <w:rFonts w:hint="eastAsia"/>
        </w:rPr>
        <w:t>　　表 中国市场粘合衬主要出口目的地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中国粘合衬生产地区分布</w:t>
      </w:r>
      <w:r>
        <w:rPr>
          <w:rFonts w:hint="eastAsia"/>
        </w:rPr>
        <w:br/>
      </w:r>
      <w:r>
        <w:rPr>
          <w:rFonts w:hint="eastAsia"/>
        </w:rPr>
        <w:t>　　表 中国粘合衬消费地区分布</w:t>
      </w:r>
      <w:r>
        <w:rPr>
          <w:rFonts w:hint="eastAsia"/>
        </w:rPr>
        <w:br/>
      </w:r>
      <w:r>
        <w:rPr>
          <w:rFonts w:hint="eastAsia"/>
        </w:rPr>
        <w:t>　　表 粘合衬行业及市场环境发展趋势</w:t>
      </w:r>
      <w:r>
        <w:rPr>
          <w:rFonts w:hint="eastAsia"/>
        </w:rPr>
        <w:br/>
      </w:r>
      <w:r>
        <w:rPr>
          <w:rFonts w:hint="eastAsia"/>
        </w:rPr>
        <w:t>　　表 粘合衬产品及技术发展趋势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国内当前及未来粘合衬主要销售模式及销售渠道趋势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欧美日等地区当前及未来粘合衬主要销售模式及销售渠道趋势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粘合衬产品市场定位及目标消费者分析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粘合衬产品图片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2025年全球不同产品类型粘合衬产量市场份额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全球产品类型粘合衬消费量市场份额2024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2020-2031年中国粘合衬产量及发展趋势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2020-2031年中国粘合衬产值及未来发展趋势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2020-2031年全球粘合衬产能、产量、产能利用率及发展趋势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2020-2031年全球粘合衬产量、市场需求量及发展趋势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2020-2031年中国粘合衬产能、产量、产能利用率及发展趋势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2020-2031年中国粘合衬产量、市场需求量及发展趋势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全球粘合衬主要厂商2025年产量市场份额列表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全球粘合衬主要厂商2025年产值市场份额列表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2020-2025年中国市场粘合衬主要厂商2025年产量市场份额列表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中国粘合衬主要厂商2025年产量市场份额列表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中国粘合衬主要厂商2025年产值市场份额列表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2025年全球前五及前十大生产商粘合衬市场份额</w:t>
      </w:r>
      <w:r>
        <w:rPr>
          <w:rFonts w:hint="eastAsia"/>
        </w:rPr>
        <w:br/>
      </w:r>
      <w:r>
        <w:rPr>
          <w:rFonts w:hint="eastAsia"/>
        </w:rPr>
        <w:t>　　图 全球粘合衬第一梯队、第二梯队和第三梯队生产商（品牌）及市场份额（2024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粘合衬全球领先企业SWOT分析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全球主要地区粘合衬消费量市场份额（2024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2020-2031年东南亚市场粘合衬产值及增长率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2020-2031年印度市场粘合衬产量及增长率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2020-2031年印度市场粘合衬产值及增长率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全球主要地区粘合衬消费量市场份额（2024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全球主要地区粘合衬消费量市场份额（2024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2020-2031年印度市场粘合衬消费量、增长率及发展预测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粘合衬产业链图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粘合衬产品价格走势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83a6fbd5a46c6" w:history="1">
        <w:r>
          <w:rPr>
            <w:rStyle w:val="Hyperlink"/>
          </w:rPr>
          <w:t>2025-2031年中国粘合衬市场研究与行业前景分析报告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83a6fbd5a46c6" w:history="1">
        <w:r>
          <w:rPr>
            <w:rStyle w:val="Hyperlink"/>
          </w:rPr>
          <w:t>https://www.20087.com/6/62/ZhanHeChenDeXianZhuangYuQianJing.html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热点：无纺衬布怎样粘合、粘合衬是什么、服装衬布的种类、粘合衬和半麻衬的区别及作用、衬布生产厂家、粘合衬的胶在布上怎么去掉、做衣服用的粘合布、粘合衬的种类和用途、纸衬一般用来做什么用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6b6bb0634e8a" w:history="1">
      <w:r>
        <w:rPr>
          <w:rStyle w:val="Hyperlink"/>
        </w:rPr>
        <w:t>2025-2031年中国粘合衬市场研究与行业前景分析报告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anHeChenDeXianZhuangYuQianJing.html" TargetMode="External" Id="R89783a6fbd5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anHeChenDeXianZhuangYuQianJing.html" TargetMode="External" Id="R06886b6bb063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2025-03-20T02:05:00Z</dcterms:created>
  <dcterms:modified xsi:type="dcterms:W3CDTF">2025-03-20T03:05:00Z</dcterms:modified>
  <dc:subject>2025-2031年中国粘合衬市场研究与行业前景分析报告</dc:subject>
  <dc:title>2025-2031年中国粘合衬市场研究与行业前景分析报告</dc:title>
  <cp:keywords>2025-2031年中国粘合衬市场研究与行业前景分析报告</cp:keywords>
  <dc:description>2025-2031年中国粘合衬市场研究与行业前景分析报告</dc:description>
</cp:coreProperties>
</file>