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37d61517c425c" w:history="1">
              <w:r>
                <w:rPr>
                  <w:rStyle w:val="Hyperlink"/>
                </w:rPr>
                <w:t>2024-2030年全球与中国糖度测量仪行业发展调研及前景趋势预测报告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37d61517c425c" w:history="1">
              <w:r>
                <w:rPr>
                  <w:rStyle w:val="Hyperlink"/>
                </w:rPr>
                <w:t>2024-2030年全球与中国糖度测量仪行业发展调研及前景趋势预测报告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37d61517c425c" w:history="1">
                <w:r>
                  <w:rPr>
                    <w:rStyle w:val="Hyperlink"/>
                  </w:rPr>
                  <w:t>https://www.20087.com/6/72/TangDuCeLiangYiDeQianJing.html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度测量仪是一种用于测定液体中糖分含量的仪器，广泛应用于食品加工、饮料生产、农业等领域。近年来，随着技术的进步和市场需求的增长，糖度测量仪的准确性和便携性都有了显著提高。目前，糖度测量仪不仅在测量精度上有所提升，而且在操作简便性和数据传输功能上也有了很大的改进，部分产品已经可以实现无线数据传输和远程监控。</w:t>
      </w:r>
      <w:r>
        <w:rPr>
          <w:rFonts w:hint="eastAsia"/>
        </w:rPr>
        <w:br/>
      </w:r>
      <w:r>
        <w:rPr>
          <w:rFonts w:hint="eastAsia"/>
        </w:rPr>
        <w:t>　　未来，糖度测量仪将朝着更加智能化和集成化的方向发展。随着物联网技术的应用，糖度测量仪将集成更多传感器和远程监控功能，实现在线监测和数据分析，从而帮助企业提高生产效率和产品质量。此外，随着消费者对食品安全和营养成分透明度的要求越来越高，便携式糖度测量仪将更加普及，以满足现场快速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37d61517c425c" w:history="1">
        <w:r>
          <w:rPr>
            <w:rStyle w:val="Hyperlink"/>
          </w:rPr>
          <w:t>2024-2030年全球与中国糖度测量仪行业发展调研及前景趋势预测报告</w:t>
        </w:r>
      </w:hyperlink>
      <w:r>
        <w:rPr>
          <w:rFonts w:hint="eastAsia"/>
        </w:rPr>
        <w:t>》全面分析了糖度测量仪行业的现状，深入探讨了糖度测量仪市场需求、市场规模及价格波动。糖度测量仪报告探讨了产业链关键环节，并对糖度测量仪各细分市场进行了研究。同时，基于权威数据和专业分析，科学预测了糖度测量仪市场前景与发展趋势。此外，还评估了糖度测量仪重点企业的经营状况，包括品牌影响力、市场集中度以及竞争格局，并审慎剖析了潜在风险与机遇。糖度测量仪报告以其专业性、科学性和权威性，成为糖度测量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糖度测量仪市场概述</w:t>
      </w:r>
      <w:r>
        <w:rPr>
          <w:rFonts w:hint="eastAsia"/>
        </w:rPr>
        <w:br/>
      </w:r>
      <w:r>
        <w:rPr>
          <w:rFonts w:hint="eastAsia"/>
        </w:rPr>
        <w:t>　　1.1 糖度测量仪行业概述及统计范围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按照不同产品类型，糖度测量仪主要可以分为如下几个类别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不同产品类型糖度测量仪增长趋势2019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从不同应用，糖度测量仪主要包括如下几个方面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不同应用糖度测量仪增长趋势2019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糖度测量仪行业发展总体概况</w:t>
      </w:r>
      <w:r>
        <w:rPr>
          <w:rFonts w:hint="eastAsia"/>
        </w:rPr>
        <w:br/>
      </w:r>
      <w:r>
        <w:rPr>
          <w:rFonts w:hint="eastAsia"/>
        </w:rPr>
        <w:t>　　　　1.4.2 糖度测量仪行业发展主要特点</w:t>
      </w:r>
      <w:r>
        <w:rPr>
          <w:rFonts w:hint="eastAsia"/>
        </w:rPr>
        <w:br/>
      </w:r>
      <w:r>
        <w:rPr>
          <w:rFonts w:hint="eastAsia"/>
        </w:rPr>
        <w:t>　　　　1.4.3 糖度测量仪行业发展影响因素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全球糖度测量仪供需现状及预测（2019-2030）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全球糖度测量仪产能、产量、产能利用率及发展趋势（2019-2030）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全球糖度测量仪产量、需求量及发展趋势（2019-2030）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全球主要地区糖度测量仪产量及发展趋势（2019-2030）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中国糖度测量仪供需现状及预测（2019-2030）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中国糖度测量仪产能、产量、产能利用率及发展趋势（2019-2030）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中国糖度测量仪产量、市场需求量及发展趋势（2019-2030）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中国糖度测量仪产能和产量占全球的比重（2019-2030）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全球糖度测量仪销量及收入（2019-2030）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全球市场糖度测量仪收入（2019-2030）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全球市场糖度测量仪价格趋势（2019-2030）</w:t>
      </w:r>
      <w:r>
        <w:rPr>
          <w:rFonts w:hint="eastAsia"/>
        </w:rPr>
        <w:br/>
      </w:r>
      <w:r>
        <w:rPr>
          <w:rFonts w:hint="eastAsia"/>
        </w:rPr>
        <w:t>　　2.4 中国糖度测量仪销量及收入（2019-2030）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中国市场糖度测量仪收入（2019-2030）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中国市场糖度测量仪销量和收入占全球的比重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全球糖度测量仪主要地区分析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全球主要地区糖度测量仪市场规模分析：2019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全球主要地区糖度测量仪销售收入及市场份额（2019-2024年）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全球主要地区糖度测量仪销售收入预测（2024-2030年）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全球主要地区糖度测量仪销量分析：2019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全球主要地区糖度测量仪销量及市场份额（2019-2024年）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全球主要地区糖度测量仪销量及市场份额预测（2024-2030）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北美（美国和加拿大）糖度测量仪收入（2019-2030）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欧洲（德国、英国、法国和意大利等国家）糖度测量仪收入（2019-2030）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亚太（中国、日本、韩国、中国台湾、印度和东南亚等）糖度测量仪收入（2019-2030）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拉美地区（墨西哥、巴西等国家）糖度测量仪收入（2019-2030）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中东及非洲（土耳其、沙特等国家）糖度测量仪收入（2019-2030）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全球市场主要厂商糖度测量仪产能市场份额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全球市场主要厂商糖度测量仪销量（2019-2024）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全球市场主要厂商糖度测量仪销售收入（2019-2024）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全球市场主要厂商糖度测量仪销售价格（2019-2024）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2024年全球主要生产商糖度测量仪收入排名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中国市场主要厂商糖度测量仪销量（2019-2024）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中国市场主要厂商糖度测量仪销售收入（2019-2024）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中国市场主要厂商糖度测量仪销售价格（2019-2024）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2024年中国主要生产商糖度测量仪收入排名</w:t>
      </w:r>
      <w:r>
        <w:rPr>
          <w:rFonts w:hint="eastAsia"/>
        </w:rPr>
        <w:br/>
      </w:r>
      <w:r>
        <w:rPr>
          <w:rFonts w:hint="eastAsia"/>
        </w:rPr>
        <w:t>　　4.3 全球主要厂商糖度测量仪产地分布及商业化日期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全球主要厂商糖度测量仪产品类型列表</w:t>
      </w:r>
      <w:r>
        <w:rPr>
          <w:rFonts w:hint="eastAsia"/>
        </w:rPr>
        <w:br/>
      </w:r>
      <w:r>
        <w:rPr>
          <w:rFonts w:hint="eastAsia"/>
        </w:rPr>
        <w:t>　　4.5 糖度测量仪行业集中度、竞争程度分析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糖度测量仪行业集中度分析：全球头部厂商份额（Top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全球糖度测量仪第一梯队、第二梯队和第三梯队生产商（品牌）及市场份额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不同产品类型糖度测量仪分析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全球市场不同产品类型糖度测量仪销量及市场份额（2019-2024）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全球市场不同产品类型糖度测量仪销量预测（2024-2030）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全球市场不同产品类型糖度测量仪收入（2019-2030）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全球市场不同产品类型糖度测量仪收入及市场份额（2019-2024）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全球市场不同产品类型糖度测量仪收入预测（2024-2030）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全球市场不同产品类型糖度测量仪价格走势（2019-2030）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中国市场不同产品类型糖度测量仪销量及市场份额（2019-2024）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中国市场不同产品类型糖度测量仪销量预测（2024-2030）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中国市场不同产品类型糖度测量仪收入（2019-2030）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中国市场不同产品类型糖度测量仪收入及市场份额（2019-2024）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中国市场不同产品类型糖度测量仪收入预测（2024-2030）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不同应用糖度测量仪分析</w:t>
      </w:r>
      <w:r>
        <w:rPr>
          <w:rFonts w:hint="eastAsia"/>
        </w:rPr>
        <w:br/>
      </w:r>
      <w:r>
        <w:rPr>
          <w:rFonts w:hint="eastAsia"/>
        </w:rPr>
        <w:t>　　6.1 全球市场不同应用糖度测量仪销量（2019-2030）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全球市场不同应用糖度测量仪销量及市场份额（2019-2024）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全球市场不同应用糖度测量仪销量预测（2024-2030）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全球市场不同应用糖度测量仪收入（2019-2030）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全球市场不同应用糖度测量仪收入及市场份额（2019-2024）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全球市场不同应用糖度测量仪收入预测（2024-2030）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全球市场不同应用糖度测量仪价格走势（2019-2030）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中国市场不同应用糖度测量仪销量（2019-2030）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中国市场不同应用糖度测量仪销量及市场份额（2019-2024）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中国市场不同应用糖度测量仪销量预测（2024-2030）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中国市场不同应用糖度测量仪收入（2019-2030）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中国市场不同应用糖度测量仪收入及市场份额（2019-2024）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中国市场不同应用糖度测量仪收入预测（2024-2030）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糖度测量仪行业发展趋势</w:t>
      </w:r>
      <w:r>
        <w:rPr>
          <w:rFonts w:hint="eastAsia"/>
        </w:rPr>
        <w:br/>
      </w:r>
      <w:r>
        <w:rPr>
          <w:rFonts w:hint="eastAsia"/>
        </w:rPr>
        <w:t>　　7.2 糖度测量仪行业主要驱动因素</w:t>
      </w:r>
      <w:r>
        <w:rPr>
          <w:rFonts w:hint="eastAsia"/>
        </w:rPr>
        <w:br/>
      </w:r>
      <w:r>
        <w:rPr>
          <w:rFonts w:hint="eastAsia"/>
        </w:rPr>
        <w:t>　　7.3 糖度测量仪中国企业SWOT分析</w:t>
      </w:r>
      <w:r>
        <w:rPr>
          <w:rFonts w:hint="eastAsia"/>
        </w:rPr>
        <w:br/>
      </w:r>
      <w:r>
        <w:rPr>
          <w:rFonts w:hint="eastAsia"/>
        </w:rPr>
        <w:t>　　7.4 中国糖度测量仪行业政策环境分析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糖度测量仪行业产业链简介</w:t>
      </w:r>
      <w:r>
        <w:rPr>
          <w:rFonts w:hint="eastAsia"/>
        </w:rPr>
        <w:br/>
      </w:r>
      <w:r>
        <w:rPr>
          <w:rFonts w:hint="eastAsia"/>
        </w:rPr>
        <w:t>　　　　8.2.1 糖度测量仪行业供应链分析</w:t>
      </w:r>
      <w:r>
        <w:rPr>
          <w:rFonts w:hint="eastAsia"/>
        </w:rPr>
        <w:br/>
      </w:r>
      <w:r>
        <w:rPr>
          <w:rFonts w:hint="eastAsia"/>
        </w:rPr>
        <w:t>　　　　8.2.2 糖度测量仪主要原料及供应情况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糖度测量仪行业主要下游客户</w:t>
      </w:r>
      <w:r>
        <w:rPr>
          <w:rFonts w:hint="eastAsia"/>
        </w:rPr>
        <w:br/>
      </w:r>
      <w:r>
        <w:rPr>
          <w:rFonts w:hint="eastAsia"/>
        </w:rPr>
        <w:t>　　8.3 糖度测量仪行业采购模式</w:t>
      </w:r>
      <w:r>
        <w:rPr>
          <w:rFonts w:hint="eastAsia"/>
        </w:rPr>
        <w:br/>
      </w:r>
      <w:r>
        <w:rPr>
          <w:rFonts w:hint="eastAsia"/>
        </w:rPr>
        <w:t>　　8.4 糖度测量仪行业生产模式</w:t>
      </w:r>
      <w:r>
        <w:rPr>
          <w:rFonts w:hint="eastAsia"/>
        </w:rPr>
        <w:br/>
      </w:r>
      <w:r>
        <w:rPr>
          <w:rFonts w:hint="eastAsia"/>
        </w:rPr>
        <w:t>　　8.5 糖度测量仪行业销售模式及销售渠道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全球市场主要糖度测量仪厂商简介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重点企业（1）糖度测量仪销量、收入、价格及毛利率（2019-2024）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重点企业（2）糖度测量仪销量、收入、价格及毛利率（2019-2024）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重点企业（3）糖度测量仪销量、收入、价格及毛利率（2019-2024）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重点企业（4）糖度测量仪销量、收入、价格及毛利率（2019-2024）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重点企业（5）糖度测量仪销量、收入、价格及毛利率（2019-2024）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重点企业（6）糖度测量仪销量、收入、价格及毛利率（2019-2024）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重点企业（7）糖度测量仪销量、收入、价格及毛利率（2019-2024）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重点企业（8）糖度测量仪销量、收入、价格及毛利率（2019-2024）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重点企业（9）糖度测量仪销量、收入、价格及毛利率（2019-2024）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中国市场糖度测量仪产量、销量、进出口分析及未来趋势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中国市场糖度测量仪产量、销量、进出口分析及未来趋势（2019-2030）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中国市场糖度测量仪进出口贸易趋势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中国市场糖度测量仪主要进口来源</w:t>
      </w:r>
      <w:r>
        <w:rPr>
          <w:rFonts w:hint="eastAsia"/>
        </w:rPr>
        <w:br/>
      </w:r>
      <w:r>
        <w:rPr>
          <w:rFonts w:hint="eastAsia"/>
        </w:rPr>
        <w:t>　　10.4 中国市场糖度测量仪主要出口目的地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中国市场糖度测量仪主要地区分布</w:t>
      </w:r>
      <w:r>
        <w:rPr>
          <w:rFonts w:hint="eastAsia"/>
        </w:rPr>
        <w:br/>
      </w:r>
      <w:r>
        <w:rPr>
          <w:rFonts w:hint="eastAsia"/>
        </w:rPr>
        <w:t>　　11.1 中国糖度测量仪生产地区分布</w:t>
      </w:r>
      <w:r>
        <w:rPr>
          <w:rFonts w:hint="eastAsia"/>
        </w:rPr>
        <w:br/>
      </w:r>
      <w:r>
        <w:rPr>
          <w:rFonts w:hint="eastAsia"/>
        </w:rPr>
        <w:t>　　11.2 中国糖度测量仪消费地区分布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全球不同产品类型糖度测量仪增长趋势2019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不同应用糖度测量仪增长趋势2019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糖度测量仪行业发展主要特点</w:t>
      </w:r>
      <w:r>
        <w:rPr>
          <w:rFonts w:hint="eastAsia"/>
        </w:rPr>
        <w:br/>
      </w:r>
      <w:r>
        <w:rPr>
          <w:rFonts w:hint="eastAsia"/>
        </w:rPr>
        <w:t>　　表4 糖度测量仪行业发展有利因素分析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表5 糖度测量仪行业发展不利因素分析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进入糖度测量仪行业壁垒</w:t>
      </w:r>
      <w:r>
        <w:rPr>
          <w:rFonts w:hint="eastAsia"/>
        </w:rPr>
        <w:br/>
      </w:r>
      <w:r>
        <w:rPr>
          <w:rFonts w:hint="eastAsia"/>
        </w:rPr>
        <w:t>　　表7 全球主要地区糖度测量仪产量（千台）：2019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全球主要地区糖度测量仪产量（2019-2024）&amp;（千台）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全球主要地区糖度测量仪产量市场份额（2019-2024）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全球主要地区糖度测量仪产量（2024-2030）&amp;（千台）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全球主要地区糖度测量仪销售收入（百万美元）：2019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全球主要地区糖度测量仪销售收入（2019-2024）&amp;（百万美元）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全球主要地区糖度测量仪销售收入市场份额（2019-2024）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全球主要地区糖度测量仪收入（2024-2030）&amp;（百万美元）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全球主要地区糖度测量仪收入市场份额（2024-2030）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全球主要地区糖度测量仪销量（千台）：2019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全球主要地区糖度测量仪销量（2019-2024）&amp;（千台）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全球主要地区糖度测量仪销量市场份额（2019-2024）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全球主要地区糖度测量仪销量（2024-2030）&amp;（千台）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全球主要地区糖度测量仪销量份额（2024-2030）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北美糖度测量仪基本情况分析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北美（美国和加拿大）糖度测量仪销量（2019-2030）&amp;（千台）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北美（美国和加拿大）糖度测量仪收入（2019-2030）&amp;（百万美元）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欧洲糖度测量仪基本情况分析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欧洲（德国、英国、法国和意大利等国家）糖度测量仪销量（2019-2030）&amp;（千台）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欧洲（德国、英国、法国和意大利等国家）糖度测量仪收入（2019-2030）&amp;（百万美元）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亚太地区糖度测量仪基本情况分析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亚太（中国、日本、韩国、中国台湾、印度和东南亚等）糖度测量仪销量（2019-2030）&amp;（千台）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亚太（中国、日本、韩国、中国台湾、印度和东南亚等）糖度测量仪收入（2019-2030）&amp;（百万美元）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拉美地区糖度测量仪基本情况分析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拉美地区（墨西哥、巴西等国家）糖度测量仪销量（2019-2030）&amp;（千台）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拉美地区（墨西哥、巴西等国家）糖度测量仪收入（2019-2030）&amp;（百万美元）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中东及非洲糖度测量仪基本情况分析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中东及非洲（土耳其、沙特等国家）糖度测量仪销量（2019-2030）&amp;（千台）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中东及非洲（土耳其、沙特等国家）糖度测量仪收入（2019-2030）&amp;（百万美元）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全球市场主要厂商糖度测量仪产能（2023-2024）&amp;（千台）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全球市场主要厂商糖度测量仪销量（2019-2024）&amp;（千台）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全球市场主要厂商糖度测量仪销量市场份额（2019-2024）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全球市场主要厂商糖度测量仪销售收入（2019-2024）&amp;（百万美元）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全球市场主要厂商糖度测量仪销售收入市场份额（2019-2024）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全球市场主要厂商糖度测量仪销售价格（2019-2024）&amp;（美元\u002F台）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2024年全球主要生产商糖度测量仪收入排名（百万美元）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中国市场主要厂商糖度测量仪销量（2019-2024）&amp;（千台）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中国市场主要厂商糖度测量仪销量市场份额（2019-2024）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中国市场主要厂商糖度测量仪销售收入（2019-2024）&amp;（百万美元）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中国市场主要厂商糖度测量仪销售收入市场份额（2019-2024）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中国市场主要厂商糖度测量仪销售价格（2019-2024）&amp;（美元\u002F台）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2024年中国主要生产商糖度测量仪收入排名（百万美元）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全球主要厂商糖度测量仪产地分布及商业化日期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全球主要厂商糖度测量仪产品类型列表</w:t>
      </w:r>
      <w:r>
        <w:rPr>
          <w:rFonts w:hint="eastAsia"/>
        </w:rPr>
        <w:br/>
      </w:r>
      <w:r>
        <w:rPr>
          <w:rFonts w:hint="eastAsia"/>
        </w:rPr>
        <w:t>　　表51 2024全球糖度测量仪主要厂商市场地位（第一梯队、第二梯队和第三梯队）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全球不同产品类型糖度测量仪销量（2019-2024年）&amp;（千台）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全球不同产品类型糖度测量仪销量市场份额（2019-2024）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全球不同产品类型糖度测量仪销量预测（2024-2030）&amp;（千台）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全球市场不同产品类型糖度测量仪销量市场份额预测（2024-2030）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全球不同产品类型糖度测量仪收入（2019-2024年）&amp;（百万美元）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全球不同产品类型糖度测量仪收入市场份额（2019-2024）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全球不同产品类型糖度测量仪收入预测（2024-2030）&amp;（百万美元）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全球不同产品类型糖度测量仪收入市场份额预测（2024-2030）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全球不同产品类型糖度测量仪价格走势（2019-2030）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中国不同产品类型糖度测量仪销量（2019-2024年）&amp;（千台）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中国不同产品类型糖度测量仪销量市场份额（2019-2024）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中国不同产品类型糖度测量仪销量预测（2024-2030）&amp;（千台）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中国不同产品类型糖度测量仪销量市场份额预测（2024-2030）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中国不同产品类型糖度测量仪收入（2019-2024年）&amp;（百万美元）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中国不同产品类型糖度测量仪收入市场份额（2019-2024）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中国不同产品类型糖度测量仪收入预测（2024-2030）&amp;（百万美元）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中国不同产品类型糖度测量仪收入市场份额预测（2024-2030）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全球不同应用糖度测量仪销量（2019-2024年）&amp;（千台）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全球不同应用糖度测量仪销量市场份额（2019-2024）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全球不同应用糖度测量仪销量预测（2024-2030）&amp;（千台）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全球市场不同应用糖度测量仪销量市场份额预测（2024-2030）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全球不同应用糖度测量仪收入（2019-2024年）&amp;（百万美元）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全球不同应用糖度测量仪收入市场份额（2019-2024）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全球不同应用糖度测量仪收入预测（2024-2030）&amp;（百万美元）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全球不同应用糖度测量仪收入市场份额预测（2024-2030）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全球不同应用糖度测量仪价格走势（2019-2030）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中国不同应用糖度测量仪销量（2019-2024年）&amp;（千台）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中国不同应用糖度测量仪销量市场份额（2019-2024）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中国不同应用糖度测量仪销量预测（2024-2030）&amp;（千台）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中国不同应用糖度测量仪销量市场份额预测（2024-2030）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中国不同应用糖度测量仪收入（2019-2024年）&amp;（百万美元）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中国不同应用糖度测量仪收入市场份额（2019-2024）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中国不同应用糖度测量仪收入预测（2024-2030）&amp;（百万美元）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中国不同应用糖度测量仪收入市场份额预测（2024-2030）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糖度测量仪行业技术发展趋势</w:t>
      </w:r>
      <w:r>
        <w:rPr>
          <w:rFonts w:hint="eastAsia"/>
        </w:rPr>
        <w:br/>
      </w:r>
      <w:r>
        <w:rPr>
          <w:rFonts w:hint="eastAsia"/>
        </w:rPr>
        <w:t>　　表87 糖度测量仪行业主要驱动因素</w:t>
      </w:r>
      <w:r>
        <w:rPr>
          <w:rFonts w:hint="eastAsia"/>
        </w:rPr>
        <w:br/>
      </w:r>
      <w:r>
        <w:rPr>
          <w:rFonts w:hint="eastAsia"/>
        </w:rPr>
        <w:t>　　表88 糖度测量仪行业供应链分析</w:t>
      </w:r>
      <w:r>
        <w:rPr>
          <w:rFonts w:hint="eastAsia"/>
        </w:rPr>
        <w:br/>
      </w:r>
      <w:r>
        <w:rPr>
          <w:rFonts w:hint="eastAsia"/>
        </w:rPr>
        <w:t>　　表89 糖度测量仪上游原料供应商</w:t>
      </w:r>
      <w:r>
        <w:rPr>
          <w:rFonts w:hint="eastAsia"/>
        </w:rPr>
        <w:br/>
      </w:r>
      <w:r>
        <w:rPr>
          <w:rFonts w:hint="eastAsia"/>
        </w:rPr>
        <w:t>　　表90 糖度测量仪行业主要下游客户</w:t>
      </w:r>
      <w:r>
        <w:rPr>
          <w:rFonts w:hint="eastAsia"/>
        </w:rPr>
        <w:br/>
      </w:r>
      <w:r>
        <w:rPr>
          <w:rFonts w:hint="eastAsia"/>
        </w:rPr>
        <w:t>　　表91 糖度测量仪行业典型经销商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重点企业（1）糖度测量仪销量（千台）、收入（百万美元）、价格（美元\u002F台）及毛利率（2019-2024）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重点企业（2）糖度测量仪销量（千台）、收入（百万美元）、价格（美元\u002F台）及毛利率（2019-2024）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重点企业（3）糖度测量仪销量（千台）、收入（百万美元）、价格（美元\u002F台）及毛利率（2019-2024）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重点企业（4）糖度测量仪销量（千台）、收入（百万美元）、价格（美元\u002F台）及毛利率（2019-2024）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重点企业（5）糖度测量仪销量（千台）、收入（百万美元）、价格（美元\u002F台）及毛利率（2019-2024）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重点企业（6）糖度测量仪销量（千台）、收入（百万美元）、价格（美元\u002F台）及毛利率（2019-2024）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重点企业（7）糖度测量仪销量（千台）、收入（百万美元）、价格（美元\u002F台）及毛利率（2019-2024）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重点企业（8）糖度测量仪销量（千台）、收入（百万美元）、价格（美元\u002F台）及毛利率（2019-2024）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重点企业（9）糖度测量仪生产基地、销售区域、竞争对手及市场地位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重点企业（9）糖度测量仪产品规格、参数及市场应用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重点企业（9）糖度测量仪销量（千台）、收入（百万美元）、价格（美元\u002F台）及毛利率（2019-2024）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中国市场糖度测量仪产量、销量、进出口（2019-2024年）&amp;（千台）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表138 中国市场糖度测量仪产量、销量、进出口预测（2024-2030）&amp;（千台）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表139 中国市场糖度测量仪进出口贸易趋势</w:t>
      </w:r>
      <w:r>
        <w:rPr>
          <w:rFonts w:hint="eastAsia"/>
        </w:rPr>
        <w:br/>
      </w:r>
      <w:r>
        <w:rPr>
          <w:rFonts w:hint="eastAsia"/>
        </w:rPr>
        <w:t>　　表140 中国市场糖度测量仪主要进口来源</w:t>
      </w:r>
      <w:r>
        <w:rPr>
          <w:rFonts w:hint="eastAsia"/>
        </w:rPr>
        <w:br/>
      </w:r>
      <w:r>
        <w:rPr>
          <w:rFonts w:hint="eastAsia"/>
        </w:rPr>
        <w:t>　　表141 中国市场糖度测量仪主要出口目的地</w:t>
      </w:r>
      <w:r>
        <w:rPr>
          <w:rFonts w:hint="eastAsia"/>
        </w:rPr>
        <w:br/>
      </w:r>
      <w:r>
        <w:rPr>
          <w:rFonts w:hint="eastAsia"/>
        </w:rPr>
        <w:t>　　表142 中国糖度测量仪生产地区分布</w:t>
      </w:r>
      <w:r>
        <w:rPr>
          <w:rFonts w:hint="eastAsia"/>
        </w:rPr>
        <w:br/>
      </w:r>
      <w:r>
        <w:rPr>
          <w:rFonts w:hint="eastAsia"/>
        </w:rPr>
        <w:t>　　表143 中国糖度测量仪消费地区分布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糖度测量仪产品图片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全球不同产品类型糖度测量仪市场份额2023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全球不同应用糖度测量仪市场份额2023 vs 2024</w:t>
      </w:r>
      <w:r>
        <w:rPr>
          <w:rFonts w:hint="eastAsia"/>
        </w:rPr>
        <w:br/>
      </w:r>
      <w:r>
        <w:rPr>
          <w:rFonts w:hint="eastAsia"/>
        </w:rPr>
        <w:t>　　图6 蔬菜</w:t>
      </w:r>
      <w:r>
        <w:rPr>
          <w:rFonts w:hint="eastAsia"/>
        </w:rPr>
        <w:br/>
      </w:r>
      <w:r>
        <w:rPr>
          <w:rFonts w:hint="eastAsia"/>
        </w:rPr>
        <w:t>　　图7 水果</w:t>
      </w:r>
      <w:r>
        <w:rPr>
          <w:rFonts w:hint="eastAsia"/>
        </w:rPr>
        <w:br/>
      </w:r>
      <w:r>
        <w:rPr>
          <w:rFonts w:hint="eastAsia"/>
        </w:rPr>
        <w:t>　　图8 饮料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全球糖度测量仪产能、产量、产能利用率及发展趋势（2019-2030）&amp;（千台）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全球糖度测量仪产量、需求量及发展趋势（2019-2030）&amp;（千台）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全球主要地区糖度测量仪产量市场份额（2019-2030）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中国糖度测量仪产能、产量、产能利用率及发展趋势（2019-2030）&amp;（千台）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中国糖度测量仪产量、市场需求量及发展趋势（2019-2030）&amp;（千台）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中国糖度测量仪总产能占全球比重（2019-2030）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中国糖度测量仪总产量占全球比重（2019-2030）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全球糖度测量仪市场收入及增长率：（2019-2030）&amp;（百万美元）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全球市场糖度测量仪市场规模：2019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全球市场糖度测量仪销量及增长率（2019-2030）&amp;（千台）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全球市场糖度测量仪价格趋势（2019-2030）&amp;（美元\u002F台）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中国糖度测量仪市场收入及增长率：（2019-2030）&amp;（百万美元）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中国市场糖度测量仪市场规模：2019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中国市场糖度测量仪销量及增长率（2019-2030）&amp;（千台）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中国市场糖度测量仪销量占全球比重（2019-2030）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中国糖度测量仪收入占全球比重（2019-2030）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全球主要地区糖度测量仪销售收入市场份额（2019-2024）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全球主要地区糖度测量仪销售收入市场份额（2023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全球主要地区糖度测量仪收入市场份额（2024-2030）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北美（美国和加拿大）糖度测量仪销量份额（2019-2030）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北美（美国和加拿大）糖度测量仪收入份额（2019-2030）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欧洲（德国、英国、法国和意大利等国家）糖度测量仪销量份额（2019-2030）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欧洲（德国、英国、法国和意大利等国家）糖度测量仪收入份额（2019-2030）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亚太（中国、日本、韩国、中国台湾、印度和东南亚等）糖度测量仪销量份额（2019-2030）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亚太（中国、日本、韩国、中国台湾、印度和东南亚等）糖度测量仪收入份额（2019-2030）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拉美地区（墨西哥、巴西等国家）糖度测量仪销量份额（2019-2030）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拉美地区（墨西哥、巴西等国家）糖度测量仪收入份额（2019-2030）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中东及非洲（土耳其、沙特等国家）糖度测量仪销量份额（2019-2030）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中东及非洲（土耳其、沙特等国家）糖度测量仪收入份额（2019-2030）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2024年全球市场主要厂商糖度测量仪销量市场份额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2024年全球市场主要厂商糖度测量仪收入市场份额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2024年中国市场主要厂商糖度测量仪销量市场份额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2024年中国市场主要厂商糖度测量仪收入市场份额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2024年全球前五大生产商糖度测量仪市场份额</w:t>
      </w:r>
      <w:r>
        <w:rPr>
          <w:rFonts w:hint="eastAsia"/>
        </w:rPr>
        <w:br/>
      </w:r>
      <w:r>
        <w:rPr>
          <w:rFonts w:hint="eastAsia"/>
        </w:rPr>
        <w:t>　　图44 全球糖度测量仪第一梯队、第二梯队和第三梯队生产商（品牌）及市场份额（2024）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全球不同产品类型糖度测量仪价格走势（2019-2030）&amp;（美元\u002F台）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全球不同应用糖度测量仪价格走势（2019-2030）&amp;（美元\u002F台）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糖度测量仪中国企业SWOT分析</w:t>
      </w:r>
      <w:r>
        <w:rPr>
          <w:rFonts w:hint="eastAsia"/>
        </w:rPr>
        <w:br/>
      </w:r>
      <w:r>
        <w:rPr>
          <w:rFonts w:hint="eastAsia"/>
        </w:rPr>
        <w:t>　　图48 糖度测量仪产业链</w:t>
      </w:r>
      <w:r>
        <w:rPr>
          <w:rFonts w:hint="eastAsia"/>
        </w:rPr>
        <w:br/>
      </w:r>
      <w:r>
        <w:rPr>
          <w:rFonts w:hint="eastAsia"/>
        </w:rPr>
        <w:t>　　图49 糖度测量仪行业采购模式分析</w:t>
      </w:r>
      <w:r>
        <w:rPr>
          <w:rFonts w:hint="eastAsia"/>
        </w:rPr>
        <w:br/>
      </w:r>
      <w:r>
        <w:rPr>
          <w:rFonts w:hint="eastAsia"/>
        </w:rPr>
        <w:t>　　图50 糖度测量仪行业销售模式分析</w:t>
      </w:r>
      <w:r>
        <w:rPr>
          <w:rFonts w:hint="eastAsia"/>
        </w:rPr>
        <w:br/>
      </w:r>
      <w:r>
        <w:rPr>
          <w:rFonts w:hint="eastAsia"/>
        </w:rPr>
        <w:t>　　图51 糖度测量仪行业销售模式分析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37d61517c425c" w:history="1">
        <w:r>
          <w:rPr>
            <w:rStyle w:val="Hyperlink"/>
          </w:rPr>
          <w:t>2024-2030年全球与中国糖度测量仪行业发展调研及前景趋势预测报告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37d61517c425c" w:history="1">
        <w:r>
          <w:rPr>
            <w:rStyle w:val="Hyperlink"/>
          </w:rPr>
          <w:t>https://www.20087.com/6/72/TangDuCeLiangYiDeQianJing.html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19cd88ce4faa" w:history="1">
      <w:r>
        <w:rPr>
          <w:rStyle w:val="Hyperlink"/>
        </w:rPr>
        <w:t>2024-2030年全球与中国糖度测量仪行业发展调研及前景趋势预测报告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ngDuCeLiangYiDeQianJing.html" TargetMode="External" Id="Re8737d61517c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ngDuCeLiangYiDeQianJing.html" TargetMode="External" Id="R85e819cd88ce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2024-02-16T00:16:00Z</dcterms:created>
  <dcterms:modified xsi:type="dcterms:W3CDTF">2024-02-16T01:16:00Z</dcterms:modified>
  <dc:subject>2024-2030年全球与中国糖度测量仪行业发展调研及前景趋势预测报告</dc:subject>
  <dc:title>2024-2030年全球与中国糖度测量仪行业发展调研及前景趋势预测报告</dc:title>
  <cp:keywords>2024-2030年全球与中国糖度测量仪行业发展调研及前景趋势预测报告</cp:keywords>
  <dc:description>2024-2030年全球与中国糖度测量仪行业发展调研及前景趋势预测报告</dc:description>
</cp:coreProperties>
</file>