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76458bf4841a7" w:history="1">
              <w:r>
                <w:rPr>
                  <w:rStyle w:val="Hyperlink"/>
                </w:rPr>
                <w:t>2023-2029年全球与中国纸包装机械行业发展全面调研与未来趋势预测报告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76458bf4841a7" w:history="1">
              <w:r>
                <w:rPr>
                  <w:rStyle w:val="Hyperlink"/>
                </w:rPr>
                <w:t>2023-2029年全球与中国纸包装机械行业发展全面调研与未来趋势预测报告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76458bf4841a7" w:history="1">
                <w:r>
                  <w:rPr>
                    <w:rStyle w:val="Hyperlink"/>
                  </w:rPr>
                  <w:t>https://www.20087.com/6/22/ZhiBaoZhuangJiXieFaZhanQuShiFenXi.html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装机械是包装行业中不可或缺的一环，随着消费者对环保包装需求的增长，以及电商物流的快速发展，市场需求持续扩大。目前市场上的纸包装机械涵盖了从原材料处理、印刷、裁切到成型、封口等各个环节，自动化程度不断提高。同时，为了满足不同客户的需求，设备供应商也在不断创新，提供更加灵活、高效的解决方案。</w:t>
      </w:r>
      <w:r>
        <w:rPr>
          <w:rFonts w:hint="eastAsia"/>
        </w:rPr>
        <w:br/>
      </w:r>
      <w:r>
        <w:rPr>
          <w:rFonts w:hint="eastAsia"/>
        </w:rPr>
        <w:t>　　未来，纸包装机械的发展将更加侧重于提高生产效率和环保性能。一方面，通过引入机器人技术和人工智能算法，纸包装机械将实现更高程度的自动化和智能化，减少人力成本并提高生产效率；另一方面，随着环保法规的趋严，纸包装机械将采用更多可再生材料和节能技术，以减少对环境的影响。此外，随着个性化包装需求的增加，定制化和小型化将是纸包装机械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76458bf4841a7" w:history="1">
        <w:r>
          <w:rPr>
            <w:rStyle w:val="Hyperlink"/>
          </w:rPr>
          <w:t>2023-2029年全球与中国纸包装机械行业发展全面调研与未来趋势预测报告</w:t>
        </w:r>
      </w:hyperlink>
      <w:r>
        <w:rPr>
          <w:rFonts w:hint="eastAsia"/>
        </w:rPr>
        <w:t>》主要分析了纸包装机械行业的市场规模、纸包装机械市场供需状况、纸包装机械市场竞争状况和纸包装机械主要企业经营情况，同时对纸包装机械行业的未来发展做出科学的预测。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a76458bf4841a7" w:history="1">
        <w:r>
          <w:rPr>
            <w:rStyle w:val="Hyperlink"/>
          </w:rPr>
          <w:t>2023-2029年全球与中国纸包装机械行业发展全面调研与未来趋势预测报告</w:t>
        </w:r>
      </w:hyperlink>
      <w:r>
        <w:rPr>
          <w:rFonts w:hint="eastAsia"/>
        </w:rPr>
        <w:t>》可以帮助投资者准确把握纸包装机械行业的市场现状，为投资者进行投资作出纸包装机械行业前景预判，挖掘纸包装机械行业投资价值，同时提出纸包装机械行业投资策略、营销策略等方面的建议。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纸包装机械行业概述及发展现状</w:t>
      </w:r>
      <w:r>
        <w:rPr>
          <w:rFonts w:hint="eastAsia"/>
        </w:rPr>
        <w:br/>
      </w:r>
      <w:r>
        <w:rPr>
          <w:rFonts w:hint="eastAsia"/>
        </w:rPr>
        <w:t>　　1.1 纸包装机械行业介绍</w:t>
      </w:r>
      <w:r>
        <w:rPr>
          <w:rFonts w:hint="eastAsia"/>
        </w:rPr>
        <w:br/>
      </w:r>
      <w:r>
        <w:rPr>
          <w:rFonts w:hint="eastAsia"/>
        </w:rPr>
        <w:t>　　1.2 纸包装机械主要种类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2022年不同种类纸包装机械产量占比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2018-2029年不同种类纸包装机械价格走势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纸包装机械主要应用领域分析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纸包装机械主要应用领域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2022年全球纸包装机械不同应用领域消费量占比分析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全球与中国纸包装机械市场发展现状对比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2018-2029年全球纸包装机械市场现状及发展趋势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2018-2029年中国纸包装机械市场现状及发展趋势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2018-2029年全球纸包装机械供需现状及趋势预测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2018-2029年全球纸包装机械产能、产量、产能利用率情况及趋势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2018-2029年全球纸包装机械产量、表观消费量情况及趋势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2018-2029年中国纸包装机械供需现状及趋势预测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2018-2029年中国纸包装机械产能、产量、产能利用率情况及趋势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2018-2029年中国纸包装机械产量、表观消费量情况及趋势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2018-2029年中国纸包装机械产量、需求量、市场缺口情况及趋势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中国纸包装机械行业政策分析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全球与中国纸包装机械重点企业产量、产值、集中度分析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全球市场纸包装机械重点企业2021和2022年产量、产值对比分析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全球市场纸包装机械重点企业2021和2022年产量对比分析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全球市场纸包装机械重点企业2021和2022年产值对比分析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全球市场纸包装机械重点企业2021和2022年产品价格分析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中国市场纸包装机械重点企业2021和2022年产量、产值对比分析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中国市场纸包装机械重点企业2021和2022年产量对比分析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中国市场纸包装机械重点企业2021和2022年产值对比分析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纸包装机械重点厂商总部</w:t>
      </w:r>
      <w:r>
        <w:rPr>
          <w:rFonts w:hint="eastAsia"/>
        </w:rPr>
        <w:br/>
      </w:r>
      <w:r>
        <w:rPr>
          <w:rFonts w:hint="eastAsia"/>
        </w:rPr>
        <w:t>　　2.4 纸包装机械行业企业集中度分析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全球重点纸包装机械企业SWOT分析</w:t>
      </w:r>
      <w:r>
        <w:rPr>
          <w:rFonts w:hint="eastAsia"/>
        </w:rPr>
        <w:br/>
      </w:r>
      <w:r>
        <w:rPr>
          <w:rFonts w:hint="eastAsia"/>
        </w:rPr>
        <w:t>　　2.6 中国重点纸包装机械企业SWOT分析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2018-2029年全球主要地区纸包装机械产量、产值、市场份额情况及趋势预测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2018-2029年全球主要地区纸包装机械产量、产值及市场份额情况及趋势预测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2018-2029年全球主要地区纸包装机械产量及市场份额情况及趋势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2018-2029年全球主要地区纸包装机械产值及市场份额情况及趋势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2018-2029年中国市场纸包装机械产量、产值情况及趋势预测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2018-2029年北美市场纸包装机械产量、产值情况及趋势预测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2018-2029年欧洲市场纸包装机械产量、产值情况及趋势预测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2018-2029年日本市场纸包装机械产量、产值情况及趋势预测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2018-2029年全球主要地区纸包装机械消费量、市场份额及发展趋势分析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2018-2029年全球主要地区纸包装机械消费量、市场份额及发展趋势预测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2018-2029年中国市场纸包装机械消费情况及发展趋势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2018-2029年北美市场纸包装机械消费情况及发展趋势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2018-2029年欧洲市场纸包装机械消费情况及发展趋势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2018-2029年日本市场纸包装机械消费情况及发展趋势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纸包装机械行业重点企业调研分析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企业纸包装机械产品</w:t>
      </w:r>
      <w:r>
        <w:rPr>
          <w:rFonts w:hint="eastAsia"/>
        </w:rPr>
        <w:br/>
      </w:r>
      <w:r>
        <w:rPr>
          <w:rFonts w:hint="eastAsia"/>
        </w:rPr>
        <w:t>　　　　5.1.3 企业纸包装机械产量、价格、收入、成本、毛利情况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企业纸包装机械产品</w:t>
      </w:r>
      <w:r>
        <w:rPr>
          <w:rFonts w:hint="eastAsia"/>
        </w:rPr>
        <w:br/>
      </w:r>
      <w:r>
        <w:rPr>
          <w:rFonts w:hint="eastAsia"/>
        </w:rPr>
        <w:t>　　　　5.2.3 企业纸包装机械产量、价格、收入、成本、毛利情况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企业纸包装机械产品</w:t>
      </w:r>
      <w:r>
        <w:rPr>
          <w:rFonts w:hint="eastAsia"/>
        </w:rPr>
        <w:br/>
      </w:r>
      <w:r>
        <w:rPr>
          <w:rFonts w:hint="eastAsia"/>
        </w:rPr>
        <w:t>　　　　5.3.3 企业纸包装机械产量、价格、收入、成本、毛利情况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企业纸包装机械产品</w:t>
      </w:r>
      <w:r>
        <w:rPr>
          <w:rFonts w:hint="eastAsia"/>
        </w:rPr>
        <w:br/>
      </w:r>
      <w:r>
        <w:rPr>
          <w:rFonts w:hint="eastAsia"/>
        </w:rPr>
        <w:t>　　　　5.4.3 企业纸包装机械产量、价格、收入、成本、毛利情况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企业纸包装机械产品</w:t>
      </w:r>
      <w:r>
        <w:rPr>
          <w:rFonts w:hint="eastAsia"/>
        </w:rPr>
        <w:br/>
      </w:r>
      <w:r>
        <w:rPr>
          <w:rFonts w:hint="eastAsia"/>
        </w:rPr>
        <w:t>　　　　5.5.3 企业纸包装机械产量、价格、收入、成本、毛利情况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企业纸包装机械产品</w:t>
      </w:r>
      <w:r>
        <w:rPr>
          <w:rFonts w:hint="eastAsia"/>
        </w:rPr>
        <w:br/>
      </w:r>
      <w:r>
        <w:rPr>
          <w:rFonts w:hint="eastAsia"/>
        </w:rPr>
        <w:t>　　　　5.6.3 企业纸包装机械产量、价格、收入、成本、毛利情况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企业纸包装机械产品</w:t>
      </w:r>
      <w:r>
        <w:rPr>
          <w:rFonts w:hint="eastAsia"/>
        </w:rPr>
        <w:br/>
      </w:r>
      <w:r>
        <w:rPr>
          <w:rFonts w:hint="eastAsia"/>
        </w:rPr>
        <w:t>　　　　5.7.3 企业纸包装机械产量、价格、收入、成本、毛利情况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企业纸包装机械产品</w:t>
      </w:r>
      <w:r>
        <w:rPr>
          <w:rFonts w:hint="eastAsia"/>
        </w:rPr>
        <w:br/>
      </w:r>
      <w:r>
        <w:rPr>
          <w:rFonts w:hint="eastAsia"/>
        </w:rPr>
        <w:t>　　　　5.8.3 企业纸包装机械产量、价格、收入、成本、毛利情况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企业纸包装机械产品</w:t>
      </w:r>
      <w:r>
        <w:rPr>
          <w:rFonts w:hint="eastAsia"/>
        </w:rPr>
        <w:br/>
      </w:r>
      <w:r>
        <w:rPr>
          <w:rFonts w:hint="eastAsia"/>
        </w:rPr>
        <w:t>　　　　5.9.3 企业纸包装机械产量、价格、收入、成本、毛利情况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企业纸包装机械产品</w:t>
      </w:r>
      <w:r>
        <w:rPr>
          <w:rFonts w:hint="eastAsia"/>
        </w:rPr>
        <w:br/>
      </w:r>
      <w:r>
        <w:rPr>
          <w:rFonts w:hint="eastAsia"/>
        </w:rPr>
        <w:t>　　　　5.10.3 企业纸包装机械产量、价格、收入、成本、毛利情况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2018-2029不同种类纸包装机械产量、价格、产值及市场份额情况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全球市场不同种类纸包装机械产量、产值及市场份额情况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2018-2029年全球市场不同种类纸包装机械产量、市场份额情况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2018-2029年全球市场不同种类纸包装机械产值、市场份额情况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2018-2029年全球市场不同种类纸包装机械价格走势分析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中国市场不同种类纸包装机械产量、产值及市场份额情况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2018-2029年中国市场不同种类纸包装机械产量、市场份额情况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2018-2029年中国市场不同种类纸包装机械产值、市场份额情况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2018-2029年中国市场不同种类纸包装机械价格走势分析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纸包装机械上游原料及下游主要应用领域分析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纸包装机械产业链分析</w:t>
      </w:r>
      <w:r>
        <w:rPr>
          <w:rFonts w:hint="eastAsia"/>
        </w:rPr>
        <w:br/>
      </w:r>
      <w:r>
        <w:rPr>
          <w:rFonts w:hint="eastAsia"/>
        </w:rPr>
        <w:t>　　7.2 纸包装机械产业上游供应分析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2018-2029年全球市场纸包装机械下游主要应用领域消费量、市场份额情况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2018-2029年中国市场纸包装机械下游主要应用领域消费量、市场份额及增长情况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2018-2029年中国市场纸包装机械产量、消费量、进出口分析及发展趋势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2018-2029年中国市场纸包装机械产量、消费量、进出口分析及发展趋势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2018-2029年中国市场纸包装机械进出口贸易趋势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中国市场纸包装机械主要进口来源</w:t>
      </w:r>
      <w:r>
        <w:rPr>
          <w:rFonts w:hint="eastAsia"/>
        </w:rPr>
        <w:br/>
      </w:r>
      <w:r>
        <w:rPr>
          <w:rFonts w:hint="eastAsia"/>
        </w:rPr>
        <w:t>　　8.4 中国市场纸包装机械主要出口目的地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2022年中国市场纸包装机械主要地区分布</w:t>
      </w:r>
      <w:r>
        <w:rPr>
          <w:rFonts w:hint="eastAsia"/>
        </w:rPr>
        <w:br/>
      </w:r>
      <w:r>
        <w:rPr>
          <w:rFonts w:hint="eastAsia"/>
        </w:rPr>
        <w:t>　　9.1 中国纸包装机械生产地区分布</w:t>
      </w:r>
      <w:r>
        <w:rPr>
          <w:rFonts w:hint="eastAsia"/>
        </w:rPr>
        <w:br/>
      </w:r>
      <w:r>
        <w:rPr>
          <w:rFonts w:hint="eastAsia"/>
        </w:rPr>
        <w:t>　　9.2 中国纸包装机械消费地区分布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影响中国市场纸包装机械供需因素分析</w:t>
      </w:r>
      <w:r>
        <w:rPr>
          <w:rFonts w:hint="eastAsia"/>
        </w:rPr>
        <w:br/>
      </w:r>
      <w:r>
        <w:rPr>
          <w:rFonts w:hint="eastAsia"/>
        </w:rPr>
        <w:t>　　10.1 纸包装机械及相关行业技术发展概况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2018-2029年纸包装机械进出口贸易现状及趋势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2018-2029年纸包装机械产品技术趋势与价格走势预测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纸包装机械行业市场环境发展趋势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2018-2029年不同种类纸包装机械产品技术发展趋势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2018-2029年纸包装机械价格走势预测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纸包装机械销售渠道分析及建议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国内市场纸包装机械销售渠道分析</w:t>
      </w:r>
      <w:r>
        <w:rPr>
          <w:rFonts w:hint="eastAsia"/>
        </w:rPr>
        <w:br/>
      </w:r>
      <w:r>
        <w:rPr>
          <w:rFonts w:hint="eastAsia"/>
        </w:rPr>
        <w:t>　　　　12.1.1 当前纸包装机械主要销售模式及销售渠道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2018-2029年国内市场纸包装机械销售模式及销售渠道趋势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海外市场纸包装机械销售渠道分析</w:t>
      </w:r>
      <w:r>
        <w:rPr>
          <w:rFonts w:hint="eastAsia"/>
        </w:rPr>
        <w:br/>
      </w:r>
      <w:r>
        <w:rPr>
          <w:rFonts w:hint="eastAsia"/>
        </w:rPr>
        <w:t>　　12.3 纸包装机械行业营销策略建议</w:t>
      </w:r>
      <w:r>
        <w:rPr>
          <w:rFonts w:hint="eastAsia"/>
        </w:rPr>
        <w:br/>
      </w:r>
      <w:r>
        <w:rPr>
          <w:rFonts w:hint="eastAsia"/>
        </w:rPr>
        <w:t>　　　　12.3.1 纸包装机械市场定位及目标消费者分析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纸包装机械行业营销模式及销售渠道建议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纸包装机械产品介绍</w:t>
      </w:r>
      <w:r>
        <w:rPr>
          <w:rFonts w:hint="eastAsia"/>
        </w:rPr>
        <w:br/>
      </w:r>
      <w:r>
        <w:rPr>
          <w:rFonts w:hint="eastAsia"/>
        </w:rPr>
        <w:t>　　表 纸包装机械产品分类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2022年全球不同种类纸包装机械产量份额</w:t>
      </w:r>
      <w:r>
        <w:rPr>
          <w:rFonts w:hint="eastAsia"/>
        </w:rPr>
        <w:br/>
      </w:r>
      <w:r>
        <w:rPr>
          <w:rFonts w:hint="eastAsia"/>
        </w:rPr>
        <w:t>　　表 2018-2029年不同种类纸包装机械价格及趋势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纸包装机械主要应用领域</w:t>
      </w:r>
      <w:r>
        <w:rPr>
          <w:rFonts w:hint="eastAsia"/>
        </w:rPr>
        <w:br/>
      </w:r>
      <w:r>
        <w:rPr>
          <w:rFonts w:hint="eastAsia"/>
        </w:rPr>
        <w:t>　　图 全球2022年纸包装机械不同应用领域消费量份额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2018-2029年全球市场纸包装机械产量及增长情况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2018-2029年全球市场纸包装机械产值及增长情况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2018-2029年中国市场纸包装机械产量、增长率及趋势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2018-2029年中国市场纸包装机械产值、增长率及趋势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2018-2029年全球纸包装机械产能、产量、产能利用率及趋势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2018-2029年全球纸包装机械产量、表观消费量及趋势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2018-2029年中国纸包装机械产能、产量、产能利用率及趋势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2018-2029年中国纸包装机械产量、表观消费量及趋势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2018-2029年中国纸包装机械产量、市场需求量及趋势</w:t>
      </w:r>
      <w:r>
        <w:rPr>
          <w:rFonts w:hint="eastAsia"/>
        </w:rPr>
        <w:br/>
      </w:r>
      <w:r>
        <w:rPr>
          <w:rFonts w:hint="eastAsia"/>
        </w:rPr>
        <w:t>　　表 纸包装机械行业政策分析</w:t>
      </w:r>
      <w:r>
        <w:rPr>
          <w:rFonts w:hint="eastAsia"/>
        </w:rPr>
        <w:br/>
      </w:r>
      <w:r>
        <w:rPr>
          <w:rFonts w:hint="eastAsia"/>
        </w:rPr>
        <w:t>　　表 全球市场纸包装机械重点企业2021和2022年产量对比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全球市场纸包装机械重点企业2021和2022年产量、市场份额统计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全球市场纸包装机械重点企业2022年产量、市场份额统计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全球市场纸包装机械重点企业2022年产量、市场份额统计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全球市场纸包装机械重点企业2021和2022年产值对比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全球市场纸包装机械重点企业2021和2022年产值市场份额统计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全球市场纸包装机械重点企业2022年产值、市场份额统计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全球市场纸包装机械重点企业2022年产值、市场份额统计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全球市场纸包装机械重点企业2021和2022年产品价格统计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中国市场纸包装机械重点企业2021和2022年产量对比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中国市场纸包装机械重点企业2021和2022年产量市场份额统计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中国市场纸包装机械重点企业2022年产量、市场份额统计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中国市场纸包装机械重点企业2022年产量、市场份额统计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中国市场纸包装机械重点企业2021和2022年产值对比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中国市场纸包装机械重点企业2021和2022年产值市场份额统计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中国市场纸包装机械重点企业2022年产值、市场份额统计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中国市场纸包装机械重点企业2022年产值、市场份额统计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纸包装机械企业总部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2021和2022年全球市场纸包装机械重点企业产值市场份额对比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全球纸包装机械重点企业SWOT分析</w:t>
      </w:r>
      <w:r>
        <w:rPr>
          <w:rFonts w:hint="eastAsia"/>
        </w:rPr>
        <w:br/>
      </w:r>
      <w:r>
        <w:rPr>
          <w:rFonts w:hint="eastAsia"/>
        </w:rPr>
        <w:t>　　表 中国纸包装机械重点企业SWOT分析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2018-2023年全球主要地区纸包装机械产量统计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2023-2029年全球主要地区纸包装机械产量预测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2018-2029年全球主要地区纸包装机械产量市场份额统计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2022年全球主要地区纸包装机械产量市场份额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2018-2023年全球主要地区纸包装机械产值统计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2023-2029年全球主要地区纸包装机械产值预测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2018-2029年全球主要地区纸包装机械产值市场份额统计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2022年全球主要地区纸包装机械产值市场份额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2018-2029年中国市场纸包装机械产量及增长情况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2018-2029年中国市场纸包装机械产值及增长情况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2018-2029年北美市场纸包装机械产量及增长情况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2018-2029年北美市场纸包装机械产值及增长情况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2018-2029年欧洲市场纸包装机械产量及增长情况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2018-2029年欧洲市场纸包装机械产值及增长情况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2018-2029年日本市场纸包装机械产量及增长情况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2018-2029年日本市场纸包装机械产值及增长情况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2018-2023年全球主要地区纸包装机械消费量统计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2023-2029年全球主要地区纸包装机械消费量预测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2018-2029年全球主要地区纸包装机械消费量市场份额统计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2022年全球主要地区纸包装机械消费量市场份额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2018-2029年中国市场纸包装机械消费量、增长率及趋势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2018-2029年北美市场纸包装机械消费量、增长率及趋势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2018-2029年欧洲市场纸包装机械消费量、增长率及趋势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2018-2029年日本市场纸包装机械消费量、增长率及趋势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重点企业（一）纸包装机械产品情况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重点企业（二）纸包装机械产品情况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重点企业（三）纸包装机械产品情况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重点企业（四）纸包装机械产品情况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重点企业（五）纸包装机械产品情况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重点企业（六）纸包装机械产品情况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重点企业（七）纸包装机械产品情况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重点企业（八）纸包装机械产品情况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重点企业（九）纸包装机械产品情况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重点企业（十）纸包装机械产品情况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重点企业（十）2018-2023年纸包装机械产量、价格、收入、成本、毛利情况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2018-2023年全球市场不同种类纸包装机械产量统计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2023-2029年全球市场不同种类纸包装机械产量预测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2018-2029年全球市场不同种类纸包装机械产量市场份额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2018-2023年全球市场不同种类纸包装机械产值统计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2023-2029年全球市场不同种类纸包装机械产值预测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2018-2029年全球市场不同种类纸包装机械产值市场份额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2018-2029年全球市场不同种类纸包装机械价格走势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2018-2023年中国市场不同种类纸包装机械产量统计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2023-2029年中国市场不同种类纸包装机械产量预测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2018-2029年中国市场不同种类纸包装机械产量市场份额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2018-2023年中国市场不同种类纸包装机械产值统计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2023-2029年中国市场不同种类纸包装机械产值预测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2018-2029年中国市场不同种类纸包装机械产值市场份额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2018-2029年中国市场不同种类纸包装机械价格走势</w:t>
      </w:r>
      <w:r>
        <w:rPr>
          <w:rFonts w:hint="eastAsia"/>
        </w:rPr>
        <w:br/>
      </w:r>
      <w:r>
        <w:rPr>
          <w:rFonts w:hint="eastAsia"/>
        </w:rPr>
        <w:t>　　图 纸包装机械产业链</w:t>
      </w:r>
      <w:r>
        <w:rPr>
          <w:rFonts w:hint="eastAsia"/>
        </w:rPr>
        <w:br/>
      </w:r>
      <w:r>
        <w:rPr>
          <w:rFonts w:hint="eastAsia"/>
        </w:rPr>
        <w:t>　　表 纸包装机械原材料</w:t>
      </w:r>
      <w:r>
        <w:rPr>
          <w:rFonts w:hint="eastAsia"/>
        </w:rPr>
        <w:br/>
      </w:r>
      <w:r>
        <w:rPr>
          <w:rFonts w:hint="eastAsia"/>
        </w:rPr>
        <w:t>　　表 纸包装机械上游原料供应商及联系方式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2018-2023年全球市场纸包装机械主要应用领域消费量统计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2023-2029年全球市场纸包装机械主要应用领域消费量预测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2018-2029年全球市场纸包装机械主要应用领域消费量市场份额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2022年全球市场纸包装机械主要应用领域消费量市场份额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2018-2029年全球市场纸包装机械主要应用领域消费量增长率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2018-2023年中国市场纸包装机械主要应用领域消费量统计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2023-2029年中国市场纸包装机械主要应用领域消费量预测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2018-2029年中国市场纸包装机械主要应用领域消费量市场份额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2018-2029年中国市场纸包装机械主要应用领域消费量增长率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2018-2023年中国市场纸包装机械产量、消费量、进出口情况分析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2023-2029年中国市场纸包装机械产量、消费量、进出口情况预测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2018-2029年中国市场纸包装机械进出口量</w:t>
      </w:r>
      <w:r>
        <w:rPr>
          <w:rFonts w:hint="eastAsia"/>
        </w:rPr>
        <w:br/>
      </w:r>
      <w:r>
        <w:rPr>
          <w:rFonts w:hint="eastAsia"/>
        </w:rPr>
        <w:t>　　图 2022年纸包装机械生产地区分布</w:t>
      </w:r>
      <w:r>
        <w:rPr>
          <w:rFonts w:hint="eastAsia"/>
        </w:rPr>
        <w:br/>
      </w:r>
      <w:r>
        <w:rPr>
          <w:rFonts w:hint="eastAsia"/>
        </w:rPr>
        <w:t>　　图 2022年纸包装机械消费地区分布</w:t>
      </w:r>
      <w:r>
        <w:rPr>
          <w:rFonts w:hint="eastAsia"/>
        </w:rPr>
        <w:br/>
      </w:r>
      <w:r>
        <w:rPr>
          <w:rFonts w:hint="eastAsia"/>
        </w:rPr>
        <w:t>　　图 2018-2029年中国纸包装机械进口量及趋势预测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2018-2029年中国纸包装机械出口量及趋势预测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2023-2029年不同种类纸包装机械产量占比</w:t>
      </w:r>
      <w:r>
        <w:rPr>
          <w:rFonts w:hint="eastAsia"/>
        </w:rPr>
        <w:br/>
      </w:r>
      <w:r>
        <w:rPr>
          <w:rFonts w:hint="eastAsia"/>
        </w:rPr>
        <w:t>　　图 2023-2029年纸包装机械价格走势预测</w:t>
      </w:r>
      <w:r>
        <w:rPr>
          <w:rFonts w:hint="eastAsia"/>
        </w:rPr>
        <w:br/>
      </w:r>
      <w:r>
        <w:rPr>
          <w:rFonts w:hint="eastAsia"/>
        </w:rPr>
        <w:t>　　图 国内市场纸包装机械未来销售渠道趋势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76458bf4841a7" w:history="1">
        <w:r>
          <w:rPr>
            <w:rStyle w:val="Hyperlink"/>
          </w:rPr>
          <w:t>2023-2029年全球与中国纸包装机械行业发展全面调研与未来趋势预测报告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76458bf4841a7" w:history="1">
        <w:r>
          <w:rPr>
            <w:rStyle w:val="Hyperlink"/>
          </w:rPr>
          <w:t>https://www.20087.com/6/22/ZhiBaoZhuangJiXieFaZhanQuShiFenXi.html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cfea67886f469c" w:history="1">
      <w:r>
        <w:rPr>
          <w:rStyle w:val="Hyperlink"/>
        </w:rPr>
        <w:t>2023-2029年全球与中国纸包装机械行业发展全面调研与未来趋势预测报告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iBaoZhuangJiXieFaZhanQuShiFenXi.html" TargetMode="External" Id="R71a76458bf48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iBaoZhuangJiXieFaZhanQuShiFenXi.html" TargetMode="External" Id="R2acfea67886f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2023-03-16T02:20:00Z</dcterms:created>
  <dcterms:modified xsi:type="dcterms:W3CDTF">2023-03-16T03:20:00Z</dcterms:modified>
  <dc:subject>2023-2029年全球与中国纸包装机械行业发展全面调研与未来趋势预测报告</dc:subject>
  <dc:title>2023-2029年全球与中国纸包装机械行业发展全面调研与未来趋势预测报告</dc:title>
  <cp:keywords>2023-2029年全球与中国纸包装机械行业发展全面调研与未来趋势预测报告</cp:keywords>
  <dc:description>2023-2029年全球与中国纸包装机械行业发展全面调研与未来趋势预测报告</dc:description>
</cp:coreProperties>
</file>