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3a4bc2260460c" w:history="1">
              <w:r>
                <w:rPr>
                  <w:rStyle w:val="Hyperlink"/>
                </w:rPr>
                <w:t>2025-2031年全球与中国继电器输出模块行业市场分析及前景趋势报告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3a4bc2260460c" w:history="1">
              <w:r>
                <w:rPr>
                  <w:rStyle w:val="Hyperlink"/>
                </w:rPr>
                <w:t>2025-2031年全球与中国继电器输出模块行业市场分析及前景趋势报告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3a4bc2260460c" w:history="1">
                <w:r>
                  <w:rPr>
                    <w:rStyle w:val="Hyperlink"/>
                  </w:rPr>
                  <w:t>https://www.20087.com/6/62/JiDianQiShuChuMoKuaiHangYeFaZhanQuShi.html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输出模块是自动化控制和数据采集系统的关键组件，其发展现状体现了电子工程与控制理论的深度结合。目前，继电器输出模块广泛应用于工业自动化、楼宇控制和远程监控等多个领域，通过其高可靠性、大负载能力和灵活的控制逻辑，实现了信号转换和设备驱动。随着电子技术和通信技术的进步，继电器输出模块的智能化和集成化水平不断提高，如采用高速微处理器和现场总线接口，以及优化的编程和调试工具，提供了更佳的控制精度和数据传输效率。同时，继电器输出模块的定制化和安全性能力不断提升，如开发适用于特定应用和环境需求的专用产品，或支持网络安全和远程维护的集成化设计，为自动化控制和数据采集提供了更多可能。</w:t>
      </w:r>
      <w:r>
        <w:rPr>
          <w:rFonts w:hint="eastAsia"/>
        </w:rPr>
        <w:br/>
      </w:r>
      <w:r>
        <w:rPr>
          <w:rFonts w:hint="eastAsia"/>
        </w:rPr>
        <w:t>　　未来，继电器输出模块的发展趋势将更加侧重于智能化与安全性。一方面，通过集成物联网和人工智能技术，继电器输出模块将实现更加智能和精准的控制管理，如通过内置传感器和智能算法，实时监测设备状态和预警异常，智能分析控制需求和提供个性化服务，提升控制精度和设备运行安全性，推动自动化控制和数据采集向更加智能、高效和安全的方向发展。另一方面，结合电子工程和网络安全技术，继电器输出模块将推动行业向更加安全和可靠的方向发展，如采用加密通信和防火墙技术，以及定期的安全审计和更新机制，减少网络安全威胁，同时，通过优化模块设计和提高控制逻辑的灵活性，实现继电器输出模块行业的智能化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3a4bc2260460c" w:history="1">
        <w:r>
          <w:rPr>
            <w:rStyle w:val="Hyperlink"/>
          </w:rPr>
          <w:t>2025-2031年全球与中国继电器输出模块行业市场分析及前景趋势报告</w:t>
        </w:r>
      </w:hyperlink>
      <w:r>
        <w:rPr>
          <w:rFonts w:hint="eastAsia"/>
        </w:rPr>
        <w:t>》系统分析了全球及我国继电器输出模块行业的市场规模、市场需求及价格动态，深入探讨了继电器输出模块产业链结构与发展特点。报告对继电器输出模块细分市场进行了详细剖析，基于科学数据预测了市场前景及未来发展趋势，同时聚焦继电器输出模块重点企业，评估了品牌影响力、市场竞争力及行业集中度变化。通过专业分析与客观洞察，报告为投资者、产业链相关企业及政府决策部门提供了重要参考，是把握继电器输出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按产品类型细分，全球继电器输出模块市场规模2020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2通道</w:t>
      </w:r>
      <w:r>
        <w:rPr>
          <w:rFonts w:hint="eastAsia"/>
        </w:rPr>
        <w:br/>
      </w:r>
      <w:r>
        <w:rPr>
          <w:rFonts w:hint="eastAsia"/>
        </w:rPr>
        <w:t>　　　　1.3.3 4通道</w:t>
      </w:r>
      <w:r>
        <w:rPr>
          <w:rFonts w:hint="eastAsia"/>
        </w:rPr>
        <w:br/>
      </w:r>
      <w:r>
        <w:rPr>
          <w:rFonts w:hint="eastAsia"/>
        </w:rPr>
        <w:t>　　　　1.3.4 8通道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按应用细分，全球继电器输出模块市场规模2020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智能交通</w:t>
      </w:r>
      <w:r>
        <w:rPr>
          <w:rFonts w:hint="eastAsia"/>
        </w:rPr>
        <w:br/>
      </w:r>
      <w:r>
        <w:rPr>
          <w:rFonts w:hint="eastAsia"/>
        </w:rPr>
        <w:t>　　　　1.4.3 水处理系统</w:t>
      </w:r>
      <w:r>
        <w:rPr>
          <w:rFonts w:hint="eastAsia"/>
        </w:rPr>
        <w:br/>
      </w:r>
      <w:r>
        <w:rPr>
          <w:rFonts w:hint="eastAsia"/>
        </w:rPr>
        <w:t>　　　　1.4.4 能源管理系统</w:t>
      </w:r>
      <w:r>
        <w:rPr>
          <w:rFonts w:hint="eastAsia"/>
        </w:rPr>
        <w:br/>
      </w:r>
      <w:r>
        <w:rPr>
          <w:rFonts w:hint="eastAsia"/>
        </w:rPr>
        <w:t>　　　　1.4.5 工厂自动化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继电器输出模块行业发展总体概况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继电器输出模块行业发展主要特点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继电器输出模块行业发展影响因素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全球市场，近三年继电器输出模块主要企业占有率及排名（按销量）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近三年继电器输出模块主要企业在国际市场占有率（按销量，2020-2025）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2025年继电器输出模块主要企业在国际市场排名（按销量）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近三年全球市场主要企业继电器输出模块销量（2020-2025）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全球市场，近三年继电器输出模块主要企业占有率及排名（按收入）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近三年继电器输出模块主要企业在国际市场占有率（按收入，2020-2025）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2025年继电器输出模块主要企业在国际市场排名（按收入）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近三年全球市场主要企业继电器输出模块销售收入（2020-2025）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全球市场，近三年主要企业继电器输出模块销售价格（2020-2025）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中国市场，近三年继电器输出模块主要企业占有率及排名（按销量）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近三年继电器输出模块主要企业在中国市场占有率（按销量，2020-2025）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2025年继电器输出模块主要企业在中国市场排名（按销量）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近三年中国市场主要企业继电器输出模块销量（2020-2025）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中国市场，近三年继电器输出模块主要企业占有率及排名（按收入）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近三年继电器输出模块主要企业在中国市场占有率（按收入，2020-2025）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2025年继电器输出模块主要企业在中国市场排名（按收入）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近三年中国市场主要企业继电器输出模块销售收入（2020-2025）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全球主要厂商继电器输出模块总部及产地分布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全球主要厂商成立时间及继电器输出模块商业化日期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全球主要厂商继电器输出模块产品类型及应用</w:t>
      </w:r>
      <w:r>
        <w:rPr>
          <w:rFonts w:hint="eastAsia"/>
        </w:rPr>
        <w:br/>
      </w:r>
      <w:r>
        <w:rPr>
          <w:rFonts w:hint="eastAsia"/>
        </w:rPr>
        <w:t>　　2.9 继电器输出模块行业集中度、竞争程度分析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继电器输出模块行业集中度分析：2025年全球Top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全球继电器输出模块第一梯队、第二梯队和第三梯队生产商（品牌）及市场份额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全球继电器输出模块总体规模分析</w:t>
      </w:r>
      <w:r>
        <w:rPr>
          <w:rFonts w:hint="eastAsia"/>
        </w:rPr>
        <w:br/>
      </w:r>
      <w:r>
        <w:rPr>
          <w:rFonts w:hint="eastAsia"/>
        </w:rPr>
        <w:t>　　3.1 全球继电器输出模块供需现状及预测（2020-2031）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全球继电器输出模块产能、产量、产能利用率及发展趋势（2020-2031）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全球继电器输出模块产量、需求量及发展趋势（2020-2031）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全球主要地区继电器输出模块产量及发展趋势（2020-2031）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全球主要地区继电器输出模块产量（2020-2025）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全球主要地区继电器输出模块产量（2025-2031）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全球主要地区继电器输出模块产量市场份额（2020-2031）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中国继电器输出模块供需现状及预测（2020-2031）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中国继电器输出模块产能、产量、产能利用率及发展趋势（2020-2031）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中国继电器输出模块产量、市场需求量及发展趋势（2020-2031）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全球继电器输出模块销量及销售额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全球市场继电器输出模块销售额（2020-2031）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全球市场继电器输出模块销量（2020-2031）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全球市场继电器输出模块价格趋势（2020-2031）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全球继电器输出模块主要地区分析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全球主要地区继电器输出模块市场规模分析：2020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全球主要地区继电器输出模块销售收入及市场份额（2020-2025年）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全球主要地区继电器输出模块销售收入预测（2025-2031年）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全球主要地区继电器输出模块销量分析：2020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全球主要地区继电器输出模块销量及市场份额（2020-2025年）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全球主要地区继电器输出模块销量及市场份额预测（2025-2031年）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北美市场继电器输出模块销量、收入及增长率（2020-2031）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欧洲市场继电器输出模块销量、收入及增长率（2020-2031）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中国市场继电器输出模块销量、收入及增长率（2020-2031）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日本市场继电器输出模块销量、收入及增长率（2020-2031）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东南亚市场继电器输出模块销量、收入及增长率（2020-2031）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印度市场继电器输出模块销量、收入及增长率（2020-2031）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继电器输出模块销量、收入、价格及毛利率（2020-2025）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不同产品类型继电器输出模块分析</w:t>
      </w:r>
      <w:r>
        <w:rPr>
          <w:rFonts w:hint="eastAsia"/>
        </w:rPr>
        <w:br/>
      </w:r>
      <w:r>
        <w:rPr>
          <w:rFonts w:hint="eastAsia"/>
        </w:rPr>
        <w:t>　　6.1 全球不同产品类型继电器输出模块销量（2020-2031）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全球不同产品类型继电器输出模块销量及市场份额（2020-2025）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全球不同产品类型继电器输出模块销量预测（2025-2031）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全球不同产品类型继电器输出模块收入（2020-2031）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全球不同产品类型继电器输出模块收入及市场份额（2020-2025）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全球不同产品类型继电器输出模块收入预测（2025-2031）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全球不同产品类型继电器输出模块价格走势（2020-2031）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不同应用继电器输出模块分析</w:t>
      </w:r>
      <w:r>
        <w:rPr>
          <w:rFonts w:hint="eastAsia"/>
        </w:rPr>
        <w:br/>
      </w:r>
      <w:r>
        <w:rPr>
          <w:rFonts w:hint="eastAsia"/>
        </w:rPr>
        <w:t>　　7.1 全球不同应用继电器输出模块销量（2020-2031）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全球不同应用继电器输出模块销量及市场份额（2020-2025）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全球不同应用继电器输出模块销量预测（2025-2031）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全球不同应用继电器输出模块收入（2020-2031）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全球不同应用继电器输出模块收入及市场份额（2020-2025）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全球不同应用继电器输出模块收入预测（2025-2031）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全球不同应用继电器输出模块价格走势（2020-2031）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继电器输出模块行业发展趋势</w:t>
      </w:r>
      <w:r>
        <w:rPr>
          <w:rFonts w:hint="eastAsia"/>
        </w:rPr>
        <w:br/>
      </w:r>
      <w:r>
        <w:rPr>
          <w:rFonts w:hint="eastAsia"/>
        </w:rPr>
        <w:t>　　8.2 继电器输出模块行业主要驱动因素</w:t>
      </w:r>
      <w:r>
        <w:rPr>
          <w:rFonts w:hint="eastAsia"/>
        </w:rPr>
        <w:br/>
      </w:r>
      <w:r>
        <w:rPr>
          <w:rFonts w:hint="eastAsia"/>
        </w:rPr>
        <w:t>　　8.3 继电器输出模块中国企业SWOT分析</w:t>
      </w:r>
      <w:r>
        <w:rPr>
          <w:rFonts w:hint="eastAsia"/>
        </w:rPr>
        <w:br/>
      </w:r>
      <w:r>
        <w:rPr>
          <w:rFonts w:hint="eastAsia"/>
        </w:rPr>
        <w:t>　　8.4 中国继电器输出模块行业政策环境分析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继电器输出模块行业产业链简介</w:t>
      </w:r>
      <w:r>
        <w:rPr>
          <w:rFonts w:hint="eastAsia"/>
        </w:rPr>
        <w:br/>
      </w:r>
      <w:r>
        <w:rPr>
          <w:rFonts w:hint="eastAsia"/>
        </w:rPr>
        <w:t>　　　　9.1.1 继电器输出模块行业供应链分析</w:t>
      </w:r>
      <w:r>
        <w:rPr>
          <w:rFonts w:hint="eastAsia"/>
        </w:rPr>
        <w:br/>
      </w:r>
      <w:r>
        <w:rPr>
          <w:rFonts w:hint="eastAsia"/>
        </w:rPr>
        <w:t>　　　　9.1.2 继电器输出模块主要原料及供应情况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继电器输出模块行业主要下游客户</w:t>
      </w:r>
      <w:r>
        <w:rPr>
          <w:rFonts w:hint="eastAsia"/>
        </w:rPr>
        <w:br/>
      </w:r>
      <w:r>
        <w:rPr>
          <w:rFonts w:hint="eastAsia"/>
        </w:rPr>
        <w:t>　　9.2 继电器输出模块行业采购模式</w:t>
      </w:r>
      <w:r>
        <w:rPr>
          <w:rFonts w:hint="eastAsia"/>
        </w:rPr>
        <w:br/>
      </w:r>
      <w:r>
        <w:rPr>
          <w:rFonts w:hint="eastAsia"/>
        </w:rPr>
        <w:t>　　9.3 继电器输出模块行业生产模式</w:t>
      </w:r>
      <w:r>
        <w:rPr>
          <w:rFonts w:hint="eastAsia"/>
        </w:rPr>
        <w:br/>
      </w:r>
      <w:r>
        <w:rPr>
          <w:rFonts w:hint="eastAsia"/>
        </w:rPr>
        <w:t>　　9.4 继电器输出模块行业销售模式及销售渠道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按产品类型细分，全球继电器输出模块市场规模2020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按应用细分，全球继电器输出模块市场规模2020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继电器输出模块行业发展主要特点</w:t>
      </w:r>
      <w:r>
        <w:rPr>
          <w:rFonts w:hint="eastAsia"/>
        </w:rPr>
        <w:br/>
      </w:r>
      <w:r>
        <w:rPr>
          <w:rFonts w:hint="eastAsia"/>
        </w:rPr>
        <w:t>　　表4 继电器输出模块行业发展有利因素分析</w:t>
      </w:r>
      <w:r>
        <w:rPr>
          <w:rFonts w:hint="eastAsia"/>
        </w:rPr>
        <w:br/>
      </w:r>
      <w:r>
        <w:rPr>
          <w:rFonts w:hint="eastAsia"/>
        </w:rPr>
        <w:t>　　表5 继电器输出模块行业发展不利因素分析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进入继电器输出模块行业壁垒</w:t>
      </w:r>
      <w:r>
        <w:rPr>
          <w:rFonts w:hint="eastAsia"/>
        </w:rPr>
        <w:br/>
      </w:r>
      <w:r>
        <w:rPr>
          <w:rFonts w:hint="eastAsia"/>
        </w:rPr>
        <w:t>　　表7 近三年继电器输出模块主要企业在国际市场占有率（按销量，2020-2025）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2025年继电器输出模块主要企业在国际市场排名（按销量）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近三年全球市场主要企业继电器输出模块销量（2020-2025）&amp;（千件）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近三年继电器输出模块主要企业在国际市场占有率（按收入，2020-2025）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2025年继电器输出模块主要企业在国际市场排名（按收入）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近三年全球市场主要企业继电器输出模块销售收入（2020-2025）&amp;（万元）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近三年全球市场主要企业继电器输出模块销售价格（2020-2025）&amp;（元/件）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近三年继电器输出模块主要企业在中国市场占有率（按销量，2020-2025）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2025年继电器输出模块主要企业在中国市场排名（按销量）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近三年中国市场主要企业继电器输出模块销量（2020-2025）&amp;（千件）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近三年继电器输出模块主要企业在中国市场占有率（按收入，2020-2025）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2025年继电器输出模块主要企业在中国市场排名（按收入）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近三年中国市场主要企业继电器输出模块销售收入（2020-2025）&amp;（万元）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全球主要厂商继电器输出模块总部及产地分布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全球主要厂商成立时间及继电器输出模块商业化日期</w:t>
      </w:r>
      <w:r>
        <w:rPr>
          <w:rFonts w:hint="eastAsia"/>
        </w:rPr>
        <w:br/>
      </w:r>
      <w:r>
        <w:rPr>
          <w:rFonts w:hint="eastAsia"/>
        </w:rPr>
        <w:t>　　表22 全球主要厂商继电器输出模块产品类型及应用</w:t>
      </w:r>
      <w:r>
        <w:rPr>
          <w:rFonts w:hint="eastAsia"/>
        </w:rPr>
        <w:br/>
      </w:r>
      <w:r>
        <w:rPr>
          <w:rFonts w:hint="eastAsia"/>
        </w:rPr>
        <w:t>　　表23 2025年全球继电器输出模块主要厂商市场地位（第一梯队、第二梯队和第三梯队）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全球继电器输出模块市场投资、并购等现状分析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全球主要地区继电器输出模块产量增速（CAGR）：（2020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全球主要地区继电器输出模块产量（2020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全球主要地区继电器输出模块产量（2020-2025）&amp;（千件）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全球主要地区继电器输出模块产量（2025-2031）&amp;（千件）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全球主要地区继电器输出模块产量市场份额（2020-2025）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全球主要地区继电器输出模块产量（2025-2031）&amp;（千件）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全球主要地区继电器输出模块销售收入增速：（2020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全球主要地区继电器输出模块销售收入（2020-2025）&amp;（万元）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全球主要地区继电器输出模块销售收入市场份额（2020-2025）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全球主要地区继电器输出模块收入（2025-2031）&amp;（万元）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全球主要地区继电器输出模块收入市场份额（2025-2031）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全球主要地区继电器输出模块销量（千件）：2020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全球主要地区继电器输出模块销量（2020-2025）&amp;（千件）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全球主要地区继电器输出模块销量市场份额（2020-2025）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全球主要地区继电器输出模块销量（2025-2031）&amp;（千件）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全球主要地区继电器输出模块销量份额（2025-2031）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继电器输出模块生产基地、销售区域、竞争对手及市场地位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继电器输出模块产品规格、参数及市场应用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继电器输出模块销量（千件）、收入（万元）、价格（元/件）及毛利率（2020-2025）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全球不同产品类型继电器输出模块销量（2020-2025年）&amp;（千件）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全球不同产品类型继电器输出模块销量市场份额（2020-2025）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全球不同产品类型继电器输出模块销量预测（2025-2031）&amp;（千件）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全球市场不同产品类型继电器输出模块销量市场份额预测（2025-2031）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全球不同产品类型继电器输出模块收入（2020-2025年）&amp;（万元）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全球不同产品类型继电器输出模块收入市场份额（2020-2025）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全球不同产品类型继电器输出模块收入预测（2025-2031）&amp;（万元）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全球不同产品类型继电器输出模块收入市场份额预测（2025-2031）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全球不同应用继电器输出模块销量（2020-2025年）&amp;（千件）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全球不同应用继电器输出模块销量市场份额（2020-2025）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全球不同应用继电器输出模块销量预测（2025-2031）&amp;（千件）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全球市场不同应用继电器输出模块销量市场份额预测（2025-2031）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全球不同应用继电器输出模块收入（2020-2025年）&amp;（万元）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全球不同应用继电器输出模块收入市场份额（2020-2025）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全球不同应用继电器输出模块收入预测（2025-2031）&amp;（万元）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全球不同应用继电器输出模块收入市场份额预测（2025-2031）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继电器输出模块行业发展趋势</w:t>
      </w:r>
      <w:r>
        <w:rPr>
          <w:rFonts w:hint="eastAsia"/>
        </w:rPr>
        <w:br/>
      </w:r>
      <w:r>
        <w:rPr>
          <w:rFonts w:hint="eastAsia"/>
        </w:rPr>
        <w:t>　　表113 继电器输出模块行业主要驱动因素</w:t>
      </w:r>
      <w:r>
        <w:rPr>
          <w:rFonts w:hint="eastAsia"/>
        </w:rPr>
        <w:br/>
      </w:r>
      <w:r>
        <w:rPr>
          <w:rFonts w:hint="eastAsia"/>
        </w:rPr>
        <w:t>　　表114 继电器输出模块行业供应链分析</w:t>
      </w:r>
      <w:r>
        <w:rPr>
          <w:rFonts w:hint="eastAsia"/>
        </w:rPr>
        <w:br/>
      </w:r>
      <w:r>
        <w:rPr>
          <w:rFonts w:hint="eastAsia"/>
        </w:rPr>
        <w:t>　　表115 继电器输出模块上游原料供应商</w:t>
      </w:r>
      <w:r>
        <w:rPr>
          <w:rFonts w:hint="eastAsia"/>
        </w:rPr>
        <w:br/>
      </w:r>
      <w:r>
        <w:rPr>
          <w:rFonts w:hint="eastAsia"/>
        </w:rPr>
        <w:t>　　表116 继电器输出模块行业主要下游客户</w:t>
      </w:r>
      <w:r>
        <w:rPr>
          <w:rFonts w:hint="eastAsia"/>
        </w:rPr>
        <w:br/>
      </w:r>
      <w:r>
        <w:rPr>
          <w:rFonts w:hint="eastAsia"/>
        </w:rPr>
        <w:t>　　表117 继电器输出模块行业典型经销商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继电器输出模块产品图片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全球不同产品类型继电器输出模块销售额2020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全球不同产品类型继电器输出模块市场份额2024 VS 2025</w:t>
      </w:r>
      <w:r>
        <w:rPr>
          <w:rFonts w:hint="eastAsia"/>
        </w:rPr>
        <w:br/>
      </w:r>
      <w:r>
        <w:rPr>
          <w:rFonts w:hint="eastAsia"/>
        </w:rPr>
        <w:t>　　图4 2通道产品图片</w:t>
      </w:r>
      <w:r>
        <w:rPr>
          <w:rFonts w:hint="eastAsia"/>
        </w:rPr>
        <w:br/>
      </w:r>
      <w:r>
        <w:rPr>
          <w:rFonts w:hint="eastAsia"/>
        </w:rPr>
        <w:t>　　图5 4通道产品图片</w:t>
      </w:r>
      <w:r>
        <w:rPr>
          <w:rFonts w:hint="eastAsia"/>
        </w:rPr>
        <w:br/>
      </w:r>
      <w:r>
        <w:rPr>
          <w:rFonts w:hint="eastAsia"/>
        </w:rPr>
        <w:t>　　图6 8通道产品图片</w:t>
      </w:r>
      <w:r>
        <w:rPr>
          <w:rFonts w:hint="eastAsia"/>
        </w:rPr>
        <w:br/>
      </w:r>
      <w:r>
        <w:rPr>
          <w:rFonts w:hint="eastAsia"/>
        </w:rPr>
        <w:t>　　图7 全球不同应用继电器输出模块销售额2020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全球不同应用继电器输出模块市场份额2024 VS 2025</w:t>
      </w:r>
      <w:r>
        <w:rPr>
          <w:rFonts w:hint="eastAsia"/>
        </w:rPr>
        <w:br/>
      </w:r>
      <w:r>
        <w:rPr>
          <w:rFonts w:hint="eastAsia"/>
        </w:rPr>
        <w:t>　　图9 智能交通</w:t>
      </w:r>
      <w:r>
        <w:rPr>
          <w:rFonts w:hint="eastAsia"/>
        </w:rPr>
        <w:br/>
      </w:r>
      <w:r>
        <w:rPr>
          <w:rFonts w:hint="eastAsia"/>
        </w:rPr>
        <w:t>　　图10 水处理系统</w:t>
      </w:r>
      <w:r>
        <w:rPr>
          <w:rFonts w:hint="eastAsia"/>
        </w:rPr>
        <w:br/>
      </w:r>
      <w:r>
        <w:rPr>
          <w:rFonts w:hint="eastAsia"/>
        </w:rPr>
        <w:t>　　图11 能源管理系统</w:t>
      </w:r>
      <w:r>
        <w:rPr>
          <w:rFonts w:hint="eastAsia"/>
        </w:rPr>
        <w:br/>
      </w:r>
      <w:r>
        <w:rPr>
          <w:rFonts w:hint="eastAsia"/>
        </w:rPr>
        <w:t>　　图12 工厂自动化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2025年全球前五大生产商继电器输出模块市场份额</w:t>
      </w:r>
      <w:r>
        <w:rPr>
          <w:rFonts w:hint="eastAsia"/>
        </w:rPr>
        <w:br/>
      </w:r>
      <w:r>
        <w:rPr>
          <w:rFonts w:hint="eastAsia"/>
        </w:rPr>
        <w:t>　　图15 2025年全球继电器输出模块第一梯队、第二梯队和第三梯队厂商及市场份额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全球继电器输出模块产能、产量、产能利用率及发展趋势（2020-2031）&amp;（千件）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全球继电器输出模块产量、需求量及发展趋势（2020-2031）&amp;（千件）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全球主要地区继电器输出模块产量市场份额（2020-2031）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中国继电器输出模块产能、产量、产能利用率及发展趋势（2020-2031）&amp;（千件）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中国继电器输出模块产量、市场需求量及发展趋势（2020-2031）&amp;（千件）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全球继电器输出模块市场销售额及增长率：（2020-2031）&amp;（万元）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全球市场继电器输出模块市场规模：2020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全球市场继电器输出模块销量及增长率（2020-2031）&amp;（千件）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全球市场继电器输出模块价格趋势（2020-2031）&amp;（元/件）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全球主要地区继电器输出模块销售收入（2020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全球主要地区继电器输出模块销售收入市场份额（2024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北美市场继电器输出模块销量及增长率（2020-2031）&amp;（千件）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北美市场继电器输出模块收入及增长率（2020-2031）&amp;（万元）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欧洲市场继电器输出模块销量及增长率（2020-2031）&amp;（千件）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欧洲市场继电器输出模块收入及增长率（2020-2031）&amp;（万元）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中国市场继电器输出模块销量及增长率（2020-2031）&amp;（千件）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中国市场继电器输出模块收入及增长率（2020-2031）&amp;（万元）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日本市场继电器输出模块销量及增长率（2020-2031）&amp;（千件）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日本市场继电器输出模块收入及增长率（2020-2031）&amp;（万元）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东南亚市场继电器输出模块销量及增长率（2020-2031）&amp;（千件）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东南亚市场继电器输出模块收入及增长率（2020-2031）&amp;（万元）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印度市场继电器输出模块销量及增长率（2020-2031）&amp;（千件）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印度市场继电器输出模块收入及增长率（2020-2031）&amp;（万元）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全球不同产品类型继电器输出模块价格走势（2020-2031）&amp;（元/件）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全球不同应用继电器输出模块价格走势（2020-2031）&amp;（元/件）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继电器输出模块中国企业SWOT分析</w:t>
      </w:r>
      <w:r>
        <w:rPr>
          <w:rFonts w:hint="eastAsia"/>
        </w:rPr>
        <w:br/>
      </w:r>
      <w:r>
        <w:rPr>
          <w:rFonts w:hint="eastAsia"/>
        </w:rPr>
        <w:t>　　图42 继电器输出模块产业链</w:t>
      </w:r>
      <w:r>
        <w:rPr>
          <w:rFonts w:hint="eastAsia"/>
        </w:rPr>
        <w:br/>
      </w:r>
      <w:r>
        <w:rPr>
          <w:rFonts w:hint="eastAsia"/>
        </w:rPr>
        <w:t>　　图43 继电器输出模块行业采购模式分析</w:t>
      </w:r>
      <w:r>
        <w:rPr>
          <w:rFonts w:hint="eastAsia"/>
        </w:rPr>
        <w:br/>
      </w:r>
      <w:r>
        <w:rPr>
          <w:rFonts w:hint="eastAsia"/>
        </w:rPr>
        <w:t>　　图44 继电器输出模块行业生产模式分析</w:t>
      </w:r>
      <w:r>
        <w:rPr>
          <w:rFonts w:hint="eastAsia"/>
        </w:rPr>
        <w:br/>
      </w:r>
      <w:r>
        <w:rPr>
          <w:rFonts w:hint="eastAsia"/>
        </w:rPr>
        <w:t>　　图45 继电器输出模块行业销售模式分析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3a4bc2260460c" w:history="1">
        <w:r>
          <w:rPr>
            <w:rStyle w:val="Hyperlink"/>
          </w:rPr>
          <w:t>2025-2031年全球与中国继电器输出模块行业市场分析及前景趋势报告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3a4bc2260460c" w:history="1">
        <w:r>
          <w:rPr>
            <w:rStyle w:val="Hyperlink"/>
          </w:rPr>
          <w:t>https://www.20087.com/6/62/JiDianQiShuChuMoKuaiHangYeFaZhanQuShi.html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原理和作用、继电器输出模块接线图、继电器输出模块D160、继电器输出模块是什么、继电器常开端怎么接上去、继电器输出模块的特点、可编程继电器输出控制模块、继电器输出模块接线、继电器模块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0b39846eb452a" w:history="1">
      <w:r>
        <w:rPr>
          <w:rStyle w:val="Hyperlink"/>
        </w:rPr>
        <w:t>2025-2031年全球与中国继电器输出模块行业市场分析及前景趋势报告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DianQiShuChuMoKuaiHangYeFaZhanQuShi.html" TargetMode="External" Id="R4d13a4bc2260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DianQiShuChuMoKuaiHangYeFaZhanQuShi.html" TargetMode="External" Id="R2cb0b39846eb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2025-04-19T03:35:00Z</dcterms:created>
  <dcterms:modified xsi:type="dcterms:W3CDTF">2025-04-19T04:35:00Z</dcterms:modified>
  <dc:subject>2025-2031年全球与中国继电器输出模块行业市场分析及前景趋势报告</dc:subject>
  <dc:title>2025-2031年全球与中国继电器输出模块行业市场分析及前景趋势报告</dc:title>
  <cp:keywords>2025-2031年全球与中国继电器输出模块行业市场分析及前景趋势报告</cp:keywords>
  <dc:description>2025-2031年全球与中国继电器输出模块行业市场分析及前景趋势报告</dc:description>
</cp:coreProperties>
</file>