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c5a734ebe485c" w:history="1">
              <w:r>
                <w:rPr>
                  <w:rStyle w:val="Hyperlink"/>
                </w:rPr>
                <w:t>2025-2031年全球与中国网络接口芯片市场研究及前景趋势分析报告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c5a734ebe485c" w:history="1">
              <w:r>
                <w:rPr>
                  <w:rStyle w:val="Hyperlink"/>
                </w:rPr>
                <w:t>2025-2031年全球与中国网络接口芯片市场研究及前景趋势分析报告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c5a734ebe485c" w:history="1">
                <w:r>
                  <w:rPr>
                    <w:rStyle w:val="Hyperlink"/>
                  </w:rPr>
                  <w:t>https://www.20087.com/6/82/WangLuoJieKouXinPianHangYeXianZhuangJiQianJing.html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接口芯片是网络通信的基础元件，近年来随着数据中心和云计算的发展，市场需求持续增长。目前，网络接口芯片不仅支持高速的数据传输速率，还集成了先进的协议处理能力和安全功能，以适应复杂多变的网络环境。随着物联网和5G通信技术的应用，网络接口芯片在低功耗和小型化方面也取得了长足进展，满足了移动设备和边缘计算的需求。</w:t>
      </w:r>
      <w:r>
        <w:rPr>
          <w:rFonts w:hint="eastAsia"/>
        </w:rPr>
        <w:br/>
      </w:r>
      <w:r>
        <w:rPr>
          <w:rFonts w:hint="eastAsia"/>
        </w:rPr>
        <w:t>　　未来，网络接口芯片市场将受益于下一代通信技术的发展。一方面，随着6G技术的研发，网络接口芯片将支持更高的数据传输速率和更低的延迟，以满足超高清视频流、远程医疗等应用的需求。另一方面，随着网络安全威胁的增加，网络接口芯片将更加注重内置的安全功能，例如加密引擎和防火墙等，以保障数据的安全传输。此外，随着人工智能技术的应用，网络接口芯片将集成更多的智能处理能力，实现智能路由和流量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c5a734ebe485c" w:history="1">
        <w:r>
          <w:rPr>
            <w:rStyle w:val="Hyperlink"/>
          </w:rPr>
          <w:t>2025-2031年全球与中国网络接口芯片市场研究及前景趋势分析报告</w:t>
        </w:r>
      </w:hyperlink>
      <w:r>
        <w:rPr>
          <w:rFonts w:hint="eastAsia"/>
        </w:rPr>
        <w:t>》从市场规模、需求变化及价格动态等维度，系统解析了网络接口芯片行业的现状与发展趋势。报告深入分析了网络接口芯片产业链各环节，科学预测了市场前景与技术发展方向，同时聚焦网络接口芯片细分市场特点及重点企业的经营表现，揭示了网络接口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网络接口芯片市场概述</w:t>
      </w:r>
      <w:r>
        <w:rPr>
          <w:rFonts w:hint="eastAsia"/>
        </w:rPr>
        <w:br/>
      </w:r>
      <w:r>
        <w:rPr>
          <w:rFonts w:hint="eastAsia"/>
        </w:rPr>
        <w:t>　　1.1 网络接口芯片行业概述及统计范围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按照不同产品类型，网络接口芯片主要可以分为如下几个类别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不同产品类型网络接口芯片规模增长趋势2020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PCI接口芯片</w:t>
      </w:r>
      <w:r>
        <w:rPr>
          <w:rFonts w:hint="eastAsia"/>
        </w:rPr>
        <w:br/>
      </w:r>
      <w:r>
        <w:rPr>
          <w:rFonts w:hint="eastAsia"/>
        </w:rPr>
        <w:t>　　　　1.2.3 USB接口芯片</w:t>
      </w:r>
      <w:r>
        <w:rPr>
          <w:rFonts w:hint="eastAsia"/>
        </w:rPr>
        <w:br/>
      </w:r>
      <w:r>
        <w:rPr>
          <w:rFonts w:hint="eastAsia"/>
        </w:rPr>
        <w:t>　　　　1.2.4 MII接口芯片</w:t>
      </w:r>
      <w:r>
        <w:rPr>
          <w:rFonts w:hint="eastAsia"/>
        </w:rPr>
        <w:br/>
      </w:r>
      <w:r>
        <w:rPr>
          <w:rFonts w:hint="eastAsia"/>
        </w:rPr>
        <w:t>　　　　1.2.5 PMII接口芯片</w:t>
      </w:r>
      <w:r>
        <w:rPr>
          <w:rFonts w:hint="eastAsia"/>
        </w:rPr>
        <w:br/>
      </w:r>
      <w:r>
        <w:rPr>
          <w:rFonts w:hint="eastAsia"/>
        </w:rPr>
        <w:t>　　　　1.2.6 GMII接口芯片</w:t>
      </w:r>
      <w:r>
        <w:rPr>
          <w:rFonts w:hint="eastAsia"/>
        </w:rPr>
        <w:br/>
      </w:r>
      <w:r>
        <w:rPr>
          <w:rFonts w:hint="eastAsia"/>
        </w:rPr>
        <w:t>　　　　1.2.7 RGMII接口芯片</w:t>
      </w:r>
      <w:r>
        <w:rPr>
          <w:rFonts w:hint="eastAsia"/>
        </w:rPr>
        <w:br/>
      </w:r>
      <w:r>
        <w:rPr>
          <w:rFonts w:hint="eastAsia"/>
        </w:rPr>
        <w:t>　　1.3 从不同应用，网络接口芯片主要包括如下几个方面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不同应用网络接口芯片规模增长趋势2020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新能源行业</w:t>
      </w:r>
      <w:r>
        <w:rPr>
          <w:rFonts w:hint="eastAsia"/>
        </w:rPr>
        <w:br/>
      </w:r>
      <w:r>
        <w:rPr>
          <w:rFonts w:hint="eastAsia"/>
        </w:rPr>
        <w:t>　　　　1.3.6 自动化控制行业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网络接口芯片行业发展总体概况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网络接口芯片行业发展主要特点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网络接口芯片行业发展影响因素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全球网络接口芯片供需现状及预测（2020-2031）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全球网络接口芯片产能、产量、产能利用率及发展趋势（2020-2031）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全球网络接口芯片产量、需求量及发展趋势（2020-2031）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全球主要地区网络接口芯片产量及发展趋势（2020-2031）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中国网络接口芯片供需现状及预测（2020-2031）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中国网络接口芯片产能、产量、产能利用率及发展趋势（2020-2031）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中国网络接口芯片产量、市场需求量及发展趋势（2020-2031）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中国网络接口芯片产能和产量占全球的比重（2020-2031）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全球网络接口芯片销量及收入（2020-2031）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全球市场网络接口芯片收入（2020-2031）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全球市场网络接口芯片销量（2020-2031）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全球市场网络接口芯片价格趋势（2020-2031）</w:t>
      </w:r>
      <w:r>
        <w:rPr>
          <w:rFonts w:hint="eastAsia"/>
        </w:rPr>
        <w:br/>
      </w:r>
      <w:r>
        <w:rPr>
          <w:rFonts w:hint="eastAsia"/>
        </w:rPr>
        <w:t>　　2.4 中国网络接口芯片销量及收入（2020-2031）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中国市场网络接口芯片收入（2020-2031）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中国市场网络接口芯片销量（2020-2031）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中国市场网络接口芯片销量和收入占全球的比重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全球网络接口芯片主要地区分析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全球主要地区网络接口芯片市场规模分析：2020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全球主要地区网络接口芯片销售收入及市场份额（2020-2025年）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全球主要地区网络接口芯片销售收入预测（2025-2031）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全球主要地区网络接口芯片销量分析：2020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全球主要地区网络接口芯片销量及市场份额（2020-2025年）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全球主要地区网络接口芯片销量及市场份额预测（2025-2031）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北美（美国和加拿大）网络接口芯片销量（2020-2031）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北美（美国和加拿大）网络接口芯片收入（2020-2031）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欧洲（德国、英国、法国和意大利等国家）网络接口芯片销量（2020-2031）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欧洲（德国、英国、法国和意大利等国家）网络接口芯片收入（2020-2031）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亚太（中国、日本、韩国、中国台湾、印度和东南亚等）网络接口芯片销量（2020-2031）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亚太（中国、日本、韩国、中国台湾、印度和东南亚等）网络接口芯片收入（2020-2031）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拉美地区（墨西哥、巴西等国家）网络接口芯片销量（2020-2031）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拉美地区（墨西哥、巴西等国家）网络接口芯片收入（2020-2031）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中东及非洲（土耳其、沙特等国家）网络接口芯片销量（2020-2031）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中东及非洲（土耳其、沙特等国家）网络接口芯片收入（2020-2031）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全球市场主要厂商网络接口芯片产能市场份额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全球市场主要厂商网络接口芯片销量（2020-2025）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全球市场主要厂商网络接口芯片销售收入（2020-2025）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全球市场主要厂商网络接口芯片销售价格（2020-2025）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2025年全球主要生产商网络接口芯片收入排名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中国市场主要厂商网络接口芯片销量（2020-2025）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中国市场主要厂商网络接口芯片销售收入（2020-2025）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中国市场主要厂商网络接口芯片销售价格（2020-2025）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2025年中国主要生产商网络接口芯片收入排名</w:t>
      </w:r>
      <w:r>
        <w:rPr>
          <w:rFonts w:hint="eastAsia"/>
        </w:rPr>
        <w:br/>
      </w:r>
      <w:r>
        <w:rPr>
          <w:rFonts w:hint="eastAsia"/>
        </w:rPr>
        <w:t>　　4.3 全球主要厂商网络接口芯片总部及产地分布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全球主要厂商网络接口芯片商业化日期</w:t>
      </w:r>
      <w:r>
        <w:rPr>
          <w:rFonts w:hint="eastAsia"/>
        </w:rPr>
        <w:br/>
      </w:r>
      <w:r>
        <w:rPr>
          <w:rFonts w:hint="eastAsia"/>
        </w:rPr>
        <w:t>　　4.5 全球主要厂商网络接口芯片产品类型及应用</w:t>
      </w:r>
      <w:r>
        <w:rPr>
          <w:rFonts w:hint="eastAsia"/>
        </w:rPr>
        <w:br/>
      </w:r>
      <w:r>
        <w:rPr>
          <w:rFonts w:hint="eastAsia"/>
        </w:rPr>
        <w:t>　　4.6 网络接口芯片行业集中度、竞争程度分析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网络接口芯片行业集中度分析：全球头部厂商份额（Top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全球网络接口芯片第一梯队、第二梯队和第三梯队生产商（品牌）及市场份额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不同产品类型网络接口芯片分析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全球市场不同产品类型网络接口芯片销量（2020-2031）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全球市场不同产品类型网络接口芯片销量及市场份额（2020-2025）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全球市场不同产品类型网络接口芯片销量预测（2025-2031）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全球市场不同产品类型网络接口芯片收入（2020-2031）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全球市场不同产品类型网络接口芯片收入及市场份额（2020-2025）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全球市场不同产品类型网络接口芯片收入预测（2025-2031）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全球市场不同产品类型网络接口芯片价格走势（2020-2031）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中国市场不同产品类型网络接口芯片销量（2020-2031）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中国市场不同产品类型网络接口芯片销量及市场份额（2020-2025）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中国市场不同产品类型网络接口芯片销量预测（2025-2031）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中国市场不同产品类型网络接口芯片收入（2020-2031）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中国市场不同产品类型网络接口芯片收入及市场份额（2020-2025）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中国市场不同产品类型网络接口芯片收入预测（2025-2031）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不同应用网络接口芯片分析</w:t>
      </w:r>
      <w:r>
        <w:rPr>
          <w:rFonts w:hint="eastAsia"/>
        </w:rPr>
        <w:br/>
      </w:r>
      <w:r>
        <w:rPr>
          <w:rFonts w:hint="eastAsia"/>
        </w:rPr>
        <w:t>　　6.1 全球市场不同应用网络接口芯片销量（2020-2031）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全球市场不同应用网络接口芯片销量及市场份额（2020-2025）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全球市场不同应用网络接口芯片销量预测（2025-2031）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全球市场不同应用网络接口芯片收入（2020-2031）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全球市场不同应用网络接口芯片收入及市场份额（2020-2025）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全球市场不同应用网络接口芯片收入预测（2025-2031）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全球市场不同应用网络接口芯片价格走势（2020-2031）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中国市场不同应用网络接口芯片销量（2020-2031）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中国市场不同应用网络接口芯片销量及市场份额（2020-2025）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中国市场不同应用网络接口芯片销量预测（2025-2031）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中国市场不同应用网络接口芯片收入（2020-2031）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中国市场不同应用网络接口芯片收入及市场份额（2020-2025）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中国市场不同应用网络接口芯片收入预测（2025-2031）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网络接口芯片行业发展趋势</w:t>
      </w:r>
      <w:r>
        <w:rPr>
          <w:rFonts w:hint="eastAsia"/>
        </w:rPr>
        <w:br/>
      </w:r>
      <w:r>
        <w:rPr>
          <w:rFonts w:hint="eastAsia"/>
        </w:rPr>
        <w:t>　　7.2 网络接口芯片行业主要驱动因素</w:t>
      </w:r>
      <w:r>
        <w:rPr>
          <w:rFonts w:hint="eastAsia"/>
        </w:rPr>
        <w:br/>
      </w:r>
      <w:r>
        <w:rPr>
          <w:rFonts w:hint="eastAsia"/>
        </w:rPr>
        <w:t>　　7.3 网络接口芯片中国企业SWOT分析</w:t>
      </w:r>
      <w:r>
        <w:rPr>
          <w:rFonts w:hint="eastAsia"/>
        </w:rPr>
        <w:br/>
      </w:r>
      <w:r>
        <w:rPr>
          <w:rFonts w:hint="eastAsia"/>
        </w:rPr>
        <w:t>　　7.4 中国网络接口芯片行业政策环境分析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网络接口芯片行业产业链简介</w:t>
      </w:r>
      <w:r>
        <w:rPr>
          <w:rFonts w:hint="eastAsia"/>
        </w:rPr>
        <w:br/>
      </w:r>
      <w:r>
        <w:rPr>
          <w:rFonts w:hint="eastAsia"/>
        </w:rPr>
        <w:t>　　　　8.1.1 网络接口芯片行业供应链分析</w:t>
      </w:r>
      <w:r>
        <w:rPr>
          <w:rFonts w:hint="eastAsia"/>
        </w:rPr>
        <w:br/>
      </w:r>
      <w:r>
        <w:rPr>
          <w:rFonts w:hint="eastAsia"/>
        </w:rPr>
        <w:t>　　　　8.1.2 网络接口芯片主要原料及供应情况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网络接口芯片行业主要下游客户</w:t>
      </w:r>
      <w:r>
        <w:rPr>
          <w:rFonts w:hint="eastAsia"/>
        </w:rPr>
        <w:br/>
      </w:r>
      <w:r>
        <w:rPr>
          <w:rFonts w:hint="eastAsia"/>
        </w:rPr>
        <w:t>　　8.2 网络接口芯片行业采购模式</w:t>
      </w:r>
      <w:r>
        <w:rPr>
          <w:rFonts w:hint="eastAsia"/>
        </w:rPr>
        <w:br/>
      </w:r>
      <w:r>
        <w:rPr>
          <w:rFonts w:hint="eastAsia"/>
        </w:rPr>
        <w:t>　　8.3 网络接口芯片行业生产模式</w:t>
      </w:r>
      <w:r>
        <w:rPr>
          <w:rFonts w:hint="eastAsia"/>
        </w:rPr>
        <w:br/>
      </w:r>
      <w:r>
        <w:rPr>
          <w:rFonts w:hint="eastAsia"/>
        </w:rPr>
        <w:t>　　8.4 网络接口芯片行业销售模式及销售渠道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全球市场主要网络接口芯片厂商简介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网络接口芯片销量、收入、价格及毛利率（2020-2025）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中国市场网络接口芯片产量、销量、进出口分析及未来趋势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中国市场网络接口芯片产量、销量、进出口分析及未来趋势（2020-2031）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中国市场网络接口芯片进出口贸易趋势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中国市场网络接口芯片主要进口来源</w:t>
      </w:r>
      <w:r>
        <w:rPr>
          <w:rFonts w:hint="eastAsia"/>
        </w:rPr>
        <w:br/>
      </w:r>
      <w:r>
        <w:rPr>
          <w:rFonts w:hint="eastAsia"/>
        </w:rPr>
        <w:t>　　10.4 中国市场网络接口芯片主要出口目的地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中国市场网络接口芯片主要地区分布</w:t>
      </w:r>
      <w:r>
        <w:rPr>
          <w:rFonts w:hint="eastAsia"/>
        </w:rPr>
        <w:br/>
      </w:r>
      <w:r>
        <w:rPr>
          <w:rFonts w:hint="eastAsia"/>
        </w:rPr>
        <w:t>　　11.1 中国网络接口芯片生产地区分布</w:t>
      </w:r>
      <w:r>
        <w:rPr>
          <w:rFonts w:hint="eastAsia"/>
        </w:rPr>
        <w:br/>
      </w:r>
      <w:r>
        <w:rPr>
          <w:rFonts w:hint="eastAsia"/>
        </w:rPr>
        <w:t>　　11.2 中国网络接口芯片消费地区分布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全球不同产品类型网络接口芯片增长趋势2020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不同应用网络接口芯片增长趋势2020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网络接口芯片行业发展主要特点</w:t>
      </w:r>
      <w:r>
        <w:rPr>
          <w:rFonts w:hint="eastAsia"/>
        </w:rPr>
        <w:br/>
      </w:r>
      <w:r>
        <w:rPr>
          <w:rFonts w:hint="eastAsia"/>
        </w:rPr>
        <w:t>　　表4 网络接口芯片行业发展有利因素分析</w:t>
      </w:r>
      <w:r>
        <w:rPr>
          <w:rFonts w:hint="eastAsia"/>
        </w:rPr>
        <w:br/>
      </w:r>
      <w:r>
        <w:rPr>
          <w:rFonts w:hint="eastAsia"/>
        </w:rPr>
        <w:t>　　表5 网络接口芯片行业发展不利因素分析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进入网络接口芯片行业壁垒</w:t>
      </w:r>
      <w:r>
        <w:rPr>
          <w:rFonts w:hint="eastAsia"/>
        </w:rPr>
        <w:br/>
      </w:r>
      <w:r>
        <w:rPr>
          <w:rFonts w:hint="eastAsia"/>
        </w:rPr>
        <w:t>　　表7 全球主要地区网络接口芯片产量（千件）：2020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全球主要地区网络接口芯片产量（2020-2025）&amp;（千件）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全球主要地区网络接口芯片产量市场份额（2020-2025）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全球主要地区网络接口芯片产量（2025-2031）&amp;（千件）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全球主要地区网络接口芯片销售收入（百万美元）：2020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全球主要地区网络接口芯片销售收入（2020-2025）&amp;（百万美元）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全球主要地区网络接口芯片销售收入市场份额（2020-2025）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全球主要地区网络接口芯片收入（2025-2031）&amp;（百万美元）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全球主要地区网络接口芯片收入市场份额（2025-2031）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全球主要地区网络接口芯片销量（千件）：2020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全球主要地区网络接口芯片销量（2020-2025）&amp;（千件）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全球主要地区网络接口芯片销量市场份额（2020-2025）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全球主要地区网络接口芯片销量（2025-2031）&amp;（千件）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全球主要地区网络接口芯片销量份额（2025-2031）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北美网络接口芯片基本情况分析</w:t>
      </w:r>
      <w:r>
        <w:rPr>
          <w:rFonts w:hint="eastAsia"/>
        </w:rPr>
        <w:br/>
      </w:r>
      <w:r>
        <w:rPr>
          <w:rFonts w:hint="eastAsia"/>
        </w:rPr>
        <w:t>　　表22 欧洲网络接口芯片基本情况分析</w:t>
      </w:r>
      <w:r>
        <w:rPr>
          <w:rFonts w:hint="eastAsia"/>
        </w:rPr>
        <w:br/>
      </w:r>
      <w:r>
        <w:rPr>
          <w:rFonts w:hint="eastAsia"/>
        </w:rPr>
        <w:t>　　表23 亚太地区网络接口芯片基本情况分析</w:t>
      </w:r>
      <w:r>
        <w:rPr>
          <w:rFonts w:hint="eastAsia"/>
        </w:rPr>
        <w:br/>
      </w:r>
      <w:r>
        <w:rPr>
          <w:rFonts w:hint="eastAsia"/>
        </w:rPr>
        <w:t>　　表24 拉美地区网络接口芯片基本情况分析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中东及非洲网络接口芯片基本情况分析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全球市场主要厂商网络接口芯片产能（2024-2025）&amp;（千件）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全球市场主要厂商网络接口芯片销量（2020-2025）&amp;（千件）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全球市场主要厂商网络接口芯片销量市场份额（2020-2025）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全球市场主要厂商网络接口芯片销售收入（2020-2025）&amp;（百万美元）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全球市场主要厂商网络接口芯片销售收入市场份额（2020-2025）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全球市场主要厂商网络接口芯片销售价格（2020-2025）&amp;（美元/件）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2025年全球主要生产商网络接口芯片收入排名（百万美元）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中国市场主要厂商网络接口芯片销量（2020-2025）&amp;（千件）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中国市场主要厂商网络接口芯片销量市场份额（2020-2025）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中国市场主要厂商网络接口芯片销售收入（2020-2025）&amp;（百万美元）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中国市场主要厂商网络接口芯片销售收入市场份额（2020-2025）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中国市场主要厂商网络接口芯片销售价格（2020-2025）&amp;（美元/件）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2025年中国主要生产商网络接口芯片收入排名（百万美元）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全球主要厂商网络接口芯片总部及产地分布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全球主要厂商网络接口芯片商业化日期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全球主要厂商网络接口芯片产品类型及应用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2025年全球网络接口芯片主要厂商市场地位（第一梯队、第二梯队和第三梯队）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全球不同产品类型网络接口芯片销量（2020-2025年）&amp;（千件）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全球不同产品类型网络接口芯片销量市场份额（2020-2025）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全球不同产品类型网络接口芯片销量预测（2025-2031）&amp;（千件）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全球市场不同产品类型网络接口芯片销量市场份额预测（2025-2031）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全球不同产品类型网络接口芯片收入（2020-2025年）&amp;（百万美元）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全球不同产品类型网络接口芯片收入市场份额（2020-2025）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全球不同产品类型网络接口芯片收入预测（2025-2031）&amp;（百万美元）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全球不同产品类型网络接口芯片收入市场份额预测（2025-2031）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中国不同产品类型网络接口芯片销量（2020-2025年）&amp;（千件）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中国不同产品类型网络接口芯片销量市场份额（2020-2025）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中国不同产品类型网络接口芯片销量预测（2025-2031）&amp;（千件）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中国不同产品类型网络接口芯片销量市场份额预测（2025-2031）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中国不同产品类型网络接口芯片收入（2020-2025年）&amp;（百万美元）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中国不同产品类型网络接口芯片收入市场份额（2020-2025）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中国不同产品类型网络接口芯片收入预测（2025-2031）&amp;（百万美元）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中国不同产品类型网络接口芯片收入市场份额预测（2025-2031）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全球不同应用网络接口芯片销量（2020-2025年）&amp;（千件）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全球不同应用网络接口芯片销量市场份额（2020-2025）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全球不同应用网络接口芯片销量预测（2025-2031）&amp;（千件）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全球市场不同应用网络接口芯片销量市场份额预测（2025-2031）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全球不同应用网络接口芯片收入（2020-2025年）&amp;（百万美元）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全球不同应用网络接口芯片收入市场份额（2020-2025）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全球不同应用网络接口芯片收入预测（2025-2031）&amp;（百万美元）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全球不同应用网络接口芯片收入市场份额预测（2025-2031）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中国不同应用网络接口芯片销量（2020-2025年）&amp;（千件）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中国不同应用网络接口芯片销量市场份额（2020-2025）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中国不同应用网络接口芯片销量预测（2025-2031）&amp;（千件）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中国不同应用网络接口芯片销量市场份额预测（2025-2031）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中国不同应用网络接口芯片收入（2020-2025年）&amp;（百万美元）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中国不同应用网络接口芯片收入市场份额（2020-2025）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中国不同应用网络接口芯片收入预测（2025-2031）&amp;（百万美元）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中国不同应用网络接口芯片收入市场份额预测（2025-2031）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网络接口芯片行业技术发展趋势</w:t>
      </w:r>
      <w:r>
        <w:rPr>
          <w:rFonts w:hint="eastAsia"/>
        </w:rPr>
        <w:br/>
      </w:r>
      <w:r>
        <w:rPr>
          <w:rFonts w:hint="eastAsia"/>
        </w:rPr>
        <w:t>　　表76 网络接口芯片行业主要驱动因素</w:t>
      </w:r>
      <w:r>
        <w:rPr>
          <w:rFonts w:hint="eastAsia"/>
        </w:rPr>
        <w:br/>
      </w:r>
      <w:r>
        <w:rPr>
          <w:rFonts w:hint="eastAsia"/>
        </w:rPr>
        <w:t>　　表77 网络接口芯片行业供应链分析</w:t>
      </w:r>
      <w:r>
        <w:rPr>
          <w:rFonts w:hint="eastAsia"/>
        </w:rPr>
        <w:br/>
      </w:r>
      <w:r>
        <w:rPr>
          <w:rFonts w:hint="eastAsia"/>
        </w:rPr>
        <w:t>　　表78 网络接口芯片上游原料供应商</w:t>
      </w:r>
      <w:r>
        <w:rPr>
          <w:rFonts w:hint="eastAsia"/>
        </w:rPr>
        <w:br/>
      </w:r>
      <w:r>
        <w:rPr>
          <w:rFonts w:hint="eastAsia"/>
        </w:rPr>
        <w:t>　　表79 网络接口芯片行业主要下游客户</w:t>
      </w:r>
      <w:r>
        <w:rPr>
          <w:rFonts w:hint="eastAsia"/>
        </w:rPr>
        <w:br/>
      </w:r>
      <w:r>
        <w:rPr>
          <w:rFonts w:hint="eastAsia"/>
        </w:rPr>
        <w:t>　　表80 网络接口芯片行业典型经销商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网络接口芯片销量（千件）、收入（百万美元）、价格（美元/件）及毛利率（2020-2025）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中国市场网络接口芯片产量、销量、进出口（2020-2025年）&amp;（千件）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表177 中国市场网络接口芯片产量、销量、进出口预测（2025-2031）&amp;（千件）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表178 中国市场网络接口芯片进出口贸易趋势</w:t>
      </w:r>
      <w:r>
        <w:rPr>
          <w:rFonts w:hint="eastAsia"/>
        </w:rPr>
        <w:br/>
      </w:r>
      <w:r>
        <w:rPr>
          <w:rFonts w:hint="eastAsia"/>
        </w:rPr>
        <w:t>　　表179 中国市场网络接口芯片主要进口来源</w:t>
      </w:r>
      <w:r>
        <w:rPr>
          <w:rFonts w:hint="eastAsia"/>
        </w:rPr>
        <w:br/>
      </w:r>
      <w:r>
        <w:rPr>
          <w:rFonts w:hint="eastAsia"/>
        </w:rPr>
        <w:t>　　表180 中国市场网络接口芯片主要出口目的地</w:t>
      </w:r>
      <w:r>
        <w:rPr>
          <w:rFonts w:hint="eastAsia"/>
        </w:rPr>
        <w:br/>
      </w:r>
      <w:r>
        <w:rPr>
          <w:rFonts w:hint="eastAsia"/>
        </w:rPr>
        <w:t>　　表181 中国网络接口芯片生产地区分布</w:t>
      </w:r>
      <w:r>
        <w:rPr>
          <w:rFonts w:hint="eastAsia"/>
        </w:rPr>
        <w:br/>
      </w:r>
      <w:r>
        <w:rPr>
          <w:rFonts w:hint="eastAsia"/>
        </w:rPr>
        <w:t>　　表182 中国网络接口芯片消费地区分布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网络接口芯片产品图片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全球不同产品类型网络接口芯片规模2020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全球不同产品类型网络接口芯片市场份额2024 VS 2025</w:t>
      </w:r>
      <w:r>
        <w:rPr>
          <w:rFonts w:hint="eastAsia"/>
        </w:rPr>
        <w:br/>
      </w:r>
      <w:r>
        <w:rPr>
          <w:rFonts w:hint="eastAsia"/>
        </w:rPr>
        <w:t>　　图4 PCI接口芯片产品图片</w:t>
      </w:r>
      <w:r>
        <w:rPr>
          <w:rFonts w:hint="eastAsia"/>
        </w:rPr>
        <w:br/>
      </w:r>
      <w:r>
        <w:rPr>
          <w:rFonts w:hint="eastAsia"/>
        </w:rPr>
        <w:t>　　图5 USB接口芯片产品图片</w:t>
      </w:r>
      <w:r>
        <w:rPr>
          <w:rFonts w:hint="eastAsia"/>
        </w:rPr>
        <w:br/>
      </w:r>
      <w:r>
        <w:rPr>
          <w:rFonts w:hint="eastAsia"/>
        </w:rPr>
        <w:t>　　图6 MII接口芯片产品图片</w:t>
      </w:r>
      <w:r>
        <w:rPr>
          <w:rFonts w:hint="eastAsia"/>
        </w:rPr>
        <w:br/>
      </w:r>
      <w:r>
        <w:rPr>
          <w:rFonts w:hint="eastAsia"/>
        </w:rPr>
        <w:t>　　图7 PMII接口芯片产品图片</w:t>
      </w:r>
      <w:r>
        <w:rPr>
          <w:rFonts w:hint="eastAsia"/>
        </w:rPr>
        <w:br/>
      </w:r>
      <w:r>
        <w:rPr>
          <w:rFonts w:hint="eastAsia"/>
        </w:rPr>
        <w:t>　　图8 GMII接口芯片产品图片</w:t>
      </w:r>
      <w:r>
        <w:rPr>
          <w:rFonts w:hint="eastAsia"/>
        </w:rPr>
        <w:br/>
      </w:r>
      <w:r>
        <w:rPr>
          <w:rFonts w:hint="eastAsia"/>
        </w:rPr>
        <w:t>　　图9 RGMII接口芯片产品图片</w:t>
      </w:r>
      <w:r>
        <w:rPr>
          <w:rFonts w:hint="eastAsia"/>
        </w:rPr>
        <w:br/>
      </w:r>
      <w:r>
        <w:rPr>
          <w:rFonts w:hint="eastAsia"/>
        </w:rPr>
        <w:t>　　图10 全球不同应用网络接口芯片规模2020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全球不同应用网络接口芯片市场份额2024 VS 2025</w:t>
      </w:r>
      <w:r>
        <w:rPr>
          <w:rFonts w:hint="eastAsia"/>
        </w:rPr>
        <w:br/>
      </w:r>
      <w:r>
        <w:rPr>
          <w:rFonts w:hint="eastAsia"/>
        </w:rPr>
        <w:t>　　图12 汽车电子</w:t>
      </w:r>
      <w:r>
        <w:rPr>
          <w:rFonts w:hint="eastAsia"/>
        </w:rPr>
        <w:br/>
      </w:r>
      <w:r>
        <w:rPr>
          <w:rFonts w:hint="eastAsia"/>
        </w:rPr>
        <w:t>　　图13 家用电器</w:t>
      </w:r>
      <w:r>
        <w:rPr>
          <w:rFonts w:hint="eastAsia"/>
        </w:rPr>
        <w:br/>
      </w:r>
      <w:r>
        <w:rPr>
          <w:rFonts w:hint="eastAsia"/>
        </w:rPr>
        <w:t>　　图14 消费电子</w:t>
      </w:r>
      <w:r>
        <w:rPr>
          <w:rFonts w:hint="eastAsia"/>
        </w:rPr>
        <w:br/>
      </w:r>
      <w:r>
        <w:rPr>
          <w:rFonts w:hint="eastAsia"/>
        </w:rPr>
        <w:t>　　图15 新能源行业</w:t>
      </w:r>
      <w:r>
        <w:rPr>
          <w:rFonts w:hint="eastAsia"/>
        </w:rPr>
        <w:br/>
      </w:r>
      <w:r>
        <w:rPr>
          <w:rFonts w:hint="eastAsia"/>
        </w:rPr>
        <w:t>　　图16 自动化控制行业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全球网络接口芯片产能、产量、产能利用率及发展趋势（2020-2031）&amp;（千件）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全球网络接口芯片产量、需求量及发展趋势（2020-2031）&amp;（千件）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全球主要地区网络接口芯片产量规模：2020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图21 全球主要地区网络接口芯片产量市场份额（2020-2031）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中国网络接口芯片产能、产量、产能利用率及发展趋势（2020-2031）&amp;（千件）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中国网络接口芯片产量、市场需求量及发展趋势（2020-2031）&amp;（千件）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中国网络接口芯片总产能占全球比重（2020-2031）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中国网络接口芯片总产量占全球比重（2020-2031）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全球网络接口芯片市场收入及增长率：（2020-2031）&amp;（百万美元）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全球市场网络接口芯片市场规模：2020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全球市场网络接口芯片销量及增长率（2020-2031）&amp;（千件）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全球市场网络接口芯片价格趋势（2020-2031）&amp;（美元/件）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图30 中国网络接口芯片市场收入及增长率：（2020-2031）&amp;（百万美元）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中国市场网络接口芯片市场规模：2020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中国市场网络接口芯片销量及增长率（2020-2031）&amp;（千件）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中国市场网络接口芯片销量占全球比重（2020-2031）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图34 中国网络接口芯片收入占全球比重（2020-2031）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图35 全球主要地区网络接口芯片销售收入规模：2020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全球主要地区网络接口芯片销售收入市场份额（2020-2025）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图37 全球主要地区网络接口芯片销售收入市场份额（2024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图38 全球主要地区网络接口芯片收入市场份额（2025-2031）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北美（美国和加拿大）网络接口芯片销量（2020-2031）&amp;（千件）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北美（美国和加拿大）网络接口芯片销量份额（2020-2031）</w:t>
      </w:r>
      <w:r>
        <w:rPr>
          <w:rFonts w:hint="eastAsia"/>
        </w:rPr>
        <w:br/>
      </w:r>
      <w:r>
        <w:rPr>
          <w:rFonts w:hint="eastAsia"/>
        </w:rPr>
        <w:t>　　图41 北美（美国和加拿大）网络接口芯片收入（2020-2031）&amp;（百万美元）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北美（美国和加拿大）网络接口芯片收入份额（2020-2031）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欧洲（德国、英国、法国和意大利等国家）网络接口芯片销量（2020-2031）&amp;（千件）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欧洲（德国、英国、法国和意大利等国家）网络接口芯片销量份额（2020-2031）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欧洲（德国、英国、法国和意大利等国家）网络接口芯片收入（2020-2031）&amp;（百万美元）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欧洲（德国、英国、法国和意大利等国家）网络接口芯片收入份额（2020-2031）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亚太（中国、日本、韩国、中国台湾、印度和东南亚等）网络接口芯片销量（2020-2031）&amp;（千件）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亚太（中国、日本、韩国、中国台湾、印度和东南亚等）网络接口芯片销量份额（2020-2031）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亚太（中国、日本、韩国、中国台湾、印度和东南亚等）网络接口芯片收入（2020-2031）&amp;（百万美元）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亚太（中国、日本、韩国、中国台湾、印度和东南亚等）网络接口芯片收入份额（2020-2031）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拉美地区（墨西哥、巴西等国家）网络接口芯片销量（2020-2031）&amp;（千件）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拉美地区（墨西哥、巴西等国家）网络接口芯片销量份额（2020-2031）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拉美地区（墨西哥、巴西等国家）网络接口芯片收入（2020-2031）&amp;（百万美元）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拉美地区（墨西哥、巴西等国家）网络接口芯片收入份额（2020-2031）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中东及非洲（土耳其、沙特等国家）网络接口芯片销量（2020-2031）&amp;（千件）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中东及非洲（土耳其、沙特等国家）网络接口芯片销量份额（2020-2031）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中东及非洲（土耳其、沙特等国家）网络接口芯片收入（2020-2031）&amp;（百万美元）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中东及非洲（土耳其、沙特等国家）网络接口芯片收入份额（2020-2031）</w:t>
      </w:r>
      <w:r>
        <w:rPr>
          <w:rFonts w:hint="eastAsia"/>
        </w:rPr>
        <w:br/>
      </w:r>
      <w:r>
        <w:rPr>
          <w:rFonts w:hint="eastAsia"/>
        </w:rPr>
        <w:t>　　图59 2025年全球市场主要厂商网络接口芯片销量市场份额</w:t>
      </w:r>
      <w:r>
        <w:rPr>
          <w:rFonts w:hint="eastAsia"/>
        </w:rPr>
        <w:br/>
      </w:r>
      <w:r>
        <w:rPr>
          <w:rFonts w:hint="eastAsia"/>
        </w:rPr>
        <w:t>　　图60 2025年全球市场主要厂商网络接口芯片收入市场份额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2025年中国市场主要厂商网络接口芯片销量市场份额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2025年中国市场主要厂商网络接口芯片收入市场份额</w:t>
      </w:r>
      <w:r>
        <w:rPr>
          <w:rFonts w:hint="eastAsia"/>
        </w:rPr>
        <w:br/>
      </w:r>
      <w:r>
        <w:rPr>
          <w:rFonts w:hint="eastAsia"/>
        </w:rPr>
        <w:t>　　图63 2025年全球前五大生产商网络接口芯片市场份额</w:t>
      </w:r>
      <w:r>
        <w:rPr>
          <w:rFonts w:hint="eastAsia"/>
        </w:rPr>
        <w:br/>
      </w:r>
      <w:r>
        <w:rPr>
          <w:rFonts w:hint="eastAsia"/>
        </w:rPr>
        <w:t>　　图64 全球网络接口芯片第一梯队、第二梯队和第三梯队生产商（品牌）及市场份额（2025）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图65 全球不同产品类型网络接口芯片价格走势（2020-2031）&amp;（美元/件）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图66 全球不同应用网络接口芯片价格走势（2020-2031）&amp;（美元/件）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图67 网络接口芯片中国企业SWOT分析</w:t>
      </w:r>
      <w:r>
        <w:rPr>
          <w:rFonts w:hint="eastAsia"/>
        </w:rPr>
        <w:br/>
      </w:r>
      <w:r>
        <w:rPr>
          <w:rFonts w:hint="eastAsia"/>
        </w:rPr>
        <w:t>　　图68 网络接口芯片产业链</w:t>
      </w:r>
      <w:r>
        <w:rPr>
          <w:rFonts w:hint="eastAsia"/>
        </w:rPr>
        <w:br/>
      </w:r>
      <w:r>
        <w:rPr>
          <w:rFonts w:hint="eastAsia"/>
        </w:rPr>
        <w:t>　　图69 网络接口芯片行业采购模式分析</w:t>
      </w:r>
      <w:r>
        <w:rPr>
          <w:rFonts w:hint="eastAsia"/>
        </w:rPr>
        <w:br/>
      </w:r>
      <w:r>
        <w:rPr>
          <w:rFonts w:hint="eastAsia"/>
        </w:rPr>
        <w:t>　　图70 网络接口芯片行业生产模式分析</w:t>
      </w:r>
      <w:r>
        <w:rPr>
          <w:rFonts w:hint="eastAsia"/>
        </w:rPr>
        <w:br/>
      </w:r>
      <w:r>
        <w:rPr>
          <w:rFonts w:hint="eastAsia"/>
        </w:rPr>
        <w:t>　　图71 网络接口芯片行业销售模式分析</w:t>
      </w:r>
      <w:r>
        <w:rPr>
          <w:rFonts w:hint="eastAsia"/>
        </w:rPr>
        <w:br/>
      </w:r>
      <w:r>
        <w:rPr>
          <w:rFonts w:hint="eastAsia"/>
        </w:rPr>
        <w:t>　　图72 关键采访目标</w:t>
      </w:r>
      <w:r>
        <w:rPr>
          <w:rFonts w:hint="eastAsia"/>
        </w:rPr>
        <w:br/>
      </w:r>
      <w:r>
        <w:rPr>
          <w:rFonts w:hint="eastAsia"/>
        </w:rPr>
        <w:t>　　图73 自下而上及自上而下验证</w:t>
      </w:r>
      <w:r>
        <w:rPr>
          <w:rFonts w:hint="eastAsia"/>
        </w:rPr>
        <w:br/>
      </w:r>
      <w:r>
        <w:rPr>
          <w:rFonts w:hint="eastAsia"/>
        </w:rPr>
        <w:t>　　图74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c5a734ebe485c" w:history="1">
        <w:r>
          <w:rPr>
            <w:rStyle w:val="Hyperlink"/>
          </w:rPr>
          <w:t>2025-2031年全球与中国网络接口芯片市场研究及前景趋势分析报告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c5a734ebe485c" w:history="1">
        <w:r>
          <w:rPr>
            <w:rStyle w:val="Hyperlink"/>
          </w:rPr>
          <w:t>https://www.20087.com/6/82/WangLuoJieKouXinPianHangYeXianZhuangJiQianJing.html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热点：并口以太网芯片、网络接口芯片 国产化、网络接口有哪些、网络接口芯片w5100、ISP芯片、网络接口芯片增长、rj45接口芯片型号、网络接口芯片是什么、双网口芯片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934e4e4c14df5" w:history="1">
      <w:r>
        <w:rPr>
          <w:rStyle w:val="Hyperlink"/>
        </w:rPr>
        <w:t>2025-2031年全球与中国网络接口芯片市场研究及前景趋势分析报告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angLuoJieKouXinPianHangYeXianZhuangJiQianJing.html" TargetMode="External" Id="R3c7c5a734ebe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angLuoJieKouXinPianHangYeXianZhuangJiQianJing.html" TargetMode="External" Id="Rb9e934e4e4c1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2025-05-19T23:57:00Z</dcterms:created>
  <dcterms:modified xsi:type="dcterms:W3CDTF">2025-05-20T00:57:00Z</dcterms:modified>
  <dc:subject>2025-2031年全球与中国网络接口芯片市场研究及前景趋势分析报告</dc:subject>
  <dc:title>2025-2031年全球与中国网络接口芯片市场研究及前景趋势分析报告</dc:title>
  <cp:keywords>2025-2031年全球与中国网络接口芯片市场研究及前景趋势分析报告</cp:keywords>
  <dc:description>2025-2031年全球与中国网络接口芯片市场研究及前景趋势分析报告</dc:description>
</cp:coreProperties>
</file>