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b3c1844834c78" w:history="1">
              <w:r>
                <w:rPr>
                  <w:rStyle w:val="Hyperlink"/>
                </w:rPr>
                <w:t>2025-2031年全球与中国胶囊抛光分选机行业研究及行业前景分析报告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b3c1844834c78" w:history="1">
              <w:r>
                <w:rPr>
                  <w:rStyle w:val="Hyperlink"/>
                </w:rPr>
                <w:t>2025-2031年全球与中国胶囊抛光分选机行业研究及行业前景分析报告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b3c1844834c78" w:history="1">
                <w:r>
                  <w:rPr>
                    <w:rStyle w:val="Hyperlink"/>
                  </w:rPr>
                  <w:t>https://www.20087.com/6/82/JiaoNangPaoGuangFenXuanJiHangYeFaZhanQianJing.html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抛光分选机是制药行业中用于去除胶囊表面残留粉末、提升外观质量并分选出不合格胶囊的关键设备。随着制药技术的不断进步，胶囊抛光分选机的设计更加注重效率、精度和自动化水平，采用先进的传感器和图像识别技术，能够实现对胶囊颜色、形状和尺寸的精准检测，有效剔除破损、染色或尺寸不符的胶囊，保障药品的均一性和安全性。</w:t>
      </w:r>
      <w:r>
        <w:rPr>
          <w:rFonts w:hint="eastAsia"/>
        </w:rPr>
        <w:br/>
      </w:r>
      <w:r>
        <w:rPr>
          <w:rFonts w:hint="eastAsia"/>
        </w:rPr>
        <w:t>　　未来，胶囊抛光分选机将更加注重智能化和个性化定制。通过集成人工智能算法，机器将能够自我学习和优化分选参数，提高分选效率和准确性。同时，设备将支持远程监控和数据分析，实现预测性维护，减少停机时间。此外，随着个性化药物和小批量生产需求的增加，胶囊抛光分选机将提供更多的定制化选项，以适应不同制药工艺和胶囊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b3c1844834c78" w:history="1">
        <w:r>
          <w:rPr>
            <w:rStyle w:val="Hyperlink"/>
          </w:rPr>
          <w:t>2025-2031年全球与中国胶囊抛光分选机行业研究及行业前景分析报告</w:t>
        </w:r>
      </w:hyperlink>
      <w:r>
        <w:rPr>
          <w:rFonts w:hint="eastAsia"/>
        </w:rPr>
        <w:t>》系统分析了胶囊抛光分选机行业的市场规模、市场需求及价格波动，深入探讨了胶囊抛光分选机产业链关键环节及各细分市场特点。报告基于权威数据，科学预测了胶囊抛光分选机市场前景与发展趋势，同时评估了胶囊抛光分选机重点企业的经营状况，包括品牌影响力、市场集中度及竞争格局。通过SWOT分析，报告揭示了胶囊抛光分选机行业面临的风险与机遇，为胶囊抛光分选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胶囊抛光分选机市场概述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按照不同产品类型，胶囊抛光分选机主要可以分为如下几个类别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全球不同产品类型胶囊抛光分选机销售额增长趋势2020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带金属探测器的抛光机</w:t>
      </w:r>
      <w:r>
        <w:rPr>
          <w:rFonts w:hint="eastAsia"/>
        </w:rPr>
        <w:br/>
      </w:r>
      <w:r>
        <w:rPr>
          <w:rFonts w:hint="eastAsia"/>
        </w:rPr>
        <w:t>　　　　1.2.3 带分拣机的抛光机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从不同应用，胶囊抛光分选机主要包括如下几个方面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全球不同应用胶囊抛光分选机销售额增长趋势2020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保健业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胶囊抛光分选机行业背景、发展历史、现状及趋势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胶囊抛光分选机行业目前现状分析</w:t>
      </w:r>
      <w:r>
        <w:rPr>
          <w:rFonts w:hint="eastAsia"/>
        </w:rPr>
        <w:br/>
      </w:r>
      <w:r>
        <w:rPr>
          <w:rFonts w:hint="eastAsia"/>
        </w:rPr>
        <w:t>　　　　1.4.2 胶囊抛光分选机发展趋势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全球胶囊抛光分选机总体规模分析</w:t>
      </w:r>
      <w:r>
        <w:rPr>
          <w:rFonts w:hint="eastAsia"/>
        </w:rPr>
        <w:br/>
      </w:r>
      <w:r>
        <w:rPr>
          <w:rFonts w:hint="eastAsia"/>
        </w:rPr>
        <w:t>　　2.1 全球胶囊抛光分选机供需现状及预测（2020-2031）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全球胶囊抛光分选机产能、产量、产能利用率及发展趋势（2020-2031）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全球胶囊抛光分选机产量、需求量及发展趋势（2020-2031）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全球主要地区胶囊抛光分选机产量及发展趋势（2020-2031）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全球主要地区胶囊抛光分选机产量（2020-2025）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全球主要地区胶囊抛光分选机产量（2025-2031）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全球主要地区胶囊抛光分选机产量市场份额（2020-2031）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中国胶囊抛光分选机供需现状及预测（2020-2031）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中国胶囊抛光分选机产能、产量、产能利用率及发展趋势（2020-2031）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中国胶囊抛光分选机产量、市场需求量及发展趋势（2020-2031）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全球胶囊抛光分选机销量及销售额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全球市场胶囊抛光分选机销售额（2020-2031）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全球市场胶囊抛光分选机销量（2020-2031）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全球市场胶囊抛光分选机价格趋势（2020-2031）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全球市场主要厂商胶囊抛光分选机产能市场份额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全球市场主要厂商胶囊抛光分选机销量（2020-2025）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全球市场主要厂商胶囊抛光分选机销量（2020-2025）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全球市场主要厂商胶囊抛光分选机销售收入（2020-2025）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全球市场主要厂商胶囊抛光分选机销售价格（2020-2025）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2025年全球主要生产商胶囊抛光分选机收入排名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中国市场主要厂商胶囊抛光分选机销量（2020-2025）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中国市场主要厂商胶囊抛光分选机销量（2020-2025）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中国市场主要厂商胶囊抛光分选机销售收入（2020-2025）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2025年中国主要生产商胶囊抛光分选机收入排名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中国市场主要厂商胶囊抛光分选机销售价格（2020-2025）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全球主要厂商胶囊抛光分选机总部及产地分布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全球主要厂商成立时间及胶囊抛光分选机商业化日期</w:t>
      </w:r>
      <w:r>
        <w:rPr>
          <w:rFonts w:hint="eastAsia"/>
        </w:rPr>
        <w:br/>
      </w:r>
      <w:r>
        <w:rPr>
          <w:rFonts w:hint="eastAsia"/>
        </w:rPr>
        <w:t>　　3.6 全球主要厂商胶囊抛光分选机产品类型及应用</w:t>
      </w:r>
      <w:r>
        <w:rPr>
          <w:rFonts w:hint="eastAsia"/>
        </w:rPr>
        <w:br/>
      </w:r>
      <w:r>
        <w:rPr>
          <w:rFonts w:hint="eastAsia"/>
        </w:rPr>
        <w:t>　　3.7 胶囊抛光分选机行业集中度、竞争程度分析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胶囊抛光分选机行业集中度分析：2025年全球Top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全球胶囊抛光分选机第一梯队、第二梯队和第三梯队生产商（品牌）及市场份额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全球胶囊抛光分选机主要地区分析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全球主要地区胶囊抛光分选机市场规模分析：2020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全球主要地区胶囊抛光分选机销售收入及市场份额（2020-2025年）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全球主要地区胶囊抛光分选机销售收入预测（2025-2031年）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全球主要地区胶囊抛光分选机销量分析：2020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全球主要地区胶囊抛光分选机销量及市场份额（2020-2025年）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全球主要地区胶囊抛光分选机销量及市场份额预测（2025-2031）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北美市场胶囊抛光分选机销量、收入及增长率（2020-2031）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欧洲市场胶囊抛光分选机销量、收入及增长率（2020-2031）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中国市场胶囊抛光分选机销量、收入及增长率（2020-2031）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日本市场胶囊抛光分选机销量、收入及增长率（2020-2031）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东南亚市场胶囊抛光分选机销量、收入及增长率（2020-2031）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印度市场胶囊抛光分选机销量、收入及增长率（2020-2031）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胶囊抛光分选机销量、收入、价格及毛利率（2020-2025）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不同产品类型胶囊抛光分选机分析</w:t>
      </w:r>
      <w:r>
        <w:rPr>
          <w:rFonts w:hint="eastAsia"/>
        </w:rPr>
        <w:br/>
      </w:r>
      <w:r>
        <w:rPr>
          <w:rFonts w:hint="eastAsia"/>
        </w:rPr>
        <w:t>　　6.1 全球不同产品类型胶囊抛光分选机销量（2020-2031）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全球不同产品类型胶囊抛光分选机销量及市场份额（2020-2025）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全球不同产品类型胶囊抛光分选机销量预测（2025-2031）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全球不同产品类型胶囊抛光分选机收入（2020-2031）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全球不同产品类型胶囊抛光分选机收入及市场份额（2020-2025）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全球不同产品类型胶囊抛光分选机收入预测（2025-2031）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全球不同产品类型胶囊抛光分选机价格走势（2020-2031）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不同应用胶囊抛光分选机分析</w:t>
      </w:r>
      <w:r>
        <w:rPr>
          <w:rFonts w:hint="eastAsia"/>
        </w:rPr>
        <w:br/>
      </w:r>
      <w:r>
        <w:rPr>
          <w:rFonts w:hint="eastAsia"/>
        </w:rPr>
        <w:t>　　7.1 全球不同应用胶囊抛光分选机销量（2020-2031）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全球不同应用胶囊抛光分选机销量及市场份额（2020-2025）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全球不同应用胶囊抛光分选机销量预测（2025-2031）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全球不同应用胶囊抛光分选机收入（2020-2031）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全球不同应用胶囊抛光分选机收入及市场份额（2020-2025）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全球不同应用胶囊抛光分选机收入预测（2025-2031）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全球不同应用胶囊抛光分选机价格走势（2020-2031）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胶囊抛光分选机产业链分析</w:t>
      </w:r>
      <w:r>
        <w:rPr>
          <w:rFonts w:hint="eastAsia"/>
        </w:rPr>
        <w:br/>
      </w:r>
      <w:r>
        <w:rPr>
          <w:rFonts w:hint="eastAsia"/>
        </w:rPr>
        <w:t>　　8.2 胶囊抛光分选机产业上游供应分析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胶囊抛光分选机下游典型客户</w:t>
      </w:r>
      <w:r>
        <w:rPr>
          <w:rFonts w:hint="eastAsia"/>
        </w:rPr>
        <w:br/>
      </w:r>
      <w:r>
        <w:rPr>
          <w:rFonts w:hint="eastAsia"/>
        </w:rPr>
        <w:t>　　8.4 胶囊抛光分选机销售渠道分析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胶囊抛光分选机行业发展机遇及主要驱动因素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胶囊抛光分选机行业发展面临的风险</w:t>
      </w:r>
      <w:r>
        <w:rPr>
          <w:rFonts w:hint="eastAsia"/>
        </w:rPr>
        <w:br/>
      </w:r>
      <w:r>
        <w:rPr>
          <w:rFonts w:hint="eastAsia"/>
        </w:rPr>
        <w:t>　　9.3 胶囊抛光分选机行业政策分析</w:t>
      </w:r>
      <w:r>
        <w:rPr>
          <w:rFonts w:hint="eastAsia"/>
        </w:rPr>
        <w:br/>
      </w:r>
      <w:r>
        <w:rPr>
          <w:rFonts w:hint="eastAsia"/>
        </w:rPr>
        <w:t>　　9.4 胶囊抛光分选机中国企业SWOT分析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全球不同产品类型胶囊抛光分选机销售额增长（CAGR）趋势2020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胶囊抛光分选机行业目前发展现状</w:t>
      </w:r>
      <w:r>
        <w:rPr>
          <w:rFonts w:hint="eastAsia"/>
        </w:rPr>
        <w:br/>
      </w:r>
      <w:r>
        <w:rPr>
          <w:rFonts w:hint="eastAsia"/>
        </w:rPr>
        <w:t>　　表 4： 胶囊抛光分选机发展趋势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全球主要地区胶囊抛光分选机产量增速（CAGR）：（2020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全球主要地区胶囊抛光分选机产量（2020-2025）&amp;（千台）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全球主要地区胶囊抛光分选机产量（2025-2031）&amp;（千台）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全球主要地区胶囊抛光分选机产量市场份额（2020-2025）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全球主要地区胶囊抛光分选机产量（2025-2031）&amp;（千台）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全球市场主要厂商胶囊抛光分选机产能（2024-2025）&amp;（千台）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全球市场主要厂商胶囊抛光分选机销量（2020-2025）&amp;（千台）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全球市场主要厂商胶囊抛光分选机销量市场份额（2020-2025）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全球市场主要厂商胶囊抛光分选机销售收入（2020-2025）&amp;（百万美元）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全球市场主要厂商胶囊抛光分选机销售收入市场份额（2020-2025）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全球市场主要厂商胶囊抛光分选机销售价格（2020-2025）&amp;（美元/台）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2025年全球主要生产商胶囊抛光分选机收入排名（百万美元）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中国市场主要厂商胶囊抛光分选机销量（2020-2025）&amp;（千台）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中国市场主要厂商胶囊抛光分选机销量市场份额（2020-2025）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中国市场主要厂商胶囊抛光分选机销售收入（2020-2025）&amp;（百万美元）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中国市场主要厂商胶囊抛光分选机销售收入市场份额（2020-2025）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2025年中国主要生产商胶囊抛光分选机收入排名（百万美元）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中国市场主要厂商胶囊抛光分选机销售价格（2020-2025）&amp;（美元/台）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全球主要厂商胶囊抛光分选机总部及产地分布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全球主要厂商成立时间及胶囊抛光分选机商业化日期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全球主要厂商胶囊抛光分选机产品类型及应用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2025年全球胶囊抛光分选机主要厂商市场地位（第一梯队、第二梯队和第三梯队）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全球胶囊抛光分选机市场投资、并购等现状分析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全球主要地区胶囊抛光分选机销售收入增速：（2020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全球主要地区胶囊抛光分选机销售收入（2020-2025）&amp;（百万美元）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全球主要地区胶囊抛光分选机销售收入市场份额（2020-2025）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全球主要地区胶囊抛光分选机收入（2025-2031）&amp;（百万美元）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全球主要地区胶囊抛光分选机收入市场份额（2025-2031）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全球主要地区胶囊抛光分选机销量（千台）：2020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全球主要地区胶囊抛光分选机销量（2020-2025）&amp;（千台）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全球主要地区胶囊抛光分选机销量市场份额（2020-2025）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全球主要地区胶囊抛光分选机销量（2025-2031）&amp;（千台）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全球主要地区胶囊抛光分选机销量份额（2025-2031）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胶囊抛光分选机生产基地、销售区域、竞争对手及市场地位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胶囊抛光分选机产品规格、参数及市场应用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胶囊抛光分选机销量（千台）、收入（百万美元）、价格（美元/台）及毛利率（2020-2025）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全球不同产品类型胶囊抛光分选机销量（2020-2025年）&amp;（千台）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全球不同产品类型胶囊抛光分选机销量市场份额（2020-2025）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全球不同产品类型胶囊抛光分选机销量预测（2025-2031）&amp;（千台）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全球市场不同产品类型胶囊抛光分选机销量市场份额预测（2025-2031）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全球不同产品类型胶囊抛光分选机收入（2020-2025年）&amp;（百万美元）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全球不同产品类型胶囊抛光分选机收入市场份额（2020-2025）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全球不同产品类型胶囊抛光分选机收入预测（2025-2031）&amp;（百万美元）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全球不同产品类型胶囊抛光分选机收入市场份额预测（2025-2031）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全球不同应用胶囊抛光分选机销量（2020-2025年）&amp;（千台）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全球不同应用胶囊抛光分选机销量市场份额（2020-2025）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全球不同应用胶囊抛光分选机销量预测（2025-2031）&amp;（千台）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全球市场不同应用胶囊抛光分选机销量市场份额预测（2025-2031）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全球不同应用胶囊抛光分选机收入（2020-2025年）&amp;（百万美元）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全球不同应用胶囊抛光分选机收入市场份额（2020-2025）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全球不同应用胶囊抛光分选机收入预测（2025-2031）&amp;（百万美元）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全球不同应用胶囊抛光分选机收入市场份额预测（2025-2031）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胶囊抛光分选机上游原料供应商及联系方式列表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胶囊抛光分选机典型客户列表</w:t>
      </w:r>
      <w:r>
        <w:rPr>
          <w:rFonts w:hint="eastAsia"/>
        </w:rPr>
        <w:br/>
      </w:r>
      <w:r>
        <w:rPr>
          <w:rFonts w:hint="eastAsia"/>
        </w:rPr>
        <w:t>　　表 106： 胶囊抛光分选机主要销售模式及销售渠道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胶囊抛光分选机行业发展机遇及主要驱动因素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胶囊抛光分选机行业发展面临的风险</w:t>
      </w:r>
      <w:r>
        <w:rPr>
          <w:rFonts w:hint="eastAsia"/>
        </w:rPr>
        <w:br/>
      </w:r>
      <w:r>
        <w:rPr>
          <w:rFonts w:hint="eastAsia"/>
        </w:rPr>
        <w:t>　　表 109： 胶囊抛光分选机行业政策分析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胶囊抛光分选机产品图片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全球不同产品类型胶囊抛光分选机销售额2020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全球不同产品类型胶囊抛光分选机市场份额2024 VS 2025</w:t>
      </w:r>
      <w:r>
        <w:rPr>
          <w:rFonts w:hint="eastAsia"/>
        </w:rPr>
        <w:br/>
      </w:r>
      <w:r>
        <w:rPr>
          <w:rFonts w:hint="eastAsia"/>
        </w:rPr>
        <w:t>　　图 4： 带金属探测器的抛光机产品图片</w:t>
      </w:r>
      <w:r>
        <w:rPr>
          <w:rFonts w:hint="eastAsia"/>
        </w:rPr>
        <w:br/>
      </w:r>
      <w:r>
        <w:rPr>
          <w:rFonts w:hint="eastAsia"/>
        </w:rPr>
        <w:t>　　图 5： 带分拣机的抛光机产品图片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全球不同应用胶囊抛光分选机市场份额2024 VS 2025</w:t>
      </w:r>
      <w:r>
        <w:rPr>
          <w:rFonts w:hint="eastAsia"/>
        </w:rPr>
        <w:br/>
      </w:r>
      <w:r>
        <w:rPr>
          <w:rFonts w:hint="eastAsia"/>
        </w:rPr>
        <w:t>　　图 9： 制药业</w:t>
      </w:r>
      <w:r>
        <w:rPr>
          <w:rFonts w:hint="eastAsia"/>
        </w:rPr>
        <w:br/>
      </w:r>
      <w:r>
        <w:rPr>
          <w:rFonts w:hint="eastAsia"/>
        </w:rPr>
        <w:t>　　图 10： 保健业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全球胶囊抛光分选机产能、产量、产能利用率及发展趋势（2020-2031）&amp;（千台）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全球胶囊抛光分选机产量、需求量及发展趋势（2020-2031）&amp;（千台）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全球主要地区胶囊抛光分选机产量（2020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全球主要地区胶囊抛光分选机产量市场份额（2020-2031）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中国胶囊抛光分选机产能、产量、产能利用率及发展趋势（2020-2031）&amp;（千台）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中国胶囊抛光分选机产量、市场需求量及发展趋势（2020-2031）&amp;（千台）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全球胶囊抛光分选机市场销售额及增长率：（2020-2031）&amp;（百万美元）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全球市场胶囊抛光分选机市场规模：2020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全球市场胶囊抛光分选机销量及增长率（2020-2031）&amp;（千台）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全球市场胶囊抛光分选机价格趋势（2020-2031）&amp;（美元/台）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2025年全球市场主要厂商胶囊抛光分选机销量市场份额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2025年全球市场主要厂商胶囊抛光分选机收入市场份额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2025年中国市场主要厂商胶囊抛光分选机销量市场份额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2025年中国市场主要厂商胶囊抛光分选机收入市场份额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2025年全球前五大生产商胶囊抛光分选机市场份额</w:t>
      </w:r>
      <w:r>
        <w:rPr>
          <w:rFonts w:hint="eastAsia"/>
        </w:rPr>
        <w:br/>
      </w:r>
      <w:r>
        <w:rPr>
          <w:rFonts w:hint="eastAsia"/>
        </w:rPr>
        <w:t>　　图 27： 2025年全球胶囊抛光分选机第一梯队、第二梯队和第三梯队厂商及市场份额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全球主要地区胶囊抛光分选机销售收入（2020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全球主要地区胶囊抛光分选机销售收入市场份额（2024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北美市场胶囊抛光分选机销量及增长率（2020-2031）&amp;（千台）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北美市场胶囊抛光分选机收入及增长率（2020-2031）&amp;（百万美元）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欧洲市场胶囊抛光分选机销量及增长率（2020-2031）&amp;（千台）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欧洲市场胶囊抛光分选机收入及增长率（2020-2031）&amp;（百万美元）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中国市场胶囊抛光分选机销量及增长率（2020-2031）&amp;（千台）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中国市场胶囊抛光分选机收入及增长率（2020-2031）&amp;（百万美元）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日本市场胶囊抛光分选机销量及增长率（2020-2031）&amp;（千台）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日本市场胶囊抛光分选机收入及增长率（2020-2031）&amp;（百万美元）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东南亚市场胶囊抛光分选机销量及增长率（2020-2031）&amp;（千台）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东南亚市场胶囊抛光分选机收入及增长率（2020-2031）&amp;（百万美元）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印度市场胶囊抛光分选机销量及增长率（2020-2031）&amp;（千台）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印度市场胶囊抛光分选机收入及增长率（2020-2031）&amp;（百万美元）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全球不同产品类型胶囊抛光分选机价格走势（2020-2031）&amp;（美元/台）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全球不同应用胶囊抛光分选机价格走势（2020-2031）&amp;（美元/台）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胶囊抛光分选机产业链</w:t>
      </w:r>
      <w:r>
        <w:rPr>
          <w:rFonts w:hint="eastAsia"/>
        </w:rPr>
        <w:br/>
      </w:r>
      <w:r>
        <w:rPr>
          <w:rFonts w:hint="eastAsia"/>
        </w:rPr>
        <w:t>　　图 45： 胶囊抛光分选机中国企业SWOT分析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b3c1844834c78" w:history="1">
        <w:r>
          <w:rPr>
            <w:rStyle w:val="Hyperlink"/>
          </w:rPr>
          <w:t>2025-2031年全球与中国胶囊抛光分选机行业研究及行业前景分析报告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b3c1844834c78" w:history="1">
        <w:r>
          <w:rPr>
            <w:rStyle w:val="Hyperlink"/>
          </w:rPr>
          <w:t>https://www.20087.com/6/82/JiaoNangPaoGuangFenXuanJiHangYeFaZhanQianJing.html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热点：抛光研磨机、胶囊抛光机型号、晶圆抛光机、胶囊抛光机urs、抛光机全自动、胶囊抛光机标准操作规程、胶囊包装机、胶囊抛光机的工作洁净级别是、制丸机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5d24449bc4608" w:history="1">
      <w:r>
        <w:rPr>
          <w:rStyle w:val="Hyperlink"/>
        </w:rPr>
        <w:t>2025-2031年全球与中国胶囊抛光分选机行业研究及行业前景分析报告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aoNangPaoGuangFenXuanJiHangYeFaZhanQianJing.html" TargetMode="External" Id="R8bdb3c184483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aoNangPaoGuangFenXuanJiHangYeFaZhanQianJing.html" TargetMode="External" Id="R8625d24449bc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2025-01-24T07:15:00Z</dcterms:created>
  <dcterms:modified xsi:type="dcterms:W3CDTF">2025-01-24T08:15:00Z</dcterms:modified>
  <dc:subject>2025-2031年全球与中国胶囊抛光分选机行业研究及行业前景分析报告</dc:subject>
  <dc:title>2025-2031年全球与中国胶囊抛光分选机行业研究及行业前景分析报告</dc:title>
  <cp:keywords>2025-2031年全球与中国胶囊抛光分选机行业研究及行业前景分析报告</cp:keywords>
  <dc:description>2025-2031年全球与中国胶囊抛光分选机行业研究及行业前景分析报告</dc:description>
</cp:coreProperties>
</file>