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342059a5d4ce1" w:history="1">
              <w:r>
                <w:rPr>
                  <w:rStyle w:val="Hyperlink"/>
                </w:rPr>
                <w:t>2024-2030年全球与中国自拍亭市场全面调研与发展趋势报告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342059a5d4ce1" w:history="1">
              <w:r>
                <w:rPr>
                  <w:rStyle w:val="Hyperlink"/>
                </w:rPr>
                <w:t>2024-2030年全球与中国自拍亭市场全面调研与发展趋势报告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6342059a5d4ce1" w:history="1">
                <w:r>
                  <w:rPr>
                    <w:rStyle w:val="Hyperlink"/>
                  </w:rPr>
                  <w:t>https://www.20087.com/6/92/ZiPaiTingXianZhuangYuFaZhanQuShi.html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拍亭是一种集成了拍照、打印和分享功能的自助设备，广泛应用于商场、旅游景区、活动会场等公共场所。随着社交媒体的流行，自拍亭成为人们记录美好瞬间、分享快乐时光的一种方式。目前，自拍亭不仅能够提供高质量的照片打印服务，还可以通过社交媒体平台直接分享照片，增强了用户体验。然而，如何在保持趣味性的同时，提升照片质量和个性化定制选项，是自拍亭制造商需要关注的问题。</w:t>
      </w:r>
      <w:r>
        <w:rPr>
          <w:rFonts w:hint="eastAsia"/>
        </w:rPr>
        <w:br/>
      </w:r>
      <w:r>
        <w:rPr>
          <w:rFonts w:hint="eastAsia"/>
        </w:rPr>
        <w:t>　　未来，自拍亭的发展将更加注重创新与互动。通过引入AR（增强现实）技术，用户可以在照片中添加虚拟元素，增强照片的趣味性和创意性。同时，通过集成人工智能算法，自拍亭将能够提供自动美颜、滤镜选择等功能，提升照片质量。此外，随着移动支付技术的普及，未来的自拍亭将支持多种支付方式，提高便利性。通过与社交媒体平台的深度融合，自拍亭将能够实现一键分享，增强用户参与感和社交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342059a5d4ce1" w:history="1">
        <w:r>
          <w:rPr>
            <w:rStyle w:val="Hyperlink"/>
          </w:rPr>
          <w:t>2024-2030年全球与中国自拍亭市场全面调研与发展趋势报告</w:t>
        </w:r>
      </w:hyperlink>
      <w:r>
        <w:rPr>
          <w:rFonts w:hint="eastAsia"/>
        </w:rPr>
        <w:t>》通过严谨的内容、翔实的分析、权威的数据和直观的图表，全面解析了自拍亭行业的市场规模、需求变化、价格波动以及产业链构成。自拍亭报告深入剖析了当前市场现状，科学预测了未来自拍亭市场前景与发展趋势，特别关注了自拍亭细分市场的机会与挑战。同时，对自拍亭重点企业的竞争地位、品牌影响力和市场集中度进行了全面评估。自拍亭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自拍亭市场概述</w:t>
      </w:r>
      <w:r>
        <w:rPr>
          <w:rFonts w:hint="eastAsia"/>
        </w:rPr>
        <w:br/>
      </w:r>
      <w:r>
        <w:rPr>
          <w:rFonts w:hint="eastAsia"/>
        </w:rPr>
        <w:t>　　1.1 自拍亭产品定义及统计范围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按照不同产品类型，自拍亭主要可以分为如下几个类别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不同产品类型自拍亭增长趋势2023年VS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从不同应用，自拍亭主要包括如下几个方面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文件图片</w:t>
      </w:r>
      <w:r>
        <w:rPr>
          <w:rFonts w:hint="eastAsia"/>
        </w:rPr>
        <w:br/>
      </w:r>
      <w:r>
        <w:rPr>
          <w:rFonts w:hint="eastAsia"/>
        </w:rPr>
        <w:t>　　　　1.3.2 娱乐场所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全球自拍亭供需现状及预测（2018-2030年）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全球自拍亭产能、产量、产能利用率及发展趋势（2018-2030年）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全球自拍亭产量、表观消费量及发展趋势（2018-2030年）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中国自拍亭供需现状及预测（2018-2030年）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中国自拍亭产能、产量、产能利用率及发展趋势（2018-2030年）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中国自拍亭产量、表观消费量及发展趋势（2018-2030年）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中国自拍亭产量、市场需求量及发展趋势（2018-2030年）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自拍亭中国及欧美日等行业政策分析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全球与中国主要厂商自拍亭产量、产值及竞争分析</w:t>
      </w:r>
      <w:r>
        <w:rPr>
          <w:rFonts w:hint="eastAsia"/>
        </w:rPr>
        <w:br/>
      </w:r>
      <w:r>
        <w:rPr>
          <w:rFonts w:hint="eastAsia"/>
        </w:rPr>
        <w:t>　　2.1 全球自拍亭主要厂商列表（2018-2023年）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全球自拍亭主要厂商产量列表（2018-2023年）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全球自拍亭主要厂商产值列表（2018-2023年）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2023年全球主要生产商自拍亭收入排名</w:t>
      </w:r>
      <w:r>
        <w:rPr>
          <w:rFonts w:hint="eastAsia"/>
        </w:rPr>
        <w:br/>
      </w:r>
      <w:r>
        <w:rPr>
          <w:rFonts w:hint="eastAsia"/>
        </w:rPr>
        <w:t>　　　　2.1.4 全球自拍亭主要厂商产品价格列表（2018-2023年）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中国自拍亭主要厂商产量、产值及市场份额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中国自拍亭主要厂商产量列表（2018-2023年）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中国自拍亭主要厂商产值列表（2018-2023年）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自拍亭厂商产地分布及商业化日期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自拍亭行业集中度、竞争程度分析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自拍亭行业集中度分析：全球Top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全球自拍亭第一梯队、第二梯队和第三梯队生产商（品牌）及市场份额（2022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自拍亭全球领先企业SWOT分析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全球主要自拍亭企业采访及观点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全球自拍亭主要生产地区分析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全球主要地区自拍亭市场规模分析：2022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全球主要地区自拍亭产量及市场份额（2018-2030年）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全球主要地区自拍亭产量及市场份额预测（2018-2030年）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全球主要地区自拍亭产值及市场份额（2018-2030年）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全球主要地区自拍亭产值及市场份额预测（2018-2030年）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北美市场自拍亭产量、产值及增长率（2018-2030年）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欧洲市场自拍亭产量、产值及增长率（2018-2030年）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中国市场自拍亭产量、产值及增长率（2018-2030年）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日本市场自拍亭产量、产值及增长率（2018-2030年）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东南亚市场自拍亭产量、产值及增长率（2018-2030年）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印度市场自拍亭产量、产值及增长率（2018-2030年）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全球主要地区自拍亭消费展望2022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全球主要地区自拍亭消费量及增长率（2018-2023年）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全球主要地区自拍亭消费量预测（2024-2030年）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中国市场自拍亭消费量、增长率及发展预测（2018-2030年）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北美市场自拍亭消费量、增长率及发展预测（2018-2030年）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欧洲市场自拍亭消费量、增长率及发展预测（2018-2030年）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日本市场自拍亭消费量、增长率及发展预测（2018-2030年）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东南亚市场自拍亭消费量、增长率及发展预测（2018-2030年）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印度市场自拍亭消费量、增长率及发展预测（2018-2030年）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全球自拍亭主要生产商概况分析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重点企业（1）自拍亭产能、产量、产值、价格及毛利率（2018-2023年）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重点企业（2）自拍亭产能、产量、产值、价格及毛利率（2018-2023年）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重点企业（3）自拍亭产能、产量、产值、价格及毛利率（2018-2023年）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重点企业（4）自拍亭产能、产量、产值、价格及毛利率（2018-2023年）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重点企业（5）自拍亭产能、产量、产值、价格及毛利率（2018-2023年）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重点企业（6）自拍亭产能、产量、产值、价格及毛利率（2018-2023年）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重点企业（7）自拍亭产能、产量、产值、价格及毛利率（2018-2023年）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重点企业（8）自拍亭产能、产量、产值、价格及毛利率（2018-2023年）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重点企业（9）自拍亭产能、产量、产值、价格及毛利率（2018-2023年）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重点企业（10）自拍亭产能、产量、产值、价格及毛利率（2018-2023年）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重点企业（11）自拍亭产能、产量、产值、价格及毛利率（2018-2023年）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重点企业（12）自拍亭产能、产量、产值、价格及毛利率（2018-2023年）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重点企业（13）自拍亭产能、产量、产值、价格及毛利率（2018-2023年）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重点企业（14）自拍亭产能、产量、产值、价格及毛利率（2018-2023年）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重点企业（15）自拍亭产能、产量、产值、价格及毛利率（2018-2023年）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重点企业（16）自拍亭产能、产量、产值、价格及毛利率（2018-2023年）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重点企业（17）自拍亭产能、产量、产值、价格及毛利率（2018-2023年）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重点企业（18）自拍亭产能、产量、产值、价格及毛利率（2018-2023年）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重点企业（19）自拍亭产能、产量、产值、价格及毛利率（2018-2023年）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重点企业（20）自拍亭产能、产量、产值、价格及毛利率（2018-2023年）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不同类型自拍亭分析</w:t>
      </w:r>
      <w:r>
        <w:rPr>
          <w:rFonts w:hint="eastAsia"/>
        </w:rPr>
        <w:br/>
      </w:r>
      <w:r>
        <w:rPr>
          <w:rFonts w:hint="eastAsia"/>
        </w:rPr>
        <w:t>　　6.1 全球不同类型自拍亭产量（2018-2030年）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全球自拍亭不同类型自拍亭产量及市场份额（2018-2023年）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全球不同类型自拍亭产量预测（2024-2030年）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全球不同类型自拍亭产值（2018-2030年）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全球自拍亭不同类型自拍亭产值及市场份额（2018-2023年）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全球不同类型自拍亭产值预测（2024-2030年）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全球不同类型自拍亭价格走势（2018-2030年）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不同价格区间自拍亭市场份额对比（2018-2023年）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中国不同类型自拍亭产量（2018-2030年）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中国自拍亭不同类型自拍亭产量及市场份额（2018-2023年）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中国不同类型自拍亭产量预测（2024-2030年）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中国不同类型自拍亭产值（2018-2030年）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中国自拍亭不同类型自拍亭产值及市场份额（2018-2023年）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中国不同类型自拍亭产值预测（2024-2030年）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自拍亭上游原料及下游主要应用分析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自拍亭产业链分析</w:t>
      </w:r>
      <w:r>
        <w:rPr>
          <w:rFonts w:hint="eastAsia"/>
        </w:rPr>
        <w:br/>
      </w:r>
      <w:r>
        <w:rPr>
          <w:rFonts w:hint="eastAsia"/>
        </w:rPr>
        <w:t>　　7.2 自拍亭产业上游供应分析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全球不同应用自拍亭消费量、市场份额及增长率（2018-2030年）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全球不同应用自拍亭消费量（2018-2023年）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全球不同应用自拍亭消费量预测（2024-2030年）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中国不同应用自拍亭消费量、市场份额及增长率（2018-2030年）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中国不同应用自拍亭消费量（2018-2023年）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中国不同应用自拍亭消费量预测（2024-2030年）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中国自拍亭产量、消费量、进出口分析及未来趋势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中国自拍亭产量、消费量、进出口分析及未来趋势（2018-2030年）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中国自拍亭进出口贸易趋势</w:t>
      </w:r>
      <w:r>
        <w:rPr>
          <w:rFonts w:hint="eastAsia"/>
        </w:rPr>
        <w:br/>
      </w:r>
      <w:r>
        <w:rPr>
          <w:rFonts w:hint="eastAsia"/>
        </w:rPr>
        <w:t>　　8.3 中国自拍亭主要进口来源</w:t>
      </w:r>
      <w:r>
        <w:rPr>
          <w:rFonts w:hint="eastAsia"/>
        </w:rPr>
        <w:br/>
      </w:r>
      <w:r>
        <w:rPr>
          <w:rFonts w:hint="eastAsia"/>
        </w:rPr>
        <w:t>　　8.4 中国自拍亭主要出口目的地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中国自拍亭主要地区分布</w:t>
      </w:r>
      <w:r>
        <w:rPr>
          <w:rFonts w:hint="eastAsia"/>
        </w:rPr>
        <w:br/>
      </w:r>
      <w:r>
        <w:rPr>
          <w:rFonts w:hint="eastAsia"/>
        </w:rPr>
        <w:t>　　9.1 中国自拍亭生产地区分布</w:t>
      </w:r>
      <w:r>
        <w:rPr>
          <w:rFonts w:hint="eastAsia"/>
        </w:rPr>
        <w:br/>
      </w:r>
      <w:r>
        <w:rPr>
          <w:rFonts w:hint="eastAsia"/>
        </w:rPr>
        <w:t>　　9.2 中国自拍亭消费地区分布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自拍亭技术及相关行业技术发展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自拍亭销售渠道分析及建议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国内市场自拍亭销售渠道</w:t>
      </w:r>
      <w:r>
        <w:rPr>
          <w:rFonts w:hint="eastAsia"/>
        </w:rPr>
        <w:br/>
      </w:r>
      <w:r>
        <w:rPr>
          <w:rFonts w:hint="eastAsia"/>
        </w:rPr>
        <w:t>　　12.2 企业海外自拍亭销售渠道</w:t>
      </w:r>
      <w:r>
        <w:rPr>
          <w:rFonts w:hint="eastAsia"/>
        </w:rPr>
        <w:br/>
      </w:r>
      <w:r>
        <w:rPr>
          <w:rFonts w:hint="eastAsia"/>
        </w:rPr>
        <w:t>　　12.3 自拍亭销售/营销策略建议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按照不同产品类型，自拍亭主要可以分为如下几个类别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不同种类自拍亭增长趋势2022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从不同应用，自拍亭主要包括如下几个方面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不同应用自拍亭消费量（千件）增长趋势2023年VS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自拍亭中国及欧美日等地区政策分析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全球自拍亭主要厂商产量列表（千件）（2018-2023年）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全球自拍亭主要厂商产量市场份额列表（2018-2023年）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全球自拍亭主要厂商产值列表（2018-2023年）（百万美元）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全球自拍亭主要厂商产值市场份额列表（百万美元）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2023年全球主要生产商自拍亭收入排名（百万美元）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全球自拍亭主要厂商产品价格列表（2018-2023年）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中国自拍亭全球自拍亭主要厂商产品价格列表（千件）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中国自拍亭主要厂商产量市场份额列表（2018-2023年）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中国自拍亭主要厂商产值列表（2018-2023年）（百万美元）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中国自拍亭主要厂商产值市场份额列表（2018-2023年）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全球主要厂商自拍亭厂商产地分布及商业化日期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全球主要自拍亭企业采访及观点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全球主要地区自拍亭产值（百万美元）：2022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全球主要地区自拍亭2018-2023年产量市场份额列表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全球主要地区自拍亭产量列表（2024-2030年）（千件）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全球主要地区自拍亭产量份额（2024-2030年）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全球主要地区自拍亭产值列表（2018-2023年）（百万美元）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全球主要地区自拍亭产值份额列表（2018-2023年）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全球主要地区自拍亭消费量列表（2018-2023年）（千件）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全球主要地区自拍亭消费量市场份额列表（2018-2023年）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重点企业（1）自拍亭产能（千件）、产量（千件）、产值（百万美元）、价格及毛利率（2018-2023年）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重点企业（1）自拍亭产品规格及价格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重点企业（2）自拍亭产能（千件）、产量（千件）、产值（百万美元）、价格及毛利率（2018-2023年）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重点企业（2）自拍亭产品规格及价格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重点企业（3）自拍亭产能（千件）、产量（千件）、产值（百万美元）、价格及毛利率（2018-2023年）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重点企业（3）自拍亭产品规格及价格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重点企业（4）自拍亭产能（千件）、产量（千件）、产值（百万美元）、价格及毛利率（2018-2023年）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重点企业（4）自拍亭产品规格及价格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重点企业（5）自拍亭产能（千件）、产量（千件）、产值（百万美元）、价格及毛利率（2018-2023年）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重点企业（5）自拍亭产品规格及价格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重点企业（6）自拍亭产能（千件）、产量（千件）、产值（百万美元）、价格及毛利率（2018-2023年）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重点企业（6）自拍亭产品规格及价格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重点企业（7）自拍亭产能（千件）、产量（千件）、产值（百万美元）、价格及毛利率（2018-2023年）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重点企业（7）自拍亭产品规格及价格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重点企业（8）自拍亭产能（千件）、产量（千件）、产值（百万美元）、价格及毛利率（2018-2023年）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重点企业（8）自拍亭产品规格及价格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重点企业（9）自拍亭产能（千件）、产量（千件）、产值（百万美元）、价格及毛利率（2018-2023年）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重点企业（9）自拍亭产品规格及价格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重点企业（10）自拍亭产能（千件）、产量（千件）、产值（百万美元）、价格及毛利率（2018-2023年）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重点企业（10）自拍亭产品规格及价格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全球不同产品类型自拍亭产量（2018-2023年）（千件）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全球不同产品类型自拍亭产量市场份额（2018-2023年）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全球不同产品类型自拍亭产量预测（2024-2030年）（千件）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表92 全球不同产品类型自拍亭产量市场份额预测（2018-2023年）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全球不同类型自拍亭产值（百万美元）（2018-2023年）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全球不同类型自拍亭产值市场份额（2018-2023年）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全球不同类型自拍亭产值预测（百万美元）（2024-2030年）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表96 全球不同类型自拍亭产值市场预测份额（2024-2030年）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表97 全球不同价格区间自拍亭市场份额对比（2018-2023年）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中国不同产品类型自拍亭产量（2018-2023年）（千件）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中国不同产品类型自拍亭产量市场份额（2018-2023年）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中国不同产品类型自拍亭产量预测（2024-2030年）（千件）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表101 中国不同产品类型自拍亭产量市场份额预测（2024-2030年）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中国不同产品类型自拍亭产值（2018-2023年）（百万美元）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中国不同产品类型自拍亭产值市场份额（2018-2023年）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中国不同产品类型自拍亭产值预测（2024-2030年）（百万美元）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中国不同产品类型自拍亭产值市场份额预测（2024-2030年）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自拍亭上游原料供应商及联系方式列表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全球不同应用自拍亭消费量（2018-2023年）（千件）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表108 全球不同应用自拍亭消费量市场份额（2018-2023年）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全球不同应用自拍亭消费量预测（2024-2030年）（千件）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表110 全球不同应用自拍亭消费量市场份额预测（2024-2030年）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中国不同应用自拍亭消费量（2018-2023年）（千件）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中国不同应用自拍亭消费量市场份额（2018-2023年）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中国不同应用自拍亭消费量预测（2024-2030年）（千件）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表114 中国不同应用自拍亭消费量市场份额预测（2024-2030年）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中国自拍亭产量、消费量、进出口（2018-2023年）（千件）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表116 中国自拍亭产量、消费量、进出口预测（2024-2030年）（千件）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表117 中国市场自拍亭进出口贸易趋势</w:t>
      </w:r>
      <w:r>
        <w:rPr>
          <w:rFonts w:hint="eastAsia"/>
        </w:rPr>
        <w:br/>
      </w:r>
      <w:r>
        <w:rPr>
          <w:rFonts w:hint="eastAsia"/>
        </w:rPr>
        <w:t>　　表118 中国市场自拍亭主要进口来源</w:t>
      </w:r>
      <w:r>
        <w:rPr>
          <w:rFonts w:hint="eastAsia"/>
        </w:rPr>
        <w:br/>
      </w:r>
      <w:r>
        <w:rPr>
          <w:rFonts w:hint="eastAsia"/>
        </w:rPr>
        <w:t>　　表119 中国市场自拍亭主要出口目的地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中国自拍亭生产地区分布</w:t>
      </w:r>
      <w:r>
        <w:rPr>
          <w:rFonts w:hint="eastAsia"/>
        </w:rPr>
        <w:br/>
      </w:r>
      <w:r>
        <w:rPr>
          <w:rFonts w:hint="eastAsia"/>
        </w:rPr>
        <w:t>　　表122 中国自拍亭消费地区分布</w:t>
      </w:r>
      <w:r>
        <w:rPr>
          <w:rFonts w:hint="eastAsia"/>
        </w:rPr>
        <w:br/>
      </w:r>
      <w:r>
        <w:rPr>
          <w:rFonts w:hint="eastAsia"/>
        </w:rPr>
        <w:t>　　表123 自拍亭行业及市场环境发展趋势</w:t>
      </w:r>
      <w:r>
        <w:rPr>
          <w:rFonts w:hint="eastAsia"/>
        </w:rPr>
        <w:br/>
      </w:r>
      <w:r>
        <w:rPr>
          <w:rFonts w:hint="eastAsia"/>
        </w:rPr>
        <w:t>　　表124 自拍亭产品及技术发展趋势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国内当前及未来自拍亭主要销售模式及销售渠道趋势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欧美日等地区当前及未来自拍亭主要销售模式及销售渠道趋势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自拍亭产品市场定位及目标消费者分析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自拍亭产品图片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2023年全球不同产品类型自拍亭产量市场份额</w:t>
      </w:r>
      <w:r>
        <w:rPr>
          <w:rFonts w:hint="eastAsia"/>
        </w:rPr>
        <w:br/>
      </w:r>
      <w:r>
        <w:rPr>
          <w:rFonts w:hint="eastAsia"/>
        </w:rPr>
        <w:t>　　图3 固定式产品图片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全球产品类型自拍亭消费量市场份额2023年Vs</w:t>
      </w:r>
      <w:r>
        <w:rPr>
          <w:rFonts w:hint="eastAsia"/>
        </w:rPr>
        <w:br/>
      </w:r>
      <w:r>
        <w:rPr>
          <w:rFonts w:hint="eastAsia"/>
        </w:rPr>
        <w:t>　　图6 文件图片产品图片</w:t>
      </w:r>
      <w:r>
        <w:rPr>
          <w:rFonts w:hint="eastAsia"/>
        </w:rPr>
        <w:br/>
      </w:r>
      <w:r>
        <w:rPr>
          <w:rFonts w:hint="eastAsia"/>
        </w:rPr>
        <w:t>　　图7 娱乐场所产品图片</w:t>
      </w:r>
      <w:r>
        <w:rPr>
          <w:rFonts w:hint="eastAsia"/>
        </w:rPr>
        <w:br/>
      </w:r>
      <w:r>
        <w:rPr>
          <w:rFonts w:hint="eastAsia"/>
        </w:rPr>
        <w:t>　　图8 全球自拍亭产量及增长率（2018-2030年）（千件）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图9 全球自拍亭产值及增长率（2018-2030年）（百万美元）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图10 中国自拍亭产量及发展趋势（2018-2030年）（千件）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中国自拍亭产值及未来发展趋势（2018-2030年）（百万美元）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全球自拍亭产能、产量、产能利用率及发展趋势（2018-2030年）（千件）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全球自拍亭产量、市场需求量及发展趋势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中国自拍亭产能、产量、产能利用率及发展趋势（2018-2030年）（千件）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中国自拍亭产量、市场需求量及发展趋势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全球自拍亭主要厂商2023年产量市场份额列表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全球自拍亭主要厂商2023年产值市场份额列表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中国市场自拍亭主要厂商2023年产量市场份额列表（2018-2023年）（百万美元）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中国自拍亭主要厂商2023年产量市场份额列表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中国自拍亭主要厂商2023年产值市场份额列表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2023年全球前五及前十大生产商自拍亭市场份额</w:t>
      </w:r>
      <w:r>
        <w:rPr>
          <w:rFonts w:hint="eastAsia"/>
        </w:rPr>
        <w:br/>
      </w:r>
      <w:r>
        <w:rPr>
          <w:rFonts w:hint="eastAsia"/>
        </w:rPr>
        <w:t>　　图22 全球自拍亭第一梯队、第二梯队和第三梯队生产商（品牌）及市场份额（2022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自拍亭全球领先企业SWOT分析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全球主要地区自拍亭消费量市场份额（2022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北美市场自拍亭产量及增长率（2018-2030年）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图26 北美市场自拍亭产值及增长率（2018-2030年）（百万美元）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欧洲市场自拍亭产量及增长率（2018-2030年）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欧洲市场自拍亭产值及增长率（2018-2030年）（百万美元）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中国市场自拍亭产量及增长率（2018-2030年）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中国市场自拍亭产值及增长率（2018-2030年）（百万美元）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日本市场自拍亭产量及增长率（2018-2030年）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日本市场自拍亭产值及增长率（2018-2030年）（百万美元）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东南亚市场自拍亭产量及增长率（2018-2030年）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东南亚市场自拍亭产值及增长率（2018-2030年）（百万美元）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印度市场自拍亭产量及增长率（2018-2030年）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印度市场自拍亭产值及增长率（2018-2030年）（百万美元）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全球主要地区自拍亭消费量市场份额（2022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全球主要地区自拍亭消费量市场份额（2022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中国市场自拍亭消费量、增长率及发展预测（2018-2030年）（千件）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北美市场自拍亭消费量、增长率及发展预测（2018-2030年）（千件）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欧洲市场自拍亭消费量、增长率及发展预测（2018-2030年）（千件）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日本市场自拍亭消费量、增长率及发展预测（2018-2030年）（千件）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东南亚市场自拍亭消费量、增长率及发展预测（2018-2030年）（千件）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印度市场自拍亭消费量、增长率及发展预测（2018-2030年）（千件）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自拍亭产业链图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自拍亭产品价格走势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342059a5d4ce1" w:history="1">
        <w:r>
          <w:rPr>
            <w:rStyle w:val="Hyperlink"/>
          </w:rPr>
          <w:t>2024-2030年全球与中国自拍亭市场全面调研与发展趋势报告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6342059a5d4ce1" w:history="1">
        <w:r>
          <w:rPr>
            <w:rStyle w:val="Hyperlink"/>
          </w:rPr>
          <w:t>https://www.20087.com/6/92/ZiPaiTingXianZhuangYuFaZhanQuShi.html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d98b712a34426" w:history="1">
      <w:r>
        <w:rPr>
          <w:rStyle w:val="Hyperlink"/>
        </w:rPr>
        <w:t>2024-2030年全球与中国自拍亭市场全面调研与发展趋势报告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iPaiTingXianZhuangYuFaZhanQuShi.html" TargetMode="External" Id="R8c6342059a5d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iPaiTingXianZhuangYuFaZhanQuShi.html" TargetMode="External" Id="R50ed98b712a3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2023-10-09T00:37:00Z</dcterms:created>
  <dcterms:modified xsi:type="dcterms:W3CDTF">2023-10-09T01:37:00Z</dcterms:modified>
  <dc:subject>2024-2030年全球与中国自拍亭市场全面调研与发展趋势报告</dc:subject>
  <dc:title>2024-2030年全球与中国自拍亭市场全面调研与发展趋势报告</dc:title>
  <cp:keywords>2024-2030年全球与中国自拍亭市场全面调研与发展趋势报告</cp:keywords>
  <dc:description>2024-2030年全球与中国自拍亭市场全面调研与发展趋势报告</dc:description>
</cp:coreProperties>
</file>