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53611e6ce4bb8" w:history="1">
              <w:r>
                <w:rPr>
                  <w:rStyle w:val="Hyperlink"/>
                </w:rPr>
                <w:t>2025年版中国荧光灯市场专题研究分析与发展前景预测报告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53611e6ce4bb8" w:history="1">
              <w:r>
                <w:rPr>
                  <w:rStyle w:val="Hyperlink"/>
                </w:rPr>
                <w:t>2025年版中国荧光灯市场专题研究分析与发展前景预测报告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53611e6ce4bb8" w:history="1">
                <w:r>
                  <w:rPr>
                    <w:rStyle w:val="Hyperlink"/>
                  </w:rPr>
                  <w:t>https://www.20087.com/M_JiXieJiDian/26/YingGuangDengChanYeXianZhuangYuFaZhanQianJing.html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一种传统的照明光源，在过去几十年里被广泛应用于商业、办公和家庭照明。近年来，随着LED照明技术的快速发展，荧光灯的市场份额逐渐被LED灯取代。目前，虽然荧光灯仍然占据一定的市场份额，但其生产量和销量呈下降趋势。荧光灯的技术进步主要体现在提高能效、减少汞含量以及延长使用寿命等方面。</w:t>
      </w:r>
      <w:r>
        <w:rPr>
          <w:rFonts w:hint="eastAsia"/>
        </w:rPr>
        <w:br/>
      </w:r>
      <w:r>
        <w:rPr>
          <w:rFonts w:hint="eastAsia"/>
        </w:rPr>
        <w:t>　　未来，荧光灯将更加注重环保和节能特性。一方面，随着环保法规的趋严，荧光灯将更加注重减少汞含量，甚至开发无汞荧光灯，以减少对环境的影响。另一方面，荧光灯将通过技术创新提高能效，延长使用寿命，以提高竞争力。此外，尽管LED照明是未来照明市场的主导趋势，但在某些特定应用领域，如需要特殊光谱的植物生长灯等，荧光灯仍将有一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53611e6ce4bb8" w:history="1">
        <w:r>
          <w:rPr>
            <w:rStyle w:val="Hyperlink"/>
          </w:rPr>
          <w:t>2025年版中国荧光灯市场专题研究分析与发展前景预测报告</w:t>
        </w:r>
      </w:hyperlink>
      <w:r>
        <w:rPr>
          <w:rFonts w:hint="eastAsia"/>
        </w:rPr>
        <w:t>》基于多年市场监测与行业研究，全面分析了荧光灯行业的现状、市场需求及市场规模，详细解读了荧光灯产业链结构、价格趋势及细分市场特点。报告科学预测了行业前景与发展方向，重点剖析了品牌竞争格局、市场集中度及主要企业的经营表现，并通过SWOT分析揭示了荧光灯行业机遇与风险。为投资者和决策者提供专业、客观的战略建议，是把握荧光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荧光灯行业概述</w:t>
      </w:r>
      <w:r>
        <w:rPr>
          <w:rFonts w:hint="eastAsia"/>
        </w:rPr>
        <w:br/>
      </w:r>
      <w:r>
        <w:rPr>
          <w:rFonts w:hint="eastAsia"/>
        </w:rPr>
        <w:t>　　第一节 荧光灯产品概述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二、荧光灯色调色温</w:t>
      </w:r>
      <w:r>
        <w:rPr>
          <w:rFonts w:hint="eastAsia"/>
        </w:rPr>
        <w:br/>
      </w:r>
      <w:r>
        <w:rPr>
          <w:rFonts w:hint="eastAsia"/>
        </w:rPr>
        <w:t>　　　　三、荧光灯发光原理</w:t>
      </w:r>
      <w:r>
        <w:rPr>
          <w:rFonts w:hint="eastAsia"/>
        </w:rPr>
        <w:br/>
      </w:r>
      <w:r>
        <w:rPr>
          <w:rFonts w:hint="eastAsia"/>
        </w:rPr>
        <w:t>　　　　四、荧光灯产品分类</w:t>
      </w:r>
      <w:r>
        <w:rPr>
          <w:rFonts w:hint="eastAsia"/>
        </w:rPr>
        <w:br/>
      </w:r>
      <w:r>
        <w:rPr>
          <w:rFonts w:hint="eastAsia"/>
        </w:rPr>
        <w:t>　　　　五、荧光灯与日光灯的区别</w:t>
      </w:r>
      <w:r>
        <w:rPr>
          <w:rFonts w:hint="eastAsia"/>
        </w:rPr>
        <w:br/>
      </w:r>
      <w:r>
        <w:rPr>
          <w:rFonts w:hint="eastAsia"/>
        </w:rPr>
        <w:t>　　　　六、荧光灯的应用</w:t>
      </w:r>
      <w:r>
        <w:rPr>
          <w:rFonts w:hint="eastAsia"/>
        </w:rPr>
        <w:br/>
      </w:r>
      <w:r>
        <w:rPr>
          <w:rFonts w:hint="eastAsia"/>
        </w:rPr>
        <w:t>　　第二节 荧光灯行业属性及国民经济地位分析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四、荧光灯行业国民经济地位分析</w:t>
      </w:r>
      <w:r>
        <w:rPr>
          <w:rFonts w:hint="eastAsia"/>
        </w:rPr>
        <w:br/>
      </w:r>
      <w:r>
        <w:rPr>
          <w:rFonts w:hint="eastAsia"/>
        </w:rPr>
        <w:t>　　第三节 荧光灯行业产业链模型分析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三、中外荧光灯技术差距及其主要因素分析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四、提高中国荧光灯技术的策略</w:t>
      </w:r>
      <w:r>
        <w:rPr>
          <w:rFonts w:hint="eastAsia"/>
        </w:rPr>
        <w:br/>
      </w:r>
      <w:r>
        <w:rPr>
          <w:rFonts w:hint="eastAsia"/>
        </w:rPr>
        <w:t>　　第二节 中国荧光灯行业技术发展趋势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三、2025年中国荧光灯上游原材料生产商情况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近些年中国荧光灯行业发展政策环境分析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一、荧光灯行业主管部门、行业管理体制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二、荧光灯行业主要法规与产业政策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中国荧光灯行业社会环境分析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全球荧光灯行业发展分析</w:t>
      </w:r>
      <w:r>
        <w:rPr>
          <w:rFonts w:hint="eastAsia"/>
        </w:rPr>
        <w:br/>
      </w:r>
      <w:r>
        <w:rPr>
          <w:rFonts w:hint="eastAsia"/>
        </w:rPr>
        <w:t>　　第一节 全球荧光灯行业现状</w:t>
      </w:r>
      <w:r>
        <w:rPr>
          <w:rFonts w:hint="eastAsia"/>
        </w:rPr>
        <w:br/>
      </w:r>
      <w:r>
        <w:rPr>
          <w:rFonts w:hint="eastAsia"/>
        </w:rPr>
        <w:t>　　　　一、2025年全球荧光灯行业发展现状分析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二、2025年全球荧光灯行业发展特点分析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三、2025年全球荧光灯行业产量分析</w:t>
      </w:r>
      <w:r>
        <w:rPr>
          <w:rFonts w:hint="eastAsia"/>
        </w:rPr>
        <w:br/>
      </w:r>
      <w:r>
        <w:rPr>
          <w:rFonts w:hint="eastAsia"/>
        </w:rPr>
        <w:t>　　第二节 全球荧光灯行业主要国家发展现状分析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2025-2031年全球荧光灯行业发展趋势预测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2025年中国荧光灯行业发展概述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　　四、中国将逐步降低荧光灯含汞量</w:t>
      </w:r>
      <w:r>
        <w:rPr>
          <w:rFonts w:hint="eastAsia"/>
        </w:rPr>
        <w:br/>
      </w:r>
      <w:r>
        <w:rPr>
          <w:rFonts w:hint="eastAsia"/>
        </w:rPr>
        <w:t>　　第二节 2025年中国荧光灯产品重点在建、拟建项目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2025年中国荧光灯行业发展存在问题分析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2025年中国荧光灯行业发展应对策略分析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2025年中国荧光灯行业发展现状分析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中国荧光灯产品供给分析</w:t>
      </w:r>
      <w:r>
        <w:rPr>
          <w:rFonts w:hint="eastAsia"/>
        </w:rPr>
        <w:br/>
      </w:r>
      <w:r>
        <w:rPr>
          <w:rFonts w:hint="eastAsia"/>
        </w:rPr>
        <w:t>　　　　一、荧光灯行业总体产能规模</w:t>
      </w:r>
      <w:r>
        <w:rPr>
          <w:rFonts w:hint="eastAsia"/>
        </w:rPr>
        <w:br/>
      </w:r>
      <w:r>
        <w:rPr>
          <w:rFonts w:hint="eastAsia"/>
        </w:rPr>
        <w:t>　　　　二、荧光灯行业生产区域分布</w:t>
      </w:r>
      <w:r>
        <w:rPr>
          <w:rFonts w:hint="eastAsia"/>
        </w:rPr>
        <w:br/>
      </w:r>
      <w:r>
        <w:rPr>
          <w:rFonts w:hint="eastAsia"/>
        </w:rPr>
        <w:t>　　　　三、2025年中国荧光灯产量分析</w:t>
      </w:r>
      <w:r>
        <w:rPr>
          <w:rFonts w:hint="eastAsia"/>
        </w:rPr>
        <w:br/>
      </w:r>
      <w:r>
        <w:rPr>
          <w:rFonts w:hint="eastAsia"/>
        </w:rPr>
        <w:t>　　　　四、荧光灯细分产品产量分析</w:t>
      </w:r>
      <w:r>
        <w:rPr>
          <w:rFonts w:hint="eastAsia"/>
        </w:rPr>
        <w:br/>
      </w:r>
      <w:r>
        <w:rPr>
          <w:rFonts w:hint="eastAsia"/>
        </w:rPr>
        <w:t>　　　　　　1、直管形荧光灯市场分析</w:t>
      </w:r>
      <w:r>
        <w:rPr>
          <w:rFonts w:hint="eastAsia"/>
        </w:rPr>
        <w:br/>
      </w:r>
      <w:r>
        <w:rPr>
          <w:rFonts w:hint="eastAsia"/>
        </w:rPr>
        <w:t>　　　　　　2、彩色直管型荧光灯市场分析</w:t>
      </w:r>
      <w:r>
        <w:rPr>
          <w:rFonts w:hint="eastAsia"/>
        </w:rPr>
        <w:br/>
      </w:r>
      <w:r>
        <w:rPr>
          <w:rFonts w:hint="eastAsia"/>
        </w:rPr>
        <w:t>　　　　　　3、环形荧光灯市场分析</w:t>
      </w:r>
      <w:r>
        <w:rPr>
          <w:rFonts w:hint="eastAsia"/>
        </w:rPr>
        <w:br/>
      </w:r>
      <w:r>
        <w:rPr>
          <w:rFonts w:hint="eastAsia"/>
        </w:rPr>
        <w:t>　　　　　　4、单端紧凑型节能荧光灯市场分析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中国荧光灯行业市场需求分析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一、2025年中国荧光灯行业市场需求量分析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四、荧光灯行业市场需求热点</w:t>
      </w:r>
      <w:r>
        <w:rPr>
          <w:rFonts w:hint="eastAsia"/>
        </w:rPr>
        <w:br/>
      </w:r>
      <w:r>
        <w:rPr>
          <w:rFonts w:hint="eastAsia"/>
        </w:rPr>
        <w:t>　　第四节 中国荧光灯行业进出口分析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一、2025年中国荧光灯行业进口分析</w:t>
      </w:r>
      <w:r>
        <w:rPr>
          <w:rFonts w:hint="eastAsia"/>
        </w:rPr>
        <w:br/>
      </w:r>
      <w:r>
        <w:rPr>
          <w:rFonts w:hint="eastAsia"/>
        </w:rPr>
        <w:t>　　　　（1）2014年中国荧光灯行业进口量情况分析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（2）2014年中国荧光灯行业进口金额情况分析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（3）2014年中国荧光灯行业分国家进口情况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二、2025年中国荧光灯行业出口分析</w:t>
      </w:r>
      <w:r>
        <w:rPr>
          <w:rFonts w:hint="eastAsia"/>
        </w:rPr>
        <w:br/>
      </w:r>
      <w:r>
        <w:rPr>
          <w:rFonts w:hint="eastAsia"/>
        </w:rPr>
        <w:t>　　　　（1）2014年中国荧光灯行业出口量情况分析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（2）2014年中国荧光灯行业出口金额情况分析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（3）2014年中国荧光灯行业分国家出口情况</w:t>
      </w:r>
      <w:r>
        <w:rPr>
          <w:rFonts w:hint="eastAsia"/>
        </w:rPr>
        <w:br/>
      </w:r>
      <w:r>
        <w:rPr>
          <w:rFonts w:hint="eastAsia"/>
        </w:rPr>
        <w:t>　　第五节 2025年中国荧光灯市场价格分析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一、2025年中国荧光灯行业市场价格分析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二、2025年中国荧光灯价格影响因素分析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2025年中国荧光灯产业经济运行分析</w:t>
      </w:r>
      <w:r>
        <w:rPr>
          <w:rFonts w:hint="eastAsia"/>
        </w:rPr>
        <w:br/>
      </w:r>
      <w:r>
        <w:rPr>
          <w:rFonts w:hint="eastAsia"/>
        </w:rPr>
        <w:t>　　第一节 国内荧光灯行业分析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一、中国荧光灯行业销售收入分析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二、中国荧光灯行业利润分析</w:t>
      </w:r>
      <w:r>
        <w:rPr>
          <w:rFonts w:hint="eastAsia"/>
        </w:rPr>
        <w:br/>
      </w:r>
      <w:r>
        <w:rPr>
          <w:rFonts w:hint="eastAsia"/>
        </w:rPr>
        <w:t>　　第三节 中国荧光灯行业成本费用分析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一、中国荧光灯行业生产成本分析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二、中国行业营业费用分析</w:t>
      </w:r>
      <w:r>
        <w:rPr>
          <w:rFonts w:hint="eastAsia"/>
        </w:rPr>
        <w:br/>
      </w:r>
      <w:r>
        <w:rPr>
          <w:rFonts w:hint="eastAsia"/>
        </w:rPr>
        <w:t>　　第四节 中国荧光灯行业经营情况分析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2025年中国荧光灯行业市场需求分析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2025年中国荧光灯下游行业需求结构分析</w:t>
      </w:r>
      <w:r>
        <w:rPr>
          <w:rFonts w:hint="eastAsia"/>
        </w:rPr>
        <w:br/>
      </w:r>
      <w:r>
        <w:rPr>
          <w:rFonts w:hint="eastAsia"/>
        </w:rPr>
        <w:t>　　第二节 路灯行业荧光灯需求分析</w:t>
      </w:r>
      <w:r>
        <w:rPr>
          <w:rFonts w:hint="eastAsia"/>
        </w:rPr>
        <w:br/>
      </w:r>
      <w:r>
        <w:rPr>
          <w:rFonts w:hint="eastAsia"/>
        </w:rPr>
        <w:t>　　　　一、路灯行业发展现状与前景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二、路灯领域荧光灯应用现状</w:t>
      </w:r>
      <w:r>
        <w:rPr>
          <w:rFonts w:hint="eastAsia"/>
        </w:rPr>
        <w:br/>
      </w:r>
      <w:r>
        <w:rPr>
          <w:rFonts w:hint="eastAsia"/>
        </w:rPr>
        <w:t>　　　　三、路灯行业对荧光灯的需求规模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四、路灯用荧光灯行业主要企业及经营情况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五、路灯行业荧光灯需求前景</w:t>
      </w:r>
      <w:r>
        <w:rPr>
          <w:rFonts w:hint="eastAsia"/>
        </w:rPr>
        <w:br/>
      </w:r>
      <w:r>
        <w:rPr>
          <w:rFonts w:hint="eastAsia"/>
        </w:rPr>
        <w:t>　　第三节 太阳能灯行业荧光灯需求分析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二、太阳能灯领域荧光灯应用现状</w:t>
      </w:r>
      <w:r>
        <w:rPr>
          <w:rFonts w:hint="eastAsia"/>
        </w:rPr>
        <w:br/>
      </w:r>
      <w:r>
        <w:rPr>
          <w:rFonts w:hint="eastAsia"/>
        </w:rPr>
        <w:t>　　　　三、太阳能灯行业对荧光灯的需求规模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四、太阳能灯用荧光灯行业主要企业及经营情况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五、太阳能灯行业荧光灯需求前景</w:t>
      </w:r>
      <w:r>
        <w:rPr>
          <w:rFonts w:hint="eastAsia"/>
        </w:rPr>
        <w:br/>
      </w:r>
      <w:r>
        <w:rPr>
          <w:rFonts w:hint="eastAsia"/>
        </w:rPr>
        <w:t>　　第四节 防爆行业荧光灯需求分析</w:t>
      </w:r>
      <w:r>
        <w:rPr>
          <w:rFonts w:hint="eastAsia"/>
        </w:rPr>
        <w:br/>
      </w:r>
      <w:r>
        <w:rPr>
          <w:rFonts w:hint="eastAsia"/>
        </w:rPr>
        <w:t>　　　　一、防爆行业发展现状与前景</w:t>
      </w:r>
      <w:r>
        <w:rPr>
          <w:rFonts w:hint="eastAsia"/>
        </w:rPr>
        <w:br/>
      </w:r>
      <w:r>
        <w:rPr>
          <w:rFonts w:hint="eastAsia"/>
        </w:rPr>
        <w:t>　　　　二、防爆领域荧光灯应用现状</w:t>
      </w:r>
      <w:r>
        <w:rPr>
          <w:rFonts w:hint="eastAsia"/>
        </w:rPr>
        <w:br/>
      </w:r>
      <w:r>
        <w:rPr>
          <w:rFonts w:hint="eastAsia"/>
        </w:rPr>
        <w:t>　　　　三、防爆行业对荧光灯的需求规模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四、防爆用荧光灯行业主要企业及经营情况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五、防爆行业荧光灯需求前景</w:t>
      </w:r>
      <w:r>
        <w:rPr>
          <w:rFonts w:hint="eastAsia"/>
        </w:rPr>
        <w:br/>
      </w:r>
      <w:r>
        <w:rPr>
          <w:rFonts w:hint="eastAsia"/>
        </w:rPr>
        <w:t>　　第五节 医疗行业荧光灯需求分析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二、医疗领域荧光灯应用现状</w:t>
      </w:r>
      <w:r>
        <w:rPr>
          <w:rFonts w:hint="eastAsia"/>
        </w:rPr>
        <w:br/>
      </w:r>
      <w:r>
        <w:rPr>
          <w:rFonts w:hint="eastAsia"/>
        </w:rPr>
        <w:t>　　　　三、医疗行业对荧光灯的需求规模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四、医疗用荧光灯行业主要企业及经营情况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五、医疗行业荧光灯需求前景</w:t>
      </w:r>
      <w:r>
        <w:rPr>
          <w:rFonts w:hint="eastAsia"/>
        </w:rPr>
        <w:br/>
      </w:r>
      <w:r>
        <w:rPr>
          <w:rFonts w:hint="eastAsia"/>
        </w:rPr>
        <w:t>　　第六节 建筑节能灯行业荧光灯需求分析</w:t>
      </w:r>
      <w:r>
        <w:rPr>
          <w:rFonts w:hint="eastAsia"/>
        </w:rPr>
        <w:br/>
      </w:r>
      <w:r>
        <w:rPr>
          <w:rFonts w:hint="eastAsia"/>
        </w:rPr>
        <w:t>　　　　一、建筑节能灯行业发展现状与前景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二、建筑节能灯领域荧光灯应用现状</w:t>
      </w:r>
      <w:r>
        <w:rPr>
          <w:rFonts w:hint="eastAsia"/>
        </w:rPr>
        <w:br/>
      </w:r>
      <w:r>
        <w:rPr>
          <w:rFonts w:hint="eastAsia"/>
        </w:rPr>
        <w:t>　　　　三、建筑节能灯行业对荧光灯的需求规模</w:t>
      </w:r>
      <w:r>
        <w:rPr>
          <w:rFonts w:hint="eastAsia"/>
        </w:rPr>
        <w:br/>
      </w:r>
      <w:r>
        <w:rPr>
          <w:rFonts w:hint="eastAsia"/>
        </w:rPr>
        <w:t>　　　　四、建筑节能灯用荧光灯行业主要企业及经营情况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五、建筑节能灯行业荧光灯需求前景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2025年我国荧光灯行业不同区域市场分析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二、2025年华北地区荧光灯运行情况分析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三、2025-2031年华北地区荧光灯发展趋势分析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一、2025年东北地区荧光灯行业发展情况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三、2025-2031年东北地区荧光灯发展趋势分析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一、2025年华东地区荧光灯行业发展情况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二、2025年华东地区荧光灯运行情况分析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三、2025-2031年华东地区荧光灯发展趋势分析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一、2025年华南地区荧光灯行业发展情况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二、2025年华南地区荧光灯运行情况分析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三、2025-2031年华南地区荧光灯发展趋势分析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一、2025年西南地区荧光灯行业发展情况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二、2025年西南地区荧光灯运行情况分析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三、2025-2031年西南地区荧光灯发展趋势分析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一、2025年西北地区荧光灯行业发展情况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二、2025年西北地区荧光灯运行情况分析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三、2025-2031年西北地区荧光灯发展趋势分析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一、2025年华中地区荧光灯行业发展情况</w:t>
      </w:r>
      <w:r>
        <w:rPr>
          <w:rFonts w:hint="eastAsia"/>
        </w:rPr>
        <w:br/>
      </w:r>
      <w:r>
        <w:rPr>
          <w:rFonts w:hint="eastAsia"/>
        </w:rPr>
        <w:t>　　　　二、2025年华中地区荧光灯运行情况分析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三、2025-2031年华中地区荧光灯发展趋势分析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中国荧光灯行业竞争状况分析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2025年中国荧光灯行业竞争力分析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一、中国荧光灯行业要素成本分析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2025年中国荧光灯行业市场区域格局分析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2025年中国荧光灯行业市场集中度分析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中国荧光灯行业五力竞争分析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二、荧光灯“波特五力模型”分析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2025年中国荧光灯行业竞争的因素分析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中国荧光灯行业主导企业分析</w:t>
      </w:r>
      <w:r>
        <w:rPr>
          <w:rFonts w:hint="eastAsia"/>
        </w:rPr>
        <w:br/>
      </w:r>
      <w:r>
        <w:rPr>
          <w:rFonts w:hint="eastAsia"/>
        </w:rPr>
        <w:t>　　第一节 衡阳市雁城华强电器照明有限公司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南京电真空器件有限责任公司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山东宏源工贸有限公司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深圳市裕富照明有限公司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常州敏杰电器有限公司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第六节 飞新照明有限公司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第七节 芬尼克斯照明（厦门）有限公司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惠州TCL照明电器有限公司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南京华东电子集团有限公司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三、企业产销能力分析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九、企业竞争优劣势分析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2025-2031年中国荧光灯行业的前景趋势分析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中国荧光灯的发展前景及趋势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一、中国荧光灯的未来发展展望</w:t>
      </w:r>
      <w:r>
        <w:rPr>
          <w:rFonts w:hint="eastAsia"/>
        </w:rPr>
        <w:br/>
      </w:r>
      <w:r>
        <w:rPr>
          <w:rFonts w:hint="eastAsia"/>
        </w:rPr>
        <w:t>　　　　二、中国荧光灯行业的发展趋势</w:t>
      </w:r>
      <w:r>
        <w:rPr>
          <w:rFonts w:hint="eastAsia"/>
        </w:rPr>
        <w:br/>
      </w:r>
      <w:r>
        <w:rPr>
          <w:rFonts w:hint="eastAsia"/>
        </w:rPr>
        <w:t>　　　　三、中国荧光灯市场将进一步加强整合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2025-2031年中国荧光灯的发展前景及趋势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一、未来中国荧光灯行业发展前景分析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二、中国荧光灯行业市场发展空间分析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三、中国荧光灯行业未来发展趋势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一、2025-2031年中国荧光灯供需预测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一、2025-2031年中国荧光灯行业贸易状况预测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二、2025-2031年中国荧光灯市场价格预测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2025-2031年中国荧光灯行业盈利能力预测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2025-2031年中国荧光灯行业投资前景分析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2025-2031年中国荧光灯行业投资风险分析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中-智林－2025-2031年中国荧光灯行业投资机会及建议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我国荧光灯行业所处生命周期示意图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荧光灯行业的产业链结构图</w:t>
      </w:r>
      <w:r>
        <w:rPr>
          <w:rFonts w:hint="eastAsia"/>
        </w:rPr>
        <w:br/>
      </w:r>
      <w:r>
        <w:rPr>
          <w:rFonts w:hint="eastAsia"/>
        </w:rPr>
        <w:t>　　图表 5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2025年中国荧光灯产量</w:t>
      </w:r>
      <w:r>
        <w:rPr>
          <w:rFonts w:hint="eastAsia"/>
        </w:rPr>
        <w:br/>
      </w:r>
      <w:r>
        <w:rPr>
          <w:rFonts w:hint="eastAsia"/>
        </w:rPr>
        <w:t>　　图表 12 2025年中国荧光灯产量数据统计（分省市）</w:t>
      </w:r>
      <w:r>
        <w:rPr>
          <w:rFonts w:hint="eastAsia"/>
        </w:rPr>
        <w:br/>
      </w:r>
      <w:r>
        <w:rPr>
          <w:rFonts w:hint="eastAsia"/>
        </w:rPr>
        <w:t>　　图表 13 2025年我国荧光灯行业进口额</w:t>
      </w:r>
      <w:r>
        <w:rPr>
          <w:rFonts w:hint="eastAsia"/>
        </w:rPr>
        <w:br/>
      </w:r>
      <w:r>
        <w:rPr>
          <w:rFonts w:hint="eastAsia"/>
        </w:rPr>
        <w:t>　　图表 14 2025年我国荧光灯行业进口来源</w:t>
      </w:r>
      <w:r>
        <w:rPr>
          <w:rFonts w:hint="eastAsia"/>
        </w:rPr>
        <w:br/>
      </w:r>
      <w:r>
        <w:rPr>
          <w:rFonts w:hint="eastAsia"/>
        </w:rPr>
        <w:t>　　图表 15 2025年我国荧光灯行业出口额</w:t>
      </w:r>
      <w:r>
        <w:rPr>
          <w:rFonts w:hint="eastAsia"/>
        </w:rPr>
        <w:br/>
      </w:r>
      <w:r>
        <w:rPr>
          <w:rFonts w:hint="eastAsia"/>
        </w:rPr>
        <w:t>　　图表 16 2025年我国荧光灯行业出口去向</w:t>
      </w:r>
      <w:r>
        <w:rPr>
          <w:rFonts w:hint="eastAsia"/>
        </w:rPr>
        <w:br/>
      </w:r>
      <w:r>
        <w:rPr>
          <w:rFonts w:hint="eastAsia"/>
        </w:rPr>
        <w:t>　　图表 17 2025年我国荧光灯行业销售收入及增长情况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2025年我国荧光灯行业销售收入及增长对比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2025年我国荧光灯行业利润总额及增长情况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2025年我国荧光灯行业利润总额及增长对比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2025年我国荧光灯行业主营业务成本及增长情况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 2025年我国荧光灯行业主营业务成本及增长对比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23 2025年我国荧光灯行业营业费用及增长情况</w:t>
      </w:r>
      <w:r>
        <w:rPr>
          <w:rFonts w:hint="eastAsia"/>
        </w:rPr>
        <w:br/>
      </w:r>
      <w:r>
        <w:rPr>
          <w:rFonts w:hint="eastAsia"/>
        </w:rPr>
        <w:t>　　图表 24 2025年我国荧光灯行业营业费用及增长对比</w:t>
      </w:r>
      <w:r>
        <w:rPr>
          <w:rFonts w:hint="eastAsia"/>
        </w:rPr>
        <w:br/>
      </w:r>
      <w:r>
        <w:rPr>
          <w:rFonts w:hint="eastAsia"/>
        </w:rPr>
        <w:t>　　图表 25 2025年我国荧光灯行业销售利润率</w:t>
      </w:r>
      <w:r>
        <w:rPr>
          <w:rFonts w:hint="eastAsia"/>
        </w:rPr>
        <w:br/>
      </w:r>
      <w:r>
        <w:rPr>
          <w:rFonts w:hint="eastAsia"/>
        </w:rPr>
        <w:t>　　图表 26 2025年我国荧光灯行业资产负债率</w:t>
      </w:r>
      <w:r>
        <w:rPr>
          <w:rFonts w:hint="eastAsia"/>
        </w:rPr>
        <w:br/>
      </w:r>
      <w:r>
        <w:rPr>
          <w:rFonts w:hint="eastAsia"/>
        </w:rPr>
        <w:t>　　图表 27 2025年我国荧光灯行业流动资产周转次数</w:t>
      </w:r>
      <w:r>
        <w:rPr>
          <w:rFonts w:hint="eastAsia"/>
        </w:rPr>
        <w:br/>
      </w:r>
      <w:r>
        <w:rPr>
          <w:rFonts w:hint="eastAsia"/>
        </w:rPr>
        <w:t>　　图表 28 2025年我国荧光灯行业应收帐款周转率</w:t>
      </w:r>
      <w:r>
        <w:rPr>
          <w:rFonts w:hint="eastAsia"/>
        </w:rPr>
        <w:br/>
      </w:r>
      <w:r>
        <w:rPr>
          <w:rFonts w:hint="eastAsia"/>
        </w:rPr>
        <w:t>　　图表 29 2025年全国医疗卫生机构数量统计分析</w:t>
      </w:r>
      <w:r>
        <w:rPr>
          <w:rFonts w:hint="eastAsia"/>
        </w:rPr>
        <w:br/>
      </w:r>
      <w:r>
        <w:rPr>
          <w:rFonts w:hint="eastAsia"/>
        </w:rPr>
        <w:t>　　图表 30 2025年全国医疗卫生机构诊疗人次和出院人数</w:t>
      </w:r>
      <w:r>
        <w:rPr>
          <w:rFonts w:hint="eastAsia"/>
        </w:rPr>
        <w:br/>
      </w:r>
      <w:r>
        <w:rPr>
          <w:rFonts w:hint="eastAsia"/>
        </w:rPr>
        <w:t>　　图表 31 2025年医院病床使用</w:t>
      </w:r>
      <w:r>
        <w:rPr>
          <w:rFonts w:hint="eastAsia"/>
        </w:rPr>
        <w:br/>
      </w:r>
      <w:r>
        <w:rPr>
          <w:rFonts w:hint="eastAsia"/>
        </w:rPr>
        <w:t>　　图表 32 2025年全国医疗卫生机构</w:t>
      </w:r>
      <w:r>
        <w:rPr>
          <w:rFonts w:hint="eastAsia"/>
        </w:rPr>
        <w:br/>
      </w:r>
      <w:r>
        <w:rPr>
          <w:rFonts w:hint="eastAsia"/>
        </w:rPr>
        <w:t>　　图表 33 2025年华北地区荧光灯行业销售收入及增长情况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2025年东北地区荧光灯行业销售收入及增长情况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2025年华东地区荧光灯行业销售收入及增长情况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2025年华南地区荧光灯行业销售收入及增长情况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2025年西南地区荧光灯行业销售收入及增长情况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2025年西北地区荧光灯行业销售收入及增长情况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2025年华中地区荧光灯行业销售收入及增长情况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2025-2031年荧光灯行业投资方向预测</w:t>
      </w:r>
      <w:r>
        <w:rPr>
          <w:rFonts w:hint="eastAsia"/>
        </w:rPr>
        <w:br/>
      </w:r>
      <w:r>
        <w:rPr>
          <w:rFonts w:hint="eastAsia"/>
        </w:rPr>
        <w:t>　　图表 41 2025年我国荧光灯行业不同规模企业销售收入对比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42 2025年我国荧光灯行业不同所有制企业销售收入对比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43 荧光灯行业环境“波特五力”分析模型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近3年衡阳市雁城华强电器照明有限公司销售毛利率变化情况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近3年衡阳市雁城华强电器照明有限公司固定资产周转次数情况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近3年衡阳市雁城华强电器照明有限公司流动资产周转次数变化情况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近3年衡阳市雁城华强电器照明有限公司资产负债率变化情况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近3年衡阳市雁城华强电器照明有限公司产权比率变化情况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近3年衡阳市雁城华强电器照明有限公司总资产周转次数变化情况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近3年南京电真空器件有限责任公司销售毛利率变化情况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近3年南京电真空器件有限责任公司固定资产周转次数情况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近3年南京电真空器件有限责任公司流动资产周转次数变化情况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近3年南京电真空器件有限责任公司资产负债率变化情况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近3年南京电真空器件有限责任公司产权比率变化情况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近3年南京电真空器件有限责任公司总资产周转次数变化情况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近3年山东宏源工贸有限公司销售毛利率变化情况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近3年山东宏源工贸有限公司固定资产周转次数情况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近3年山东宏源工贸有限公司流动资产周转次数变化情况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近3年山东宏源工贸有限公司资产负债率变化情况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近3年山东宏源工贸有限公司产权比率变化情况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近3年山东宏源工贸有限公司总资产周转次数变化情况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近3年深圳市裕富照明有限公司销售毛利率变化情况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近3年深圳市裕富照明有限公司固定资产周转次数情况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近3年深圳市裕富照明有限公司流动资产周转次数变化情况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近3年深圳市裕富照明有限公司资产负债率变化情况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近3年深圳市裕富照明有限公司产权比率变化情况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近3年深圳市裕富照明有限公司总资产周转次数变化情况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近3年常州敏杰电器有限公司销售毛利率变化情况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近3年常州敏杰电器有限公司固定资产周转次数情况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近3年常州敏杰电器有限公司流动资产周转次数变化情况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近3年常州敏杰电器有限公司资产负债率变化情况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近3年常州敏杰电器有限公司产权比率变化情况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近3年常州敏杰电器有限公司总资产周转次数变化情况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近3年飞新照明有限公司销售毛利率变化情况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近3年飞新照明有限公司固定资产周转次数情况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近3年飞新照明有限公司流动资产周转次数变化情况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近3年飞新照明有限公司资产负债率变化情况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近3年飞新照明有限公司产权比率变化情况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近3年飞新照明有限公司总资产周转次数变化情况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近3年芬尼克斯照明（厦门）有限公司销售毛利率变化情况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近3年芬尼克斯照明（厦门）有限公司固定资产周转次数情况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近3年芬尼克斯照明（厦门）有限公司流动资产周转次数变化情况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近3年芬尼克斯照明（厦门）有限公司资产负债率变化情况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近3年芬尼克斯照明（厦门）有限公司产权比率变化情况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近3年芬尼克斯照明（厦门）有限公司总资产周转次数变化情况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近3年惠州TCL照明电器有限公司销售毛利率变化情况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近3年惠州TCL照明电器有限公司固定资产周转次数情况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近3年惠州TCL照明电器有限公司流动资产周转次数变化情况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近3年惠州TCL照明电器有限公司资产负债率变化情况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近3年惠州TCL照明电器有限公司产权比率变化情况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近3年惠州TCL照明电器有限公司总资产周转次数变化情况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近3年南京华东电子集团有限公司销售毛利率变化情况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近3年南京华东电子集团有限公司固定资产周转次数情况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近3年南京华东电子集团有限公司流动资产周转次数变化情况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近3年南京华东电子集团有限公司资产负债率变化情况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近3年南京华东电子集团有限公司产权比率变化情况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近3年南京华东电子集团有限公司总资产周转次数变化情况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近3年重庆雷士照明有限公司销售毛利率变化情况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近3年重庆雷士照明有限公司固定资产周转次数情况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近3年重庆雷士照明有限公司流动资产周转次数变化情况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近3年重庆雷士照明有限公司资产负债率变化情况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近3年重庆雷士照明有限公司产权比率变化情况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近3年重庆雷士照明有限公司总资产周转次数变化情况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2025-2031年我国荧光灯行业销售收入预测图</w:t>
      </w:r>
      <w:r>
        <w:rPr>
          <w:rFonts w:hint="eastAsia"/>
        </w:rPr>
        <w:br/>
      </w:r>
      <w:r>
        <w:rPr>
          <w:rFonts w:hint="eastAsia"/>
        </w:rPr>
        <w:t>　　图表 105 荧光灯生产企业定价目标选择</w:t>
      </w:r>
      <w:r>
        <w:rPr>
          <w:rFonts w:hint="eastAsia"/>
        </w:rPr>
        <w:br/>
      </w:r>
      <w:r>
        <w:rPr>
          <w:rFonts w:hint="eastAsia"/>
        </w:rPr>
        <w:t>　　图表 106 荧光灯企业对付竞争者降价的程序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107 2025-2031年我国荧光灯行业利润总额预测图</w:t>
      </w:r>
      <w:r>
        <w:rPr>
          <w:rFonts w:hint="eastAsia"/>
        </w:rPr>
        <w:br/>
      </w:r>
      <w:r>
        <w:rPr>
          <w:rFonts w:hint="eastAsia"/>
        </w:rPr>
        <w:t>　　图表 108 荧光灯销售策略</w:t>
      </w:r>
      <w:r>
        <w:rPr>
          <w:rFonts w:hint="eastAsia"/>
        </w:rPr>
        <w:br/>
      </w:r>
      <w:r>
        <w:rPr>
          <w:rFonts w:hint="eastAsia"/>
        </w:rPr>
        <w:t>　　图表 109 2025-2031年荧光灯行业同业竞争风险及控制策略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荧光灯行业生产开发策略</w:t>
      </w:r>
      <w:r>
        <w:rPr>
          <w:rFonts w:hint="eastAsia"/>
        </w:rPr>
        <w:br/>
      </w:r>
      <w:r>
        <w:rPr>
          <w:rFonts w:hint="eastAsia"/>
        </w:rPr>
        <w:t>　　图表 111 荧光灯项目投资注意事项图</w:t>
      </w:r>
      <w:r>
        <w:rPr>
          <w:rFonts w:hint="eastAsia"/>
        </w:rPr>
        <w:br/>
      </w:r>
      <w:r>
        <w:rPr>
          <w:rFonts w:hint="eastAsia"/>
        </w:rPr>
        <w:t>　　表格 1 2025年华北地区荧光灯行业盈利能力表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2 2025-2031年同期华北地区荧光灯行业销售收入增长率预测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3 2025年东北地区荧光灯行业盈利能力表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4 2025-2031年同期东北地区荧光灯行业销售收入增长率预测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2025年华东地区荧光灯行业盈利能力表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2025-2031年同期华东地区荧光灯行业销售收入增长率预测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2025年华南地区荧光灯行业盈利能力表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2025-2031年同期华南地区荧光灯行业销售收入增长率预测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9 2025年西南地区荧光灯行业盈利能力表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10 2025-2031年同期西南地区荧光灯行业销售收入增长率预测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11 2025年西北地区荧光灯行业盈利能力表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2025-2031年同期西北地区荧光灯行业销售收入增长率预测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2025年华中地区荧光灯行业盈利能力表</w:t>
      </w:r>
      <w:r>
        <w:rPr>
          <w:rFonts w:hint="eastAsia"/>
        </w:rPr>
        <w:br/>
      </w:r>
      <w:r>
        <w:rPr>
          <w:rFonts w:hint="eastAsia"/>
        </w:rPr>
        <w:t>　　表格 14 2025-2031年同期华中地区荧光灯行业销售收入增长率预测</w:t>
      </w:r>
      <w:r>
        <w:rPr>
          <w:rFonts w:hint="eastAsia"/>
        </w:rPr>
        <w:br/>
      </w:r>
      <w:r>
        <w:rPr>
          <w:rFonts w:hint="eastAsia"/>
        </w:rPr>
        <w:t>　　表格 15 近4年衡阳市雁城华强电器照明有限公司销售毛利率变化情况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近4年衡阳市雁城华强电器照明有限公司固定资产周转次数情况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近4年衡阳市雁城华强电器照明有限公司流动资产周转次数变化情况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近4年衡阳市雁城华强电器照明有限公司资产负债率变化情况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近4年衡阳市雁城华强电器照明有限公司产权比率变化情况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近4年衡阳市雁城华强电器照明有限公司总资产周转次数变化情况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近4年南京电真空器件有限责任公司销售毛利率变化情况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近4年南京电真空器件有限责任公司固定资产周转次数情况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近4年南京电真空器件有限责任公司流动资产周转次数变化情况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近4年南京电真空器件有限责任公司资产负债率变化情况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近4年南京电真空器件有限责任公司产权比率变化情况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近4年南京电真空器件有限责任公司总资产周转次数变化情况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近4年山东宏源工贸有限公司销售毛利率变化情况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近4年山东宏源工贸有限公司固定资产周转次数情况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近4年山东宏源工贸有限公司流动资产周转次数变化情况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近4年山东宏源工贸有限公司资产负债率变化情况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近4年山东宏源工贸有限公司产权比率变化情况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近4年山东宏源工贸有限公司总资产周转次数变化情况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近4年深圳市裕富照明有限公司销售毛利率变化情况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近4年深圳市裕富照明有限公司固定资产周转次数情况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近4年深圳市裕富照明有限公司流动资产周转次数变化情况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近4年深圳市裕富照明有限公司资产负债率变化情况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近4年深圳市裕富照明有限公司产权比率变化情况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近4年深圳市裕富照明有限公司总资产周转次数变化情况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近4年常州敏杰电器有限公司销售毛利率变化情况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近4年常州敏杰电器有限公司固定资产周转次数情况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近4年常州敏杰电器有限公司流动资产周转次数变化情况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近4年常州敏杰电器有限公司资产负债率变化情况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近4年常州敏杰电器有限公司产权比率变化情况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近4年常州敏杰电器有限公司总资产周转次数变化情况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近4年飞新照明有限公司销售毛利率变化情况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近4年飞新照明有限公司固定资产周转次数情况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近4年飞新照明有限公司流动资产周转次数变化情况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近4年飞新照明有限公司资产负债率变化情况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近4年飞新照明有限公司产权比率变化情况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近4年飞新照明有限公司总资产周转次数变化情况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近4年芬尼克斯照明（厦门）有限公司销售毛利率变化情况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近4年芬尼克斯照明（厦门）有限公司固定资产周转次数情况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近4年芬尼克斯照明（厦门）有限公司流动资产周转次数变化情况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近4年芬尼克斯照明（厦门）有限公司资产负债率变化情况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近4年芬尼克斯照明（厦门）有限公司产权比率变化情况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近4年芬尼克斯照明（厦门）有限公司总资产周转次数变化情况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近4年惠州TCL照明电器有限公司销售毛利率变化情况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近4年惠州TCL照明电器有限公司固定资产周转次数情况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近4年惠州TCL照明电器有限公司流动资产周转次数变化情况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近4年惠州TCL照明电器有限公司资产负债率变化情况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近4年惠州TCL照明电器有限公司产权比率变化情况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近4年惠州TCL照明电器有限公司总资产周转次数变化情况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近4年南京华东电子集团有限公司销售毛利率变化情况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近4年南京华东电子集团有限公司固定资产周转次数情况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近4年南京华东电子集团有限公司流动资产周转次数变化情况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近4年南京华东电子集团有限公司资产负债率变化情况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近4年南京华东电子集团有限公司产权比率变化情况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近4年南京华东电子集团有限公司总资产周转次数变化情况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近4年重庆雷士照明有限公司销售毛利率变化情况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近4年重庆雷士照明有限公司固定资产周转次数情况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近4年重庆雷士照明有限公司流动资产周转次数变化情况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近4年重庆雷士照明有限公司资产负债率变化情况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近4年重庆雷士照明有限公司产权比率变化情况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近4年重庆雷士照明有限公司总资产周转次数变化情况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2025-2031年我国荧光灯行业销售收入预测结果</w:t>
      </w:r>
      <w:r>
        <w:rPr>
          <w:rFonts w:hint="eastAsia"/>
        </w:rPr>
        <w:br/>
      </w:r>
      <w:r>
        <w:rPr>
          <w:rFonts w:hint="eastAsia"/>
        </w:rPr>
        <w:t>　　表格 76 2025-2031年我国荧光灯行业利润总额预测结果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53611e6ce4bb8" w:history="1">
        <w:r>
          <w:rPr>
            <w:rStyle w:val="Hyperlink"/>
          </w:rPr>
          <w:t>2025年版中国荧光灯市场专题研究分析与发展前景预测报告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53611e6ce4bb8" w:history="1">
        <w:r>
          <w:rPr>
            <w:rStyle w:val="Hyperlink"/>
          </w:rPr>
          <w:t>https://www.20087.com/M_JiXieJiDian/26/YingGuangDengChanYeXianZhuangYuFaZhanQianJing.html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abeedc7c74b77" w:history="1">
      <w:r>
        <w:rPr>
          <w:rStyle w:val="Hyperlink"/>
        </w:rPr>
        <w:t>2025年版中国荧光灯市场专题研究分析与发展前景预测报告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YingGuangDengChanYeXianZhuangYuFaZhanQianJing.html" TargetMode="External" Id="R16e53611e6ce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YingGuangDengChanYeXianZhuangYuFaZhanQianJing.html" TargetMode="External" Id="Ra98abeedc7c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2025-04-06T07:53:00Z</dcterms:created>
  <dcterms:modified xsi:type="dcterms:W3CDTF">2025-04-06T08:53:00Z</dcterms:modified>
  <dc:subject>2025年版中国荧光灯市场专题研究分析与发展前景预测报告</dc:subject>
  <dc:title>2025年版中国荧光灯市场专题研究分析与发展前景预测报告</dc:title>
  <cp:keywords>2025年版中国荧光灯市场专题研究分析与发展前景预测报告</cp:keywords>
  <dc:description>2025年版中国荧光灯市场专题研究分析与发展前景预测报告</dc:description>
</cp:coreProperties>
</file>