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3da26b3af4bec" w:history="1">
              <w:r>
                <w:rPr>
                  <w:rStyle w:val="Hyperlink"/>
                </w:rPr>
                <w:t>2024-2030年中国裁板锯行业市场分析与趋势预测报告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3da26b3af4bec" w:history="1">
              <w:r>
                <w:rPr>
                  <w:rStyle w:val="Hyperlink"/>
                </w:rPr>
                <w:t>2024-2030年中国裁板锯行业市场分析与趋势预测报告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3da26b3af4bec" w:history="1">
                <w:r>
                  <w:rPr>
                    <w:rStyle w:val="Hyperlink"/>
                  </w:rPr>
                  <w:t>https://www.20087.com/6/02/CaiBanJuHangYeFaZhanQuShi.html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板锯是一种木工机械，广泛应用于家具制造、木材加工等行业。近年来，随着制造业自动化水平的提高，裁板锯的精度和效率都得到了显著提升。新型的裁板锯采用了先进的控制系统和驱动技术，能够在保证切割质量的同时提高生产效率。此外，随着环保要求的提高，裁板锯在减少噪音和粉尘排放方面也取得了进展。</w:t>
      </w:r>
      <w:r>
        <w:rPr>
          <w:rFonts w:hint="eastAsia"/>
        </w:rPr>
        <w:br/>
      </w:r>
      <w:r>
        <w:rPr>
          <w:rFonts w:hint="eastAsia"/>
        </w:rPr>
        <w:t>　　未来，裁板锯的发展将更加注重智能化和环保性。一方面，通过集成传感器和智能控制系统，裁板锯将实现更加精确的切割控制和故障诊断功能，从而提高生产效率和减少材料浪费。另一方面，随着环保法规的趋严，裁板锯的设计将更加注重减少噪音和粉尘排放，以及提高能源效率。此外，定制化和模块化设计将成为趋势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3da26b3af4bec" w:history="1">
        <w:r>
          <w:rPr>
            <w:rStyle w:val="Hyperlink"/>
          </w:rPr>
          <w:t>2024-2030年中国裁板锯行业市场分析与趋势预测报告</w:t>
        </w:r>
      </w:hyperlink>
      <w:r>
        <w:rPr>
          <w:rFonts w:hint="eastAsia"/>
        </w:rPr>
        <w:t>》依据国家统计局、海关总署及裁板锯相关协会等部门的权威资料数据，以及对裁板锯行业重点区域实地调研，结合裁板锯行业发展所处的环境，从理论到实践、从宏观到微观等多个角度对裁板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3da26b3af4bec" w:history="1">
        <w:r>
          <w:rPr>
            <w:rStyle w:val="Hyperlink"/>
          </w:rPr>
          <w:t>2024-2030年中国裁板锯行业市场分析与趋势预测报告</w:t>
        </w:r>
      </w:hyperlink>
      <w:r>
        <w:rPr>
          <w:rFonts w:hint="eastAsia"/>
        </w:rPr>
        <w:t>》内容严谨、数据翔实，通过辅以大量直观的图表，帮助裁板锯企业准确把握裁板锯行业发展动向、正确制定裁板锯企业发展战略和裁板锯投资策略。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裁板锯行业界定及应用</w:t>
      </w:r>
      <w:r>
        <w:rPr>
          <w:rFonts w:hint="eastAsia"/>
        </w:rPr>
        <w:br/>
      </w:r>
      <w:r>
        <w:rPr>
          <w:rFonts w:hint="eastAsia"/>
        </w:rPr>
        <w:t>　　第一节 裁板锯行业定义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裁板锯主要应用领域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2023-2024年全球裁板锯行业发展状况分析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2019-2024年全球裁板锯行业运行概况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2019-2024年全球裁板锯行业市场规模分析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全球主要地区裁板锯行业运行情况分析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2024-2030年全球裁板锯行业发展趋势预测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2023-2024年中国裁板锯发展环境分析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裁板锯行业相关政策、标准</w:t>
      </w:r>
      <w:r>
        <w:rPr>
          <w:rFonts w:hint="eastAsia"/>
        </w:rPr>
        <w:br/>
      </w:r>
      <w:r>
        <w:rPr>
          <w:rFonts w:hint="eastAsia"/>
        </w:rPr>
        <w:t>　　第三节 裁板锯行业相关发展规划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中国裁板锯行业现状调研分析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中国裁板锯行业发展现状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一、2023-2024年裁板锯行业品牌发展现状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二、2023-2024年裁板锯行业需求市场现状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三、2023-2024年裁板锯市场需求层次分析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四、2023-2024年中国裁板锯市场走向分析</w:t>
      </w:r>
      <w:r>
        <w:rPr>
          <w:rFonts w:hint="eastAsia"/>
        </w:rPr>
        <w:br/>
      </w:r>
      <w:r>
        <w:rPr>
          <w:rFonts w:hint="eastAsia"/>
        </w:rPr>
        <w:t>　　第二节 中国裁板锯产品技术分析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一、2023-2024年裁板锯产品技术变化特点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二、2023-2024年裁板锯产品市场的新技术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三、2023-2024年裁板锯产品市场现状分析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中国裁板锯行业存在的问题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一、2023-2024年裁板锯产品市场存在的主要问题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二、2023-2024年国内裁板锯产品市场的三大瓶颈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三、2023-2024年裁板锯产品市场遭遇的规模难题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对中国裁板锯市场的分析及思考</w:t>
      </w:r>
      <w:r>
        <w:rPr>
          <w:rFonts w:hint="eastAsia"/>
        </w:rPr>
        <w:br/>
      </w:r>
      <w:r>
        <w:rPr>
          <w:rFonts w:hint="eastAsia"/>
        </w:rPr>
        <w:t>　　　　一、裁板锯市场特点</w:t>
      </w:r>
      <w:r>
        <w:rPr>
          <w:rFonts w:hint="eastAsia"/>
        </w:rPr>
        <w:br/>
      </w:r>
      <w:r>
        <w:rPr>
          <w:rFonts w:hint="eastAsia"/>
        </w:rPr>
        <w:t>　　　　二、裁板锯市场分析</w:t>
      </w:r>
      <w:r>
        <w:rPr>
          <w:rFonts w:hint="eastAsia"/>
        </w:rPr>
        <w:br/>
      </w:r>
      <w:r>
        <w:rPr>
          <w:rFonts w:hint="eastAsia"/>
        </w:rPr>
        <w:t>　　　　三、裁板锯市场变化的方向</w:t>
      </w:r>
      <w:r>
        <w:rPr>
          <w:rFonts w:hint="eastAsia"/>
        </w:rPr>
        <w:br/>
      </w:r>
      <w:r>
        <w:rPr>
          <w:rFonts w:hint="eastAsia"/>
        </w:rPr>
        <w:t>　　　　四、中国裁板锯行业发展的新思路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五、对中国裁板锯行业发展的思考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中国裁板锯行业市场供需现状调研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中国裁板锯市场现状分析</w:t>
      </w:r>
      <w:r>
        <w:rPr>
          <w:rFonts w:hint="eastAsia"/>
        </w:rPr>
        <w:br/>
      </w:r>
      <w:r>
        <w:rPr>
          <w:rFonts w:hint="eastAsia"/>
        </w:rPr>
        <w:t>　　第二节 中国裁板锯产量分析及预测</w:t>
      </w:r>
      <w:r>
        <w:rPr>
          <w:rFonts w:hint="eastAsia"/>
        </w:rPr>
        <w:br/>
      </w:r>
      <w:r>
        <w:rPr>
          <w:rFonts w:hint="eastAsia"/>
        </w:rPr>
        <w:t>　　　　一、裁板锯总体产能规模</w:t>
      </w:r>
      <w:r>
        <w:rPr>
          <w:rFonts w:hint="eastAsia"/>
        </w:rPr>
        <w:br/>
      </w:r>
      <w:r>
        <w:rPr>
          <w:rFonts w:hint="eastAsia"/>
        </w:rPr>
        <w:t>　　　　二、裁板锯生产区域分布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三、2019-2024年中国裁板锯产量统计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四、2024-2030年中国裁板锯产量预测</w:t>
      </w:r>
      <w:r>
        <w:rPr>
          <w:rFonts w:hint="eastAsia"/>
        </w:rPr>
        <w:br/>
      </w:r>
      <w:r>
        <w:rPr>
          <w:rFonts w:hint="eastAsia"/>
        </w:rPr>
        <w:t>　　第三节 中国裁板锯市场需求分析及预测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一、中国裁板锯市场需求特点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二、2019-2024年中国裁板锯市场需求量统计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三、2024-2030年中国裁板锯市场需求量预测</w:t>
      </w:r>
      <w:r>
        <w:rPr>
          <w:rFonts w:hint="eastAsia"/>
        </w:rPr>
        <w:br/>
      </w:r>
      <w:r>
        <w:rPr>
          <w:rFonts w:hint="eastAsia"/>
        </w:rPr>
        <w:t>　　第四节 中国裁板锯价格趋势分析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一、2019-2024年中国裁板锯市场价格趋势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二、2024-2030年中国裁板锯市场价格走势预测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中国裁板锯进出口分析</w:t>
      </w:r>
      <w:r>
        <w:rPr>
          <w:rFonts w:hint="eastAsia"/>
        </w:rPr>
        <w:br/>
      </w:r>
      <w:r>
        <w:rPr>
          <w:rFonts w:hint="eastAsia"/>
        </w:rPr>
        <w:t>　　第一节 裁板锯进口情况分析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裁板锯出口情况分析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影响裁板锯进出口因素分析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中国裁板锯行业主要指标监测分析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2019-2024年中国裁板锯行业规模情况分析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2019-2024年中国裁板锯行业财务能力分析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裁板锯行业细分产品调研</w:t>
      </w:r>
      <w:r>
        <w:rPr>
          <w:rFonts w:hint="eastAsia"/>
        </w:rPr>
        <w:br/>
      </w:r>
      <w:r>
        <w:rPr>
          <w:rFonts w:hint="eastAsia"/>
        </w:rPr>
        <w:t>　　第一节 裁板锯细分产品结构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裁板锯行业上下游发展情况分析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裁板锯行业上游产业发展分析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裁板锯行业下游产业发展分析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中国裁板锯行业重点地区发展分析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裁板锯行业重点区域市场结构调研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**地区裁板锯市场容量分析</w:t>
      </w:r>
      <w:r>
        <w:rPr>
          <w:rFonts w:hint="eastAsia"/>
        </w:rPr>
        <w:br/>
      </w:r>
      <w:r>
        <w:rPr>
          <w:rFonts w:hint="eastAsia"/>
        </w:rPr>
        <w:t>　　第三节 **地区裁板锯市场容量分析</w:t>
      </w:r>
      <w:r>
        <w:rPr>
          <w:rFonts w:hint="eastAsia"/>
        </w:rPr>
        <w:br/>
      </w:r>
      <w:r>
        <w:rPr>
          <w:rFonts w:hint="eastAsia"/>
        </w:rPr>
        <w:t>　　第四节 **地区裁板锯市场容量分析</w:t>
      </w:r>
      <w:r>
        <w:rPr>
          <w:rFonts w:hint="eastAsia"/>
        </w:rPr>
        <w:br/>
      </w:r>
      <w:r>
        <w:rPr>
          <w:rFonts w:hint="eastAsia"/>
        </w:rPr>
        <w:t>　　第五节 **地区裁板锯市场容量分析</w:t>
      </w:r>
      <w:r>
        <w:rPr>
          <w:rFonts w:hint="eastAsia"/>
        </w:rPr>
        <w:br/>
      </w:r>
      <w:r>
        <w:rPr>
          <w:rFonts w:hint="eastAsia"/>
        </w:rPr>
        <w:t>　　第六节 **地区裁板锯市场容量分析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裁板锯行业重点企业竞争力分析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三、企业裁板锯经营状况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三、企业裁板锯经营状况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三、企业裁板锯经营状况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三、企业裁板锯经营状况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三、企业裁板锯经营状况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三、企业裁板锯经营状况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裁板锯行业企业经营策略研究分析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裁板锯企业多样化经营策略分析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一、裁板锯企业多样化经营情况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二、现行裁板锯行业多样化经营的方向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大型裁板锯企业集团未来发展策略分析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对中小裁板锯企业生产经营的建议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裁板锯行业前景及投资风险预警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2024年裁板锯市场前景分析</w:t>
      </w:r>
      <w:r>
        <w:rPr>
          <w:rFonts w:hint="eastAsia"/>
        </w:rPr>
        <w:br/>
      </w:r>
      <w:r>
        <w:rPr>
          <w:rFonts w:hint="eastAsia"/>
        </w:rPr>
        <w:t>　　第二节 2024年裁板锯行业发展趋势预测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影响裁板锯行业发展的主要因素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一、2024年影响裁板锯行业运行的有利因素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二、2024年影响裁板锯行业运行的稳定因素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三、2024年影响裁板锯行业运行的不利因素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四、2024年中国裁板锯行业发展面临的挑战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五、2024年中国裁板锯行业发展面临的机遇</w:t>
      </w:r>
      <w:r>
        <w:rPr>
          <w:rFonts w:hint="eastAsia"/>
        </w:rPr>
        <w:br/>
      </w:r>
      <w:r>
        <w:rPr>
          <w:rFonts w:hint="eastAsia"/>
        </w:rPr>
        <w:t>　　第四节 裁板锯行业投资风险预警</w:t>
      </w:r>
      <w:r>
        <w:rPr>
          <w:rFonts w:hint="eastAsia"/>
        </w:rPr>
        <w:br/>
      </w:r>
      <w:r>
        <w:rPr>
          <w:rFonts w:hint="eastAsia"/>
        </w:rPr>
        <w:t>　　　　一、裁板锯行业市场风险预测</w:t>
      </w:r>
      <w:r>
        <w:rPr>
          <w:rFonts w:hint="eastAsia"/>
        </w:rPr>
        <w:br/>
      </w:r>
      <w:r>
        <w:rPr>
          <w:rFonts w:hint="eastAsia"/>
        </w:rPr>
        <w:t>　　　　二、裁板锯行业政策风险预测</w:t>
      </w:r>
      <w:r>
        <w:rPr>
          <w:rFonts w:hint="eastAsia"/>
        </w:rPr>
        <w:br/>
      </w:r>
      <w:r>
        <w:rPr>
          <w:rFonts w:hint="eastAsia"/>
        </w:rPr>
        <w:t>　　　　三、裁板锯行业经营风险预测</w:t>
      </w:r>
      <w:r>
        <w:rPr>
          <w:rFonts w:hint="eastAsia"/>
        </w:rPr>
        <w:br/>
      </w:r>
      <w:r>
        <w:rPr>
          <w:rFonts w:hint="eastAsia"/>
        </w:rPr>
        <w:t>　　　　四、裁板锯行业技术风险预测</w:t>
      </w:r>
      <w:r>
        <w:rPr>
          <w:rFonts w:hint="eastAsia"/>
        </w:rPr>
        <w:br/>
      </w:r>
      <w:r>
        <w:rPr>
          <w:rFonts w:hint="eastAsia"/>
        </w:rPr>
        <w:t>　　　　五、裁板锯行业竞争风险预测</w:t>
      </w:r>
      <w:r>
        <w:rPr>
          <w:rFonts w:hint="eastAsia"/>
        </w:rPr>
        <w:br/>
      </w:r>
      <w:r>
        <w:rPr>
          <w:rFonts w:hint="eastAsia"/>
        </w:rPr>
        <w:t>　　　　六、裁板锯行业其他风险预测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裁板锯投资建议</w:t>
      </w:r>
      <w:r>
        <w:rPr>
          <w:rFonts w:hint="eastAsia"/>
        </w:rPr>
        <w:br/>
      </w:r>
      <w:r>
        <w:rPr>
          <w:rFonts w:hint="eastAsia"/>
        </w:rPr>
        <w:t>　　第一节 裁板锯行业投资环境分析</w:t>
      </w:r>
      <w:r>
        <w:rPr>
          <w:rFonts w:hint="eastAsia"/>
        </w:rPr>
        <w:br/>
      </w:r>
      <w:r>
        <w:rPr>
          <w:rFonts w:hint="eastAsia"/>
        </w:rPr>
        <w:t>　　第二节 裁板锯行业投资进入壁垒分析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裁板锯行业历程</w:t>
      </w:r>
      <w:r>
        <w:rPr>
          <w:rFonts w:hint="eastAsia"/>
        </w:rPr>
        <w:br/>
      </w:r>
      <w:r>
        <w:rPr>
          <w:rFonts w:hint="eastAsia"/>
        </w:rPr>
        <w:t>　　图表 裁板锯行业生命周期</w:t>
      </w:r>
      <w:r>
        <w:rPr>
          <w:rFonts w:hint="eastAsia"/>
        </w:rPr>
        <w:br/>
      </w:r>
      <w:r>
        <w:rPr>
          <w:rFonts w:hint="eastAsia"/>
        </w:rPr>
        <w:t>　　图表 裁板锯行业产业链分析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2019-2024年中国裁板锯行业市场规模及增长情况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2019-2024年裁板锯行业市场容量分析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2019-2024年中国裁板锯行业产能统计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2019-2024年中国裁板锯行业产量及增长趋势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2019-2024年中国裁板锯市场需求量及增速统计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2024年中国裁板锯行业需求领域分布格局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2019-2024年中国裁板锯行业销售收入分析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2019-2024年中国裁板锯行业盈利情况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2019-2024年中国裁板锯行业利润总额统计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2019-2024年中国裁板锯进口数量分析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2019-2024年中国裁板锯进口金额分析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2019-2024年中国裁板锯出口数量分析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2019-2024年中国裁板锯出口金额分析</w:t>
      </w:r>
      <w:r>
        <w:rPr>
          <w:rFonts w:hint="eastAsia"/>
        </w:rPr>
        <w:br/>
      </w:r>
      <w:r>
        <w:rPr>
          <w:rFonts w:hint="eastAsia"/>
        </w:rPr>
        <w:t>　　图表 2024年中国裁板锯进口国家及地区分析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2024年中国裁板锯出口国家及地区分析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2019-2024年中国裁板锯行业企业数量情况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2019-2024年中国裁板锯行业企业平均规模情况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**地区裁板锯市场规模及增长情况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**地区裁板锯行业市场需求情况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**地区裁板锯市场规模及增长情况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**地区裁板锯行业市场需求情况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**地区裁板锯市场规模及增长情况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**地区裁板锯行业市场需求情况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**地区裁板锯市场规模及增长情况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**地区裁板锯行业市场需求情况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裁板锯重点企业（一）基本信息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裁板锯重点企业（一）经营情况分析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裁板锯重点企业（一）主要经济指标情况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裁板锯重点企业（一）盈利能力情况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裁板锯重点企业（一）偿债能力情况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裁板锯重点企业（一）运营能力情况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裁板锯重点企业（一）成长能力情况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裁板锯重点企业（二）基本信息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裁板锯重点企业（二）经营情况分析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裁板锯重点企业（二）主要经济指标情况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裁板锯重点企业（二）盈利能力情况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裁板锯重点企业（二）偿债能力情况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裁板锯重点企业（二）运营能力情况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裁板锯重点企业（二）成长能力情况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裁板锯重点企业（三）基本信息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裁板锯重点企业（三）经营情况分析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裁板锯重点企业（三）主要经济指标情况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裁板锯重点企业（三）盈利能力情况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裁板锯重点企业（三）偿债能力情况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裁板锯重点企业（三）运营能力情况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裁板锯重点企业（三）成长能力情况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2024-2030年中国裁板锯行业产能预测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2024-2030年中国裁板锯行业产量预测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2024-2030年中国裁板锯市场需求量预测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2024-2030年中国裁板锯行业供需平衡预测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2024-2030年中国裁板锯行业市场容量预测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2024-2030年中国裁板锯行业市场规模预测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2024年中国裁板锯市场前景分析</w:t>
      </w:r>
      <w:r>
        <w:rPr>
          <w:rFonts w:hint="eastAsia"/>
        </w:rPr>
        <w:br/>
      </w:r>
      <w:r>
        <w:rPr>
          <w:rFonts w:hint="eastAsia"/>
        </w:rPr>
        <w:t>　　图表 2024年中国裁板锯发展趋势预测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3da26b3af4bec" w:history="1">
        <w:r>
          <w:rPr>
            <w:rStyle w:val="Hyperlink"/>
          </w:rPr>
          <w:t>2024-2030年中国裁板锯行业市场分析与趋势预测报告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3da26b3af4bec" w:history="1">
        <w:r>
          <w:rPr>
            <w:rStyle w:val="Hyperlink"/>
          </w:rPr>
          <w:t>https://www.20087.com/6/02/CaiBanJuHangYeFaZhanQuShi.html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2061b10ab445f" w:history="1">
      <w:r>
        <w:rPr>
          <w:rStyle w:val="Hyperlink"/>
        </w:rPr>
        <w:t>2024-2030年中国裁板锯行业市场分析与趋势预测报告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CaiBanJuHangYeFaZhanQuShi.html" TargetMode="External" Id="R2f73da26b3af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CaiBanJuHangYeFaZhanQuShi.html" TargetMode="External" Id="R8262061b10ab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2024-03-10T05:39:00Z</dcterms:created>
  <dcterms:modified xsi:type="dcterms:W3CDTF">2024-03-10T06:39:00Z</dcterms:modified>
  <dc:subject>2024-2030年中国裁板锯行业市场分析与趋势预测报告</dc:subject>
  <dc:title>2024-2030年中国裁板锯行业市场分析与趋势预测报告</dc:title>
  <cp:keywords>2024-2030年中国裁板锯行业市场分析与趋势预测报告</cp:keywords>
  <dc:description>2024-2030年中国裁板锯行业市场分析与趋势预测报告</dc:description>
</cp:coreProperties>
</file>