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cb75fc9be4329" w:history="1">
              <w:r>
                <w:rPr>
                  <w:rStyle w:val="Hyperlink"/>
                </w:rPr>
                <w:t>2025-2031年全球与中国装卸输送机行业市场调研及发展趋势报告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cb75fc9be4329" w:history="1">
              <w:r>
                <w:rPr>
                  <w:rStyle w:val="Hyperlink"/>
                </w:rPr>
                <w:t>2025-2031年全球与中国装卸输送机行业市场调研及发展趋势报告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cb75fc9be4329" w:history="1">
                <w:r>
                  <w:rPr>
                    <w:rStyle w:val="Hyperlink"/>
                  </w:rPr>
                  <w:t>https://www.20087.com/6/62/ZhuangXieShuSongJiFaZhanQuShi.html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输送机在物流、仓储和制造业中扮演着至关重要的角色，用于物料的快速搬运和处理。随着自动化仓库和智能物流中心的兴起，对装卸输送机的效率和灵活性提出了更高要求。目前，市场上的装卸输送机普遍采用了模块化设计和智能控制技术，以适应多样化的作业环境。</w:t>
      </w:r>
      <w:r>
        <w:rPr>
          <w:rFonts w:hint="eastAsia"/>
        </w:rPr>
        <w:br/>
      </w:r>
      <w:r>
        <w:rPr>
          <w:rFonts w:hint="eastAsia"/>
        </w:rPr>
        <w:t>　　未来，装卸输送机将更加聚焦于提高物流链的整体效能。通过集成机器人技术和无人驾驶车辆，装卸输送机将实现从入库到出库的全自动化操作，减少人工干预。同时，随着物联网技术的融入，输送机将能够实时反馈设备状态和作业数据，支持预测性维护和优化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cb75fc9be4329" w:history="1">
        <w:r>
          <w:rPr>
            <w:rStyle w:val="Hyperlink"/>
          </w:rPr>
          <w:t>2025-2031年全球与中国装卸输送机行业市场调研及发展趋势报告</w:t>
        </w:r>
      </w:hyperlink>
      <w:r>
        <w:rPr>
          <w:rFonts w:hint="eastAsia"/>
        </w:rPr>
        <w:t>》依托权威数据资源与长期市场监测，系统分析了装卸输送机行业的市场规模、市场需求及产业链结构，深入探讨了装卸输送机价格变动与细分市场特征。报告科学预测了装卸输送机市场前景及未来发展趋势，重点剖析了行业集中度、竞争格局及重点企业的市场地位，并通过SWOT分析揭示了装卸输送机行业机遇与潜在风险。报告为投资者及业内企业提供了全面的市场洞察与决策参考，助力把握装卸输送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按照不同分类，装卸输送机主要可以分为如下几个类别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不同分类装卸输送机增长趋势2020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从不同应用，装卸输送机主要包括如下几个方面</w:t>
      </w:r>
      <w:r>
        <w:rPr>
          <w:rFonts w:hint="eastAsia"/>
        </w:rPr>
        <w:br/>
      </w:r>
      <w:r>
        <w:rPr>
          <w:rFonts w:hint="eastAsia"/>
        </w:rPr>
        <w:t>　　1.4 装卸输送机行业背景、发展历史、现状及趋势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装卸输送机行业目前现状分析</w:t>
      </w:r>
      <w:r>
        <w:rPr>
          <w:rFonts w:hint="eastAsia"/>
        </w:rPr>
        <w:br/>
      </w:r>
      <w:r>
        <w:rPr>
          <w:rFonts w:hint="eastAsia"/>
        </w:rPr>
        <w:t>　　　　1.4.2 装卸输送机发展趋势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全球装卸输送机总体规模分析</w:t>
      </w:r>
      <w:r>
        <w:rPr>
          <w:rFonts w:hint="eastAsia"/>
        </w:rPr>
        <w:br/>
      </w:r>
      <w:r>
        <w:rPr>
          <w:rFonts w:hint="eastAsia"/>
        </w:rPr>
        <w:t>　　2.1 全球装卸输送机供需现状及预测（2020-2031）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全球装卸输送机产能、产量、产能利用率及发展趋势（2020-2031）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全球装卸输送机产量、需求量及发展趋势（2020-2031）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全球主要地区装卸输送机产量及发展趋势（2020-2031）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中国装卸输送机供需现状及预测（2020-2031）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中国装卸输送机产能、产量、产能利用率及发展趋势（2020-2031）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中国装卸输送机产量、市场需求量及发展趋势（2020-2031）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全球装卸输送机销量及销售额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全球市场装卸输送机销售额（2020-2031）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全球市场装卸输送机销量（2020-2031）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全球市场装卸输送机价格趋势（2020-2031）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全球市场主要厂商装卸输送机产能、产量及市场份额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全球市场主要厂商装卸输送机销量（2020-2025）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全球市场主要厂商装卸输送机销售收入（2020-2025）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2025年全球主要生产商装卸输送机收入排名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全球市场主要厂商装卸输送机销售价格（2020-2025）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中国市场主要厂商装卸输送机销量（2020-2025）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中国市场主要厂商装卸输送机销售收入（2020-2025）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2025年中国主要生产商装卸输送机收入排名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中国市场主要厂商装卸输送机销售价格（2020-2025）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全球主要厂商装卸输送机产地分布及商业化日期</w:t>
      </w:r>
      <w:r>
        <w:rPr>
          <w:rFonts w:hint="eastAsia"/>
        </w:rPr>
        <w:br/>
      </w:r>
      <w:r>
        <w:rPr>
          <w:rFonts w:hint="eastAsia"/>
        </w:rPr>
        <w:t>　　3.5 装卸输送机行业集中度、竞争程度分析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装卸输送机行业集中度分析：全球Top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全球装卸输送机第一梯队、第二梯队和第三梯队生产商（品牌）及市场份额（2024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全球装卸输送机主要地区分析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全球主要地区装卸输送机市场规模分析：2020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全球主要地区装卸输送机销售收入及市场份额（2020-2025年）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全球主要地区装卸输送机销售收入预测（2025-2031年）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全球主要地区装卸输送机销量分析：2020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全球主要地区装卸输送机销量及市场份额（2020-2025年）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全球主要地区装卸输送机销量及市场份额预测（2025-2031）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印度市场装卸输送机销量、收入及增长率（2020-2031）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全球装卸输送机主要生产商分析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不同分类装卸输送机分析</w:t>
      </w:r>
      <w:r>
        <w:rPr>
          <w:rFonts w:hint="eastAsia"/>
        </w:rPr>
        <w:br/>
      </w:r>
      <w:r>
        <w:rPr>
          <w:rFonts w:hint="eastAsia"/>
        </w:rPr>
        <w:t>　　6.1 全球不同分类装卸输送机销量（2020-2031）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全球不同分类装卸输送机销量及市场份额（2020-2025）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全球不同分类装卸输送机销量预测（2025-2031）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全球不同分类装卸输送机收入（2020-2031）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全球不同分类装卸输送机收入及市场份额（2020-2025）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全球不同分类装卸输送机收入预测（2025-2031）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全球不同分类装卸输送机价格走势（2020-2031）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中国不同分类装卸输送机销量（2020-2031）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中国不同分类装卸输送机销量及市场份额（2020-2025）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中国不同分类装卸输送机销量预测（2025-2031）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中国不同分类装卸输送机收入（2020-2031）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中国不同分类装卸输送机收入及市场份额（2020-2025）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中国不同分类装卸输送机收入预测（2025-2031）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不同应用装卸输送机分析</w:t>
      </w:r>
      <w:r>
        <w:rPr>
          <w:rFonts w:hint="eastAsia"/>
        </w:rPr>
        <w:br/>
      </w:r>
      <w:r>
        <w:rPr>
          <w:rFonts w:hint="eastAsia"/>
        </w:rPr>
        <w:t>　　7.1 全球不同应用装卸输送机销量（2020-2031）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全球不同应用装卸输送机销量及市场份额（2020-2025）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全球不同应用装卸输送机销量预测（2025-2031）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全球不同应用装卸输送机收入（2020-2031）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全球不同应用装卸输送机收入及市场份额（2020-2025）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全球不同应用装卸输送机收入预测（2025-2031）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全球不同应用装卸输送机价格走势（2020-2031）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中国不同应用装卸输送机销量（2020-2031）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中国不同应用装卸输送机销量及市场份额（2020-2025）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中国不同应用装卸输送机销量预测（2025-2031）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中国不同应用装卸输送机收入（2020-2031）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中国不同应用装卸输送机收入及市场份额（2020-2025）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中国不同应用装卸输送机收入预测（2025-2031）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装卸输送机产业链分析</w:t>
      </w:r>
      <w:r>
        <w:rPr>
          <w:rFonts w:hint="eastAsia"/>
        </w:rPr>
        <w:br/>
      </w:r>
      <w:r>
        <w:rPr>
          <w:rFonts w:hint="eastAsia"/>
        </w:rPr>
        <w:t>　　8.2 装卸输送机产业上游供应分析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装卸输送机下游典型客户</w:t>
      </w:r>
      <w:r>
        <w:rPr>
          <w:rFonts w:hint="eastAsia"/>
        </w:rPr>
        <w:br/>
      </w:r>
      <w:r>
        <w:rPr>
          <w:rFonts w:hint="eastAsia"/>
        </w:rPr>
        <w:t>　　8.4 装卸输送机销售渠道分析及建议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中国市场装卸输送机产量、销量、进出口分析及未来趋势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中国市场装卸输送机产量、销量、进出口分析及未来趋势（2020-2031）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中国市场装卸输送机进出口贸易趋势</w:t>
      </w:r>
      <w:r>
        <w:rPr>
          <w:rFonts w:hint="eastAsia"/>
        </w:rPr>
        <w:br/>
      </w:r>
      <w:r>
        <w:rPr>
          <w:rFonts w:hint="eastAsia"/>
        </w:rPr>
        <w:t>　　9.3 中国市场装卸输送机主要进口来源</w:t>
      </w:r>
      <w:r>
        <w:rPr>
          <w:rFonts w:hint="eastAsia"/>
        </w:rPr>
        <w:br/>
      </w:r>
      <w:r>
        <w:rPr>
          <w:rFonts w:hint="eastAsia"/>
        </w:rPr>
        <w:t>　　9.4 中国市场装卸输送机主要出口目的地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中国市场装卸输送机主要地区分布</w:t>
      </w:r>
      <w:r>
        <w:rPr>
          <w:rFonts w:hint="eastAsia"/>
        </w:rPr>
        <w:br/>
      </w:r>
      <w:r>
        <w:rPr>
          <w:rFonts w:hint="eastAsia"/>
        </w:rPr>
        <w:t>　　10.1 中国装卸输送机生产地区分布</w:t>
      </w:r>
      <w:r>
        <w:rPr>
          <w:rFonts w:hint="eastAsia"/>
        </w:rPr>
        <w:br/>
      </w:r>
      <w:r>
        <w:rPr>
          <w:rFonts w:hint="eastAsia"/>
        </w:rPr>
        <w:t>　　10.2 中国装卸输送机消费地区分布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装卸输送机行业主要的增长驱动因素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装卸输送机行业发展的有利因素及发展机遇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装卸输送机行业发展面临的阻碍因素及挑战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装卸输送机行业政策分析</w:t>
      </w:r>
      <w:r>
        <w:rPr>
          <w:rFonts w:hint="eastAsia"/>
        </w:rPr>
        <w:br/>
      </w:r>
      <w:r>
        <w:rPr>
          <w:rFonts w:hint="eastAsia"/>
        </w:rPr>
        <w:t>　　11.5 装卸输送机中国企业SWOT分析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不同分类装卸输送机增长趋势2020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装卸输送机行业目前发展现状</w:t>
      </w:r>
      <w:r>
        <w:rPr>
          <w:rFonts w:hint="eastAsia"/>
        </w:rPr>
        <w:br/>
      </w:r>
      <w:r>
        <w:rPr>
          <w:rFonts w:hint="eastAsia"/>
        </w:rPr>
        <w:t>　　表： 装卸输送机发展趋势</w:t>
      </w:r>
      <w:r>
        <w:rPr>
          <w:rFonts w:hint="eastAsia"/>
        </w:rPr>
        <w:br/>
      </w:r>
      <w:r>
        <w:rPr>
          <w:rFonts w:hint="eastAsia"/>
        </w:rPr>
        <w:t>　　表： 全球主要地区装卸输送机产量：2020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全球主要地区装卸输送机产量（2020-2025）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全球主要地区装卸输送机产量市场份额（2020-2025）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全球主要地区装卸输送机产量（2025-2031）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全球市场主要厂商装卸输送机产能及产量（2020-2025）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全球市场主要厂商装卸输送机销量（2020-2025）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全球市场主要厂商装卸输送机产量市场份额（2020-2025）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全球市场主要厂商装卸输送机销售收入（2020-2025）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全球市场主要厂商装卸输送机销售收入市场份额（2020-2025）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2025年全球主要生产商装卸输送机收入排名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全球市场主要厂商装卸输送机销售价格（2020-2025）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中国市场主要厂商装卸输送机销量（2020-2025）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中国市场主要厂商装卸输送机产量市场份额（2020-2025）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中国市场主要厂商装卸输送机销售收入（2020-2025）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中国市场主要厂商装卸输送机销售收入市场份额（2020-2025）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2025年中国主要生产商装卸输送机收入排名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中国市场主要厂商装卸输送机销售价格（2020-2025）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全球主要厂商装卸输送机产地分布及商业化日期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全球主要地区装卸输送机销售收入：2020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全球主要地区装卸输送机销售收入（2020-2025）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全球主要地区装卸输送机销售收入市场份额（2020-2025）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全球主要地区装卸输送机收入（2025-2031）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全球主要地区装卸输送机收入市场份额（2025-2031）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全球主要地区装卸输送机销量：2020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全球主要地区装卸输送机销量（2020-2025）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全球主要地区装卸输送机销量市场份额（2020-2025）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全球主要地区装卸输送机销量（2025-2031）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全球主要地区装卸输送机销量份额（2025-2031）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装卸输送机生产基地、销售区域、竞争对手及市场地位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重点企业（10）装卸输送机产品规格、参数及市场应用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重点企业（10）装卸输送机销量、收入、价格及毛利率（2020-2025）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全球不同分类装卸输送机销量（2020-2025年）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全球不同分类装卸输送机销量市场份额（2020-2025）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全球不同分类装卸输送机销量预测（2025-2031）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全球市场不同分类装卸输送机销量市场份额预测（2025-2031）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全球不同分类装卸输送机收入（2020-2025年）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全球不同分类装卸输送机收入市场份额（2020-2025）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全球不同分类装卸输送机收入预测（2025-2031）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全球不同分类装卸输送机收入市场份额预测（2025-2031）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全球不同分类装卸输送机价格走势（2020-2031）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全球不同应用装卸输送机销量（2020-2025年）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全球不同应用装卸输送机销量市场份额（2020-2025）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全球不同应用装卸输送机销量预测（2025-2031）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全球市场不同应用装卸输送机销量市场份额预测（2025-2031）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全球不同应用装卸输送机收入（2020-2025年）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全球不同应用装卸输送机收入市场份额（2020-2025）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全球不同应用装卸输送机收入预测（2025-2031）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全球不同应用装卸输送机收入市场份额预测（2025-2031）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全球不同应用装卸输送机价格走势（2020-2031）</w:t>
      </w:r>
      <w:r>
        <w:rPr>
          <w:rFonts w:hint="eastAsia"/>
        </w:rPr>
        <w:br/>
      </w:r>
      <w:r>
        <w:rPr>
          <w:rFonts w:hint="eastAsia"/>
        </w:rPr>
        <w:t>　　表： 装卸输送机上游原料供应商及联系方式列表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装卸输送机典型客户列表</w:t>
      </w:r>
      <w:r>
        <w:rPr>
          <w:rFonts w:hint="eastAsia"/>
        </w:rPr>
        <w:br/>
      </w:r>
      <w:r>
        <w:rPr>
          <w:rFonts w:hint="eastAsia"/>
        </w:rPr>
        <w:t>　　表： 装卸输送机主要销售模式及销售渠道趋势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中国市场装卸输送机产量、销量、进出口（2020-2025年）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中国市场装卸输送机产量、销量、进出口预测（2025-2031）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中国市场装卸输送机进出口贸易趋势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中国市场装卸输送机主要进口来源</w:t>
      </w:r>
      <w:r>
        <w:rPr>
          <w:rFonts w:hint="eastAsia"/>
        </w:rPr>
        <w:br/>
      </w:r>
      <w:r>
        <w:rPr>
          <w:rFonts w:hint="eastAsia"/>
        </w:rPr>
        <w:t>　　表： 中国市场装卸输送机主要出口目的地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中国装卸输送机生产地区分布</w:t>
      </w:r>
      <w:r>
        <w:rPr>
          <w:rFonts w:hint="eastAsia"/>
        </w:rPr>
        <w:br/>
      </w:r>
      <w:r>
        <w:rPr>
          <w:rFonts w:hint="eastAsia"/>
        </w:rPr>
        <w:t>　　表： 中国装卸输送机消费地区分布</w:t>
      </w:r>
      <w:r>
        <w:rPr>
          <w:rFonts w:hint="eastAsia"/>
        </w:rPr>
        <w:br/>
      </w:r>
      <w:r>
        <w:rPr>
          <w:rFonts w:hint="eastAsia"/>
        </w:rPr>
        <w:t>　　表： 装卸输送机行业主要的增长驱动因素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装卸输送机行业发展的有利因素及发展机遇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装卸输送机行业发展面临的阻碍因素及挑战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装卸输送机行业政策分析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装卸输送机产品图片</w:t>
      </w:r>
      <w:r>
        <w:rPr>
          <w:rFonts w:hint="eastAsia"/>
        </w:rPr>
        <w:br/>
      </w:r>
      <w:r>
        <w:rPr>
          <w:rFonts w:hint="eastAsia"/>
        </w:rPr>
        <w:t>　　图： 全球不同分类装卸输送机市场份额2024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全球不同应用装卸输送机市场份额2024 VS 2025</w:t>
      </w:r>
      <w:r>
        <w:rPr>
          <w:rFonts w:hint="eastAsia"/>
        </w:rPr>
        <w:br/>
      </w:r>
      <w:r>
        <w:rPr>
          <w:rFonts w:hint="eastAsia"/>
        </w:rPr>
        <w:t>　　图： 全球装卸输送机产能、产量、产能利用率及发展趋势（2020-2031）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全球装卸输送机产量、需求量及发展趋势（2020-2031）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全球主要地区装卸输送机产量市场份额（2020-2031）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中国装卸输送机产能、产量、产能利用率及发展趋势（2020-2031）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中国装卸输送机产量、市场需求量及发展趋势（2020-2031）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全球装卸输送机市场销售额及增长率:（2020-2031）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全球市场装卸输送机市场规模：2020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全球市场装卸输送机销量及增长率（2020-2031）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全球市场装卸输送机价格趋势（2020-2031）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2025年全球市场主要厂商装卸输送机销量市场份额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2025年全球市场主要厂商装卸输送机收入市场份额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2025年中国市场主要厂商装卸输送机销量市场份额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2025年中国市场主要厂商装卸输送机收入市场份额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2025年全球前五及前十大生产商装卸输送机市场份额</w:t>
      </w:r>
      <w:r>
        <w:rPr>
          <w:rFonts w:hint="eastAsia"/>
        </w:rPr>
        <w:br/>
      </w:r>
      <w:r>
        <w:rPr>
          <w:rFonts w:hint="eastAsia"/>
        </w:rPr>
        <w:t>　　图： 全球装卸输送机第一梯队、第二梯队和第三梯队生产商（品牌）及市场份额（2024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全球主要地区装卸输送机销售收入市场份额（2020-2025）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全球主要地区装卸输送机销售收入市场份额（2024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全球主要地区装卸输送机收入市场份额（2025-2031）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全球主要地区装卸输送机销量市场份额（2024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北美市场装卸输送机销量及增长率（2020-2031）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北美市场装卸输送机收入及增长率（2020-2031）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欧洲市场装卸输送机销量及增长率（2020-2031）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欧洲市场装卸输送机收入及增长率（2020-2031）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中国市场装卸输送机销量及增长率（2020-2031）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中国市场装卸输送机收入及增长率（2020-2031）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日本市场装卸输送机销量及增长率（2020-2031）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日本市场装卸输送机收入及增长率（2020-2031）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东南亚市场装卸输送机销量及增长率（2020-2031）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东南亚市场装卸输送机收入及增长率（2020-2031）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印度市场装卸输送机销量及增长率（2020-2031）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印度市场装卸输送机收入及增长率（2020-2031）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装卸输送机产业链图</w:t>
      </w:r>
      <w:r>
        <w:rPr>
          <w:rFonts w:hint="eastAsia"/>
        </w:rPr>
        <w:br/>
      </w:r>
      <w:r>
        <w:rPr>
          <w:rFonts w:hint="eastAsia"/>
        </w:rPr>
        <w:t>　　图： 装卸输送机中国企业SWOT分析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cb75fc9be4329" w:history="1">
        <w:r>
          <w:rPr>
            <w:rStyle w:val="Hyperlink"/>
          </w:rPr>
          <w:t>2025-2031年全球与中国装卸输送机行业市场调研及发展趋势报告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cb75fc9be4329" w:history="1">
        <w:r>
          <w:rPr>
            <w:rStyle w:val="Hyperlink"/>
          </w:rPr>
          <w:t>https://www.20087.com/6/62/ZhuangXieShuSongJiFaZhanQuShi.html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热点：粮食装卸输送机械、装卸输送机价格、输送机价格多少钱、装卸输送机操作规程、小型输送机、装卸输送机税收编码、装卸搬运设备、输送机装车卸货、输送机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690d9a726451d" w:history="1">
      <w:r>
        <w:rPr>
          <w:rStyle w:val="Hyperlink"/>
        </w:rPr>
        <w:t>2025-2031年全球与中国装卸输送机行业市场调研及发展趋势报告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uangXieShuSongJiFaZhanQuShi.html" TargetMode="External" Id="R9f8cb75fc9be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uangXieShuSongJiFaZhanQuShi.html" TargetMode="External" Id="R1e4690d9a726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2025-06-06T04:43:00Z</dcterms:created>
  <dcterms:modified xsi:type="dcterms:W3CDTF">2025-06-06T05:43:00Z</dcterms:modified>
  <dc:subject>2025-2031年全球与中国装卸输送机行业市场调研及发展趋势报告</dc:subject>
  <dc:title>2025-2031年全球与中国装卸输送机行业市场调研及发展趋势报告</dc:title>
  <cp:keywords>2025-2031年全球与中国装卸输送机行业市场调研及发展趋势报告</cp:keywords>
  <dc:description>2025-2031年全球与中国装卸输送机行业市场调研及发展趋势报告</dc:description>
</cp:coreProperties>
</file>