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143724d224d8e" w:history="1">
              <w:r>
                <w:rPr>
                  <w:rStyle w:val="Hyperlink"/>
                </w:rPr>
                <w:t>全球与中国起树机市场调查研究及行业前景分析报告（2023-2029年）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143724d224d8e" w:history="1">
              <w:r>
                <w:rPr>
                  <w:rStyle w:val="Hyperlink"/>
                </w:rPr>
                <w:t>全球与中国起树机市场调查研究及行业前景分析报告（2023-2029年）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143724d224d8e" w:history="1">
                <w:r>
                  <w:rPr>
                    <w:rStyle w:val="Hyperlink"/>
                  </w:rPr>
                  <w:t>https://www.20087.com/6/72/QiShuJiShiChangXianZhuangHeQianJing.html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树机是一种用于树木移栽的机械设备，广泛应用于园林绿化和林业作业中。近年来，随着城市绿化和森林保护工作的推进，起树机的需求量持续增长。目前，起树机的技术不断进步，包括采用更先进的挖掘技术、更优化的控制系统以及更人性化的操作设计。此外，随着对起树机性能和环保要求的提高，能够提供更高效作业和更低环境影响的产品成为市场新宠。</w:t>
      </w:r>
      <w:r>
        <w:rPr>
          <w:rFonts w:hint="eastAsia"/>
        </w:rPr>
        <w:br/>
      </w:r>
      <w:r>
        <w:rPr>
          <w:rFonts w:hint="eastAsia"/>
        </w:rPr>
        <w:t>　　未来，起树机市场将更加注重产品的性能和环保性。随着城市绿化和森林保护工作的推进，能够提供更高效作业和更低环境影响的起树机将成为市场主流。同时，随着消费者对起树机性能和环保要求的提高，具有更高效作业和更低环境影响的产品将更受欢迎。此外，随着新技术的应用，采用更高效挖掘技术和设计的起树机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143724d224d8e" w:history="1">
        <w:r>
          <w:rPr>
            <w:rStyle w:val="Hyperlink"/>
          </w:rPr>
          <w:t>全球与中国起树机市场调查研究及行业前景分析报告（2023-2029年）</w:t>
        </w:r>
      </w:hyperlink>
      <w:r>
        <w:rPr>
          <w:rFonts w:hint="eastAsia"/>
        </w:rPr>
        <w:t>》在多年起树机行业研究结论的基础上，结合全球及中国起树机行业市场的发展现状，通过资深研究团队对起树机市场各类资讯进行整理分析，并依托国家权威数据资源和长期市场监测的数据库，对起树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cb143724d224d8e" w:history="1">
        <w:r>
          <w:rPr>
            <w:rStyle w:val="Hyperlink"/>
          </w:rPr>
          <w:t>全球与中国起树机市场调查研究及行业前景分析报告（2023-2029年）</w:t>
        </w:r>
      </w:hyperlink>
      <w:r>
        <w:rPr>
          <w:rFonts w:hint="eastAsia"/>
        </w:rPr>
        <w:t>可以帮助投资者准确把握起树机行业的市场现状，为投资者进行投资作出起树机行业前景预判，挖掘起树机行业投资价值，同时提出起树机行业投资策略、营销策略等方面的建议。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起树机市场概述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按照不同分类，起树机主要可以分为如下几个类别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不同分类起树机增长趋势2018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从不同应用，起树机主要包括如下几个方面</w:t>
      </w:r>
      <w:r>
        <w:rPr>
          <w:rFonts w:hint="eastAsia"/>
        </w:rPr>
        <w:br/>
      </w:r>
      <w:r>
        <w:rPr>
          <w:rFonts w:hint="eastAsia"/>
        </w:rPr>
        <w:t>　　1.4 起树机行业背景、发展历史、现状及趋势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起树机行业目前现状分析</w:t>
      </w:r>
      <w:r>
        <w:rPr>
          <w:rFonts w:hint="eastAsia"/>
        </w:rPr>
        <w:br/>
      </w:r>
      <w:r>
        <w:rPr>
          <w:rFonts w:hint="eastAsia"/>
        </w:rPr>
        <w:t>　　　　1.4.2 起树机发展趋势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全球起树机总体规模分析</w:t>
      </w:r>
      <w:r>
        <w:rPr>
          <w:rFonts w:hint="eastAsia"/>
        </w:rPr>
        <w:br/>
      </w:r>
      <w:r>
        <w:rPr>
          <w:rFonts w:hint="eastAsia"/>
        </w:rPr>
        <w:t>　　2.1 全球起树机供需现状及预测（2018-2029）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全球起树机产能、产量、产能利用率及发展趋势（2018-2029）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全球起树机产量、需求量及发展趋势（2018-2029）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全球主要地区起树机产量及发展趋势（2018-2029）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中国起树机供需现状及预测（2018-2029）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中国起树机产能、产量、产能利用率及发展趋势（2018-2029）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中国起树机产量、市场需求量及发展趋势（2018-2029）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全球起树机销量及销售额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全球市场起树机销售额（2018-2029）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全球市场起树机销量（2018-2029）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全球市场起树机价格趋势（2018-2029）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全球市场主要厂商起树机产能、产量及市场份额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全球市场主要厂商起树机销量（2018-2022）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全球市场主要厂商起树机销售收入（2018-2022）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2022年全球主要生产商起树机收入排名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全球市场主要厂商起树机销售价格（2018-2022）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中国市场主要厂商起树机销量（2018-2022）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中国市场主要厂商起树机销售收入（2018-2022）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2022年中国主要生产商起树机收入排名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中国市场主要厂商起树机销售价格（2018-2022）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全球主要厂商起树机产地分布及商业化日期</w:t>
      </w:r>
      <w:r>
        <w:rPr>
          <w:rFonts w:hint="eastAsia"/>
        </w:rPr>
        <w:br/>
      </w:r>
      <w:r>
        <w:rPr>
          <w:rFonts w:hint="eastAsia"/>
        </w:rPr>
        <w:t>　　3.5 起树机行业集中度、竞争程度分析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起树机行业集中度分析：全球Top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全球起树机第一梯队、第二梯队和第三梯队生产商（品牌）及市场份额（2018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全球起树机主要地区分析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全球主要地区起树机市场规模分析：2018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全球主要地区起树机销售收入及市场份额（2018-2022年）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全球主要地区起树机销售收入预测（2023-2029年）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全球主要地区起树机销量分析：2018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全球主要地区起树机销量及市场份额（2018-2022年）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全球主要地区起树机销量及市场份额预测（2023-2029）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北美市场起树机销量、收入及增长率（2018-2029）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欧洲市场起树机销量、收入及增长率（2018-2029）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中国市场起树机销量、收入及增长率（2018-2029）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日本市场起树机销量、收入及增长率（2018-2029）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东南亚市场起树机销量、收入及增长率（2018-2029）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印度市场起树机销量、收入及增长率（2018-2029）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全球起树机主要生产商分析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不同分类起树机分析</w:t>
      </w:r>
      <w:r>
        <w:rPr>
          <w:rFonts w:hint="eastAsia"/>
        </w:rPr>
        <w:br/>
      </w:r>
      <w:r>
        <w:rPr>
          <w:rFonts w:hint="eastAsia"/>
        </w:rPr>
        <w:t>　　6.1 全球不同分类起树机销量（2018-2029）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全球不同分类起树机销量及市场份额（2018-2022）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全球不同分类起树机销量预测（2023-2029）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全球不同分类起树机收入（2018-2029）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全球不同分类起树机收入及市场份额（2018-2022）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全球不同分类起树机收入预测（2023-2029）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全球不同分类起树机价格走势（2018-2029）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中国不同分类起树机销量（2018-2029）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中国不同分类起树机销量及市场份额（2018-2022）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中国不同分类起树机销量预测（2023-2029）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中国不同分类起树机收入（2018-2029）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中国不同分类起树机收入及市场份额（2018-2022）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中国不同分类起树机收入预测（2023-2029）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不同应用起树机分析</w:t>
      </w:r>
      <w:r>
        <w:rPr>
          <w:rFonts w:hint="eastAsia"/>
        </w:rPr>
        <w:br/>
      </w:r>
      <w:r>
        <w:rPr>
          <w:rFonts w:hint="eastAsia"/>
        </w:rPr>
        <w:t>　　7.1 全球不同应用起树机销量（2018-2029）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全球不同应用起树机销量及市场份额（2018-2022）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全球不同应用起树机销量预测（2023-2029）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全球不同应用起树机收入（2018-2029）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全球不同应用起树机收入及市场份额（2018-2022）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全球不同应用起树机收入预测（2023-2029）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全球不同应用起树机价格走势（2018-2029）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中国不同应用起树机销量（2018-2029）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中国不同应用起树机销量及市场份额（2018-2022）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中国不同应用起树机销量预测（2023-2029）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中国不同应用起树机收入（2018-2029）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中国不同应用起树机收入及市场份额（2018-2022）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中国不同应用起树机收入预测（2023-2029）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起树机产业链分析</w:t>
      </w:r>
      <w:r>
        <w:rPr>
          <w:rFonts w:hint="eastAsia"/>
        </w:rPr>
        <w:br/>
      </w:r>
      <w:r>
        <w:rPr>
          <w:rFonts w:hint="eastAsia"/>
        </w:rPr>
        <w:t>　　8.2 起树机产业上游供应分析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起树机下游典型客户</w:t>
      </w:r>
      <w:r>
        <w:rPr>
          <w:rFonts w:hint="eastAsia"/>
        </w:rPr>
        <w:br/>
      </w:r>
      <w:r>
        <w:rPr>
          <w:rFonts w:hint="eastAsia"/>
        </w:rPr>
        <w:t>　　8.4 起树机销售渠道分析及建议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中国市场起树机产量、销量、进出口分析及未来趋势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中国市场起树机产量、销量、进出口分析及未来趋势（2018-2029）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中国市场起树机进出口贸易趋势</w:t>
      </w:r>
      <w:r>
        <w:rPr>
          <w:rFonts w:hint="eastAsia"/>
        </w:rPr>
        <w:br/>
      </w:r>
      <w:r>
        <w:rPr>
          <w:rFonts w:hint="eastAsia"/>
        </w:rPr>
        <w:t>　　9.3 中国市场起树机主要进口来源</w:t>
      </w:r>
      <w:r>
        <w:rPr>
          <w:rFonts w:hint="eastAsia"/>
        </w:rPr>
        <w:br/>
      </w:r>
      <w:r>
        <w:rPr>
          <w:rFonts w:hint="eastAsia"/>
        </w:rPr>
        <w:t>　　9.4 中国市场起树机主要出口目的地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中国市场起树机主要地区分布</w:t>
      </w:r>
      <w:r>
        <w:rPr>
          <w:rFonts w:hint="eastAsia"/>
        </w:rPr>
        <w:br/>
      </w:r>
      <w:r>
        <w:rPr>
          <w:rFonts w:hint="eastAsia"/>
        </w:rPr>
        <w:t>　　10.1 中国起树机生产地区分布</w:t>
      </w:r>
      <w:r>
        <w:rPr>
          <w:rFonts w:hint="eastAsia"/>
        </w:rPr>
        <w:br/>
      </w:r>
      <w:r>
        <w:rPr>
          <w:rFonts w:hint="eastAsia"/>
        </w:rPr>
        <w:t>　　10.2 中国起树机消费地区分布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起树机行业主要的增长驱动因素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起树机行业发展的有利因素及发展机遇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起树机行业发展面临的阻碍因素及挑战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起树机行业政策分析</w:t>
      </w:r>
      <w:r>
        <w:rPr>
          <w:rFonts w:hint="eastAsia"/>
        </w:rPr>
        <w:br/>
      </w:r>
      <w:r>
        <w:rPr>
          <w:rFonts w:hint="eastAsia"/>
        </w:rPr>
        <w:t>　　11.5 起树机中国企业SWOT分析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不同分类起树机增长趋势2018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起树机行业目前发展现状</w:t>
      </w:r>
      <w:r>
        <w:rPr>
          <w:rFonts w:hint="eastAsia"/>
        </w:rPr>
        <w:br/>
      </w:r>
      <w:r>
        <w:rPr>
          <w:rFonts w:hint="eastAsia"/>
        </w:rPr>
        <w:t>　　表： 起树机发展趋势</w:t>
      </w:r>
      <w:r>
        <w:rPr>
          <w:rFonts w:hint="eastAsia"/>
        </w:rPr>
        <w:br/>
      </w:r>
      <w:r>
        <w:rPr>
          <w:rFonts w:hint="eastAsia"/>
        </w:rPr>
        <w:t>　　表： 全球主要地区起树机产量：2018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全球主要地区起树机产量（2018-2022）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全球主要地区起树机产量市场份额（2018-2022）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全球主要地区起树机产量（2023-2029）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全球市场主要厂商起树机销售收入市场份额（2018-2022）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2022年全球主要生产商起树机收入排名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全球市场主要厂商起树机销售价格（2018-2022）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中国市场主要厂商起树机销量（2018-2022）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中国市场主要厂商起树机产量市场份额（2018-2022）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中国市场主要厂商起树机销售收入（2018-2022）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中国市场主要厂商起树机销售收入市场份额（2018-2022）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2022年中国主要生产商起树机收入排名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中国市场主要厂商起树机销售价格（2018-2022）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全球主要厂商起树机产地分布及商业化日期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全球主要地区起树机销售收入：2018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全球主要地区起树机销售收入（2018-2022）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全球主要地区起树机销售收入市场份额（2018-2022）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全球主要地区起树机收入（2023-2029）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全球主要地区起树机收入市场份额（2023-2029）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全球主要地区起树机销量：2018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全球主要地区起树机销量（2018-2022）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全球主要地区起树机销量市场份额（2018-2022）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全球主要地区起树机销量（2023-2029）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全球主要地区起树机销量份额（2023-2029）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起树机生产基地、销售区域、竞争对手及市场地位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重点企业（10）起树机产品规格、参数及市场应用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重点企业（10）起树机销量、收入、价格及毛利率（2018-2022）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全球不同分类起树机销量（2018-2022年）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全球不同分类起树机销量市场份额（2018-2022）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全球不同分类起树机销量预测（2023-2029）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全球市场不同分类起树机销量市场份额预测（2023-2029）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全球不同分类起树机收入（2018-2022年）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全球不同分类起树机收入市场份额（2018-2022）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全球不同分类起树机收入预测（2023-2029）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全球不同分类起树机收入市场份额预测（2023-2029）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全球不同分类起树机价格走势（2018-2029）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全球不同应用起树机销量（2018-2022年）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全球不同应用起树机销量市场份额（2018-2022）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全球不同应用起树机销量预测（2023-2029）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全球市场不同应用起树机销量市场份额预测（2023-2029）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全球不同应用起树机收入（2018-2022年）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全球不同应用起树机收入市场份额（2018-2022）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全球不同应用起树机收入预测（2023-2029）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全球不同应用起树机收入市场份额预测（2023-2029）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全球不同应用起树机价格走势（2018-2029）</w:t>
      </w:r>
      <w:r>
        <w:rPr>
          <w:rFonts w:hint="eastAsia"/>
        </w:rPr>
        <w:br/>
      </w:r>
      <w:r>
        <w:rPr>
          <w:rFonts w:hint="eastAsia"/>
        </w:rPr>
        <w:t>　　表： 起树机上游原料供应商及联系方式列表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起树机典型客户列表</w:t>
      </w:r>
      <w:r>
        <w:rPr>
          <w:rFonts w:hint="eastAsia"/>
        </w:rPr>
        <w:br/>
      </w:r>
      <w:r>
        <w:rPr>
          <w:rFonts w:hint="eastAsia"/>
        </w:rPr>
        <w:t>　　表： 起树机主要销售模式及销售渠道趋势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中国市场起树机产量、销量、进出口（2018-2022年）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中国市场起树机产量、销量、进出口预测（2023-2029）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中国市场起树机进出口贸易趋势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中国市场起树机主要进口来源</w:t>
      </w:r>
      <w:r>
        <w:rPr>
          <w:rFonts w:hint="eastAsia"/>
        </w:rPr>
        <w:br/>
      </w:r>
      <w:r>
        <w:rPr>
          <w:rFonts w:hint="eastAsia"/>
        </w:rPr>
        <w:t>　　表： 中国市场起树机主要出口目的地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中国起树机生产地区分布</w:t>
      </w:r>
      <w:r>
        <w:rPr>
          <w:rFonts w:hint="eastAsia"/>
        </w:rPr>
        <w:br/>
      </w:r>
      <w:r>
        <w:rPr>
          <w:rFonts w:hint="eastAsia"/>
        </w:rPr>
        <w:t>　　表： 中国起树机消费地区分布</w:t>
      </w:r>
      <w:r>
        <w:rPr>
          <w:rFonts w:hint="eastAsia"/>
        </w:rPr>
        <w:br/>
      </w:r>
      <w:r>
        <w:rPr>
          <w:rFonts w:hint="eastAsia"/>
        </w:rPr>
        <w:t>　　表： 起树机行业主要的增长驱动因素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起树机行业发展的有利因素及发展机遇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起树机行业发展面临的阻碍因素及挑战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起树机行业政策分析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起树机产品图片</w:t>
      </w:r>
      <w:r>
        <w:rPr>
          <w:rFonts w:hint="eastAsia"/>
        </w:rPr>
        <w:br/>
      </w:r>
      <w:r>
        <w:rPr>
          <w:rFonts w:hint="eastAsia"/>
        </w:rPr>
        <w:t>　　图： 全球不同分类起树机市场份额2022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全球不同应用起树机市场份额2022 Vs 2029</w:t>
      </w:r>
      <w:r>
        <w:rPr>
          <w:rFonts w:hint="eastAsia"/>
        </w:rPr>
        <w:br/>
      </w:r>
      <w:r>
        <w:rPr>
          <w:rFonts w:hint="eastAsia"/>
        </w:rPr>
        <w:t>　　图： 全球起树机产能、产量、产能利用率及发展趋势（2018-2029）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全球起树机产量、需求量及发展趋势（2018-2029）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全球主要地区起树机产量市场份额（2018-2029）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中国起树机产能、产量、产能利用率及发展趋势（2018-2029）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中国起树机产量、市场需求量及发展趋势（2018-2029）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全球起树机市场销售额及增长率:（2018-2029）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全球市场起树机市场规模：2018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全球市场起树机销量及增长率（2018-2029）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全球市场起树机价格趋势（2018-2029）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2022年全球市场主要厂商起树机销量市场份额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2022年全球市场主要厂商起树机收入市场份额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2022年中国市场主要厂商起树机销量市场份额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2022年中国市场主要厂商起树机收入市场份额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2022年全球前五及前十大生产商起树机市场份额</w:t>
      </w:r>
      <w:r>
        <w:rPr>
          <w:rFonts w:hint="eastAsia"/>
        </w:rPr>
        <w:br/>
      </w:r>
      <w:r>
        <w:rPr>
          <w:rFonts w:hint="eastAsia"/>
        </w:rPr>
        <w:t>　　图： 全球起树机第一梯队、第二梯队和第三梯队生产商（品牌）及市场份额（2018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全球主要地区起树机销售收入市场份额（2018-2022）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全球主要地区起树机销售收入市场份额（2018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全球主要地区起树机收入市场份额（2023-2029）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全球主要地区起树机销量市场份额（2018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北美市场起树机销量及增长率（2018-2029）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北美市场起树机收入及增长率（2018-2029）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欧洲市场起树机销量及增长率（2018-2029）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欧洲市场起树机收入及增长率（2018-2029）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中国市场起树机销量及增长率（2018-2029）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中国市场起树机收入及增长率（2018-2029）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日本市场起树机销量及增长率（2018-2029）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日本市场起树机收入及增长率（2018-2029）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东南亚市场起树机销量及增长率（2018-2029）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东南亚市场起树机收入及增长率（2018-2029）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印度市场起树机销量及增长率（2018-2029）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印度市场起树机收入及增长率（2018-2029）</w:t>
      </w:r>
      <w:r>
        <w:rPr>
          <w:rFonts w:hint="eastAsia"/>
        </w:rPr>
        <w:br/>
      </w:r>
      <w:r>
        <w:rPr>
          <w:rFonts w:hint="eastAsia"/>
        </w:rPr>
        <w:t>　　图： 起树机产业链图</w:t>
      </w:r>
      <w:r>
        <w:rPr>
          <w:rFonts w:hint="eastAsia"/>
        </w:rPr>
        <w:br/>
      </w:r>
      <w:r>
        <w:rPr>
          <w:rFonts w:hint="eastAsia"/>
        </w:rPr>
        <w:t>　　图： 起树机中国企业SWOT分析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143724d224d8e" w:history="1">
        <w:r>
          <w:rPr>
            <w:rStyle w:val="Hyperlink"/>
          </w:rPr>
          <w:t>全球与中国起树机市场调查研究及行业前景分析报告（2023-2029年）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143724d224d8e" w:history="1">
        <w:r>
          <w:rPr>
            <w:rStyle w:val="Hyperlink"/>
          </w:rPr>
          <w:t>https://www.20087.com/6/72/QiShuJiShiChangXianZhuangHeQianJing.html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8c9ffa6f84420" w:history="1">
      <w:r>
        <w:rPr>
          <w:rStyle w:val="Hyperlink"/>
        </w:rPr>
        <w:t>全球与中国起树机市场调查研究及行业前景分析报告（2023-2029年）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QiShuJiShiChangXianZhuangHeQianJing.html" TargetMode="External" Id="Rfcb143724d22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QiShuJiShiChangXianZhuangHeQianJing.html" TargetMode="External" Id="R8398c9ffa6f8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2023-02-26T08:57:00Z</dcterms:created>
  <dcterms:modified xsi:type="dcterms:W3CDTF">2023-02-26T09:57:00Z</dcterms:modified>
  <dc:subject>全球与中国起树机市场调查研究及行业前景分析报告（2023-2029年）</dc:subject>
  <dc:title>全球与中国起树机市场调查研究及行业前景分析报告（2023-2029年）</dc:title>
  <cp:keywords>全球与中国起树机市场调查研究及行业前景分析报告（2023-2029年）</cp:keywords>
  <dc:description>全球与中国起树机市场调查研究及行业前景分析报告（2023-2029年）</dc:description>
</cp:coreProperties>
</file>