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8e2b8460441a6" w:history="1">
              <w:r>
                <w:rPr>
                  <w:rStyle w:val="Hyperlink"/>
                </w:rPr>
                <w:t>2025-2031年中国超声波金属焊机行业研究分析与前景趋势预测报告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8e2b8460441a6" w:history="1">
              <w:r>
                <w:rPr>
                  <w:rStyle w:val="Hyperlink"/>
                </w:rPr>
                <w:t>2025-2031年中国超声波金属焊机行业研究分析与前景趋势预测报告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8e2b8460441a6" w:history="1">
                <w:r>
                  <w:rPr>
                    <w:rStyle w:val="Hyperlink"/>
                  </w:rPr>
                  <w:t>https://www.20087.com/6/72/ChaoShengBoJinShuHanJiFaZhanQianJing.html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金属焊机是金属材料连接技术的一种，凭借其高效、清洁、无需填充材料的特点，在电子、汽车、航空航天等行业得到广泛应用。目前，超声波金属焊机的技术和应用领域不断拓展，采用高精度控制和多轴联动技术，提高了焊接质量和一致性。同时，智能化控制系统，如集成传感器和机器视觉，实现了焊接过程的实时监控和自动调整，降低了人为因素对焊接效果的影响。</w:t>
      </w:r>
      <w:r>
        <w:rPr>
          <w:rFonts w:hint="eastAsia"/>
        </w:rPr>
        <w:br/>
      </w:r>
      <w:r>
        <w:rPr>
          <w:rFonts w:hint="eastAsia"/>
        </w:rPr>
        <w:t>　　未来，超声波金属焊机的发展将更加注重智能化和多功能化。随着人工智能和机器学习技术的应用，焊机将具备自我学习和优化焊接参数的能力，提高生产效率和焊接精度。同时，多技术融合，如结合激光焊接和电阻焊接，将使超声波金属焊机具备更广泛的材料适应性和更复杂的焊接能力，满足高端制造的需求。此外，环保设计和轻量化材料的应用，如采用低能耗电子元件和碳纤维外壳，将推动行业向绿色制造和便携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8e2b8460441a6" w:history="1">
        <w:r>
          <w:rPr>
            <w:rStyle w:val="Hyperlink"/>
          </w:rPr>
          <w:t>2025-2031年中国超声波金属焊机行业研究分析与前景趋势预测报告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声波金属焊机行业的发展现状、市场规模、供需动态及进出口情况。报告详细解读了超声波金属焊机产业链上下游、重点区域市场、竞争格局及领先企业的表现，同时评估了超声波金属焊机行业风险与投资机会。通过对超声波金属焊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超声波金属焊机行业界定及应用</w:t>
      </w:r>
      <w:r>
        <w:rPr>
          <w:rFonts w:hint="eastAsia"/>
        </w:rPr>
        <w:br/>
      </w:r>
      <w:r>
        <w:rPr>
          <w:rFonts w:hint="eastAsia"/>
        </w:rPr>
        <w:t>　　第一节 超声波金属焊机行业定义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超声波金属焊机主要应用领域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2024-2025年中国超声波金属焊机行业发展环境分析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超声波金属焊机行业经济环境分析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超声波金属焊机行业政策环境分析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一、超声波金属焊机行业政策影响分析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二、相关超声波金属焊机行业标准分析</w:t>
      </w:r>
      <w:r>
        <w:rPr>
          <w:rFonts w:hint="eastAsia"/>
        </w:rPr>
        <w:br/>
      </w:r>
      <w:r>
        <w:rPr>
          <w:rFonts w:hint="eastAsia"/>
        </w:rPr>
        <w:t>　　第三节 超声波金属焊机行业社会环境分析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2024-2025年超声波金属焊机行业技术发展现状及趋势分析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超声波金属焊机行业技术发展现状分析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国内外超声波金属焊机行业技术差异与原因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超声波金属焊机行业技术发展方向、趋势预测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提升超声波金属焊机行业技术能力策略建议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2024-2025年全球超声波金属焊机行业发展状况分析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2019-2024年全球超声波金属焊机行业运行概况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2019-2024年全球超声波金属焊机行业市场规模分析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全球主要地区超声波金属焊机行业运行情况分析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2025-2031年全球超声波金属焊机行业发展趋势预测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中国超声波金属焊机行业现状调研分析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中国超声波金属焊机行业发展现状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一、2024-2025年超声波金属焊机行业品牌发展现状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二、2024-2025年超声波金属焊机行业需求市场现状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三、2024-2025年超声波金属焊机市场需求层次分析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四、2024-2025年中国超声波金属焊机市场走向分析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中国超声波金属焊机行业存在的问题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一、2024-2025年超声波金属焊机产品市场存在的主要问题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二、2024-2025年国内超声波金属焊机产品市场的三大瓶颈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三、2024-2025年超声波金属焊机产品市场遭遇的规模难题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对中国超声波金属焊机市场的分析及思考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一、超声波金属焊机市场特点</w:t>
      </w:r>
      <w:r>
        <w:rPr>
          <w:rFonts w:hint="eastAsia"/>
        </w:rPr>
        <w:br/>
      </w:r>
      <w:r>
        <w:rPr>
          <w:rFonts w:hint="eastAsia"/>
        </w:rPr>
        <w:t>　　　　二、超声波金属焊机市场分析</w:t>
      </w:r>
      <w:r>
        <w:rPr>
          <w:rFonts w:hint="eastAsia"/>
        </w:rPr>
        <w:br/>
      </w:r>
      <w:r>
        <w:rPr>
          <w:rFonts w:hint="eastAsia"/>
        </w:rPr>
        <w:t>　　　　三、超声波金属焊机市场变化的方向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四、中国超声波金属焊机行业发展的新思路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五、对中国超声波金属焊机行业发展的思考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中国超声波金属焊机行业市场供需现状调研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中国超声波金属焊机市场现状分析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中国超声波金属焊机行业产量情况分析及预测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一、超声波金属焊机总体产能规模</w:t>
      </w:r>
      <w:r>
        <w:rPr>
          <w:rFonts w:hint="eastAsia"/>
        </w:rPr>
        <w:br/>
      </w:r>
      <w:r>
        <w:rPr>
          <w:rFonts w:hint="eastAsia"/>
        </w:rPr>
        <w:t>　　　　二、超声波金属焊机生产区域分布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三、2019-2024年中国超声波金属焊机产量统计分析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四、2025-2031年中国超声波金属焊机产量预测分析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中国超声波金属焊机市场需求分析及预测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一、中国超声波金属焊机市场需求特点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二、2019-2024年中国超声波金属焊机市场需求量统计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三、2025-2031年中国超声波金属焊机市场需求量预测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中国超声波金属焊机价格趋势分析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一、2019-2024年中国超声波金属焊机市场价格趋势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二、2025-2031年中国超声波金属焊机市场价格走势预测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超声波金属焊机细分市场深度分析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超声波金属焊机细分市场（一）发展研究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超声波金属焊机细分市场（二）发展研究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中国超声波金属焊机进出口分析</w:t>
      </w:r>
      <w:r>
        <w:rPr>
          <w:rFonts w:hint="eastAsia"/>
        </w:rPr>
        <w:br/>
      </w:r>
      <w:r>
        <w:rPr>
          <w:rFonts w:hint="eastAsia"/>
        </w:rPr>
        <w:t>　　第一节 超声波金属焊机进口情况分析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超声波金属焊机出口情况分析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影响超声波金属焊机进出口因素分析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中国超声波金属焊机行业主要指标监测分析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2019-2024年中国超声波金属焊机行业规模情况分析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2019-2024年中国超声波金属焊机行业财务能力分析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超声波金属焊机行业上下游发展情况分析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超声波金属焊机行业上游产业发展分析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超声波金属焊机行业下游产业发展分析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中国超声波金属焊机行业重点地区发展分析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超声波金属焊机行业重点区域市场结构调研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**地区超声波金属焊机市场容量分析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**地区超声波金属焊机市场容量分析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**地区超声波金属焊机市场容量分析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**地区超声波金属焊机市场容量分析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**地区超声波金属焊机市场容量分析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超声波金属焊机行业重点企业竞争力分析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超声波金属焊机行业企业经营策略研究分析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超声波金属焊机企业多样化经营策略分析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一、超声波金属焊机企业多样化经营情况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二、现行超声波金属焊机行业多样化经营的方向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大型超声波金属焊机企业集团未来发展策略分析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对中小超声波金属焊机企业生产经营的建议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超声波金属焊机行业前景及投资风险预警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2025年超声波金属焊机市场前景分析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2025年超声波金属焊机行业发展趋势预测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影响超声波金属焊机行业发展的主要因素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一、2025年影响超声波金属焊机行业运行的有利因素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二、2025年影响超声波金属焊机行业运行的稳定因素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三、2025年影响超声波金属焊机行业运行的不利因素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四、2025年中国超声波金属焊机行业发展面临的挑战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五、2025年中国超声波金属焊机行业发展面临的机遇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超声波金属焊机行业投资风险预警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一、超声波金属焊机行业市场风险预测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二、超声波金属焊机行业政策风险预测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三、超声波金属焊机行业经营风险预测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四、超声波金属焊机行业技术风险预测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五、超声波金属焊机行业竞争风险预测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六、超声波金属焊机行业其他风险预测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超声波金属焊机投资建议</w:t>
      </w:r>
      <w:r>
        <w:rPr>
          <w:rFonts w:hint="eastAsia"/>
        </w:rPr>
        <w:br/>
      </w:r>
      <w:r>
        <w:rPr>
          <w:rFonts w:hint="eastAsia"/>
        </w:rPr>
        <w:t>　　第一节 超声波金属焊机行业投资环境分析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超声波金属焊机行业投资进入壁垒分析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超声波金属焊机介绍</w:t>
      </w:r>
      <w:r>
        <w:rPr>
          <w:rFonts w:hint="eastAsia"/>
        </w:rPr>
        <w:br/>
      </w:r>
      <w:r>
        <w:rPr>
          <w:rFonts w:hint="eastAsia"/>
        </w:rPr>
        <w:t>　　图表 超声波金属焊机图片</w:t>
      </w:r>
      <w:r>
        <w:rPr>
          <w:rFonts w:hint="eastAsia"/>
        </w:rPr>
        <w:br/>
      </w:r>
      <w:r>
        <w:rPr>
          <w:rFonts w:hint="eastAsia"/>
        </w:rPr>
        <w:t>　　图表 超声波金属焊机种类</w:t>
      </w:r>
      <w:r>
        <w:rPr>
          <w:rFonts w:hint="eastAsia"/>
        </w:rPr>
        <w:br/>
      </w:r>
      <w:r>
        <w:rPr>
          <w:rFonts w:hint="eastAsia"/>
        </w:rPr>
        <w:t>　　图表 超声波金属焊机用途 应用</w:t>
      </w:r>
      <w:r>
        <w:rPr>
          <w:rFonts w:hint="eastAsia"/>
        </w:rPr>
        <w:br/>
      </w:r>
      <w:r>
        <w:rPr>
          <w:rFonts w:hint="eastAsia"/>
        </w:rPr>
        <w:t>　　图表 超声波金属焊机产业链调研</w:t>
      </w:r>
      <w:r>
        <w:rPr>
          <w:rFonts w:hint="eastAsia"/>
        </w:rPr>
        <w:br/>
      </w:r>
      <w:r>
        <w:rPr>
          <w:rFonts w:hint="eastAsia"/>
        </w:rPr>
        <w:t>　　图表 超声波金属焊机行业现状</w:t>
      </w:r>
      <w:r>
        <w:rPr>
          <w:rFonts w:hint="eastAsia"/>
        </w:rPr>
        <w:br/>
      </w:r>
      <w:r>
        <w:rPr>
          <w:rFonts w:hint="eastAsia"/>
        </w:rPr>
        <w:t>　　图表 超声波金属焊机行业特点</w:t>
      </w:r>
      <w:r>
        <w:rPr>
          <w:rFonts w:hint="eastAsia"/>
        </w:rPr>
        <w:br/>
      </w:r>
      <w:r>
        <w:rPr>
          <w:rFonts w:hint="eastAsia"/>
        </w:rPr>
        <w:t>　　图表 超声波金属焊机政策</w:t>
      </w:r>
      <w:r>
        <w:rPr>
          <w:rFonts w:hint="eastAsia"/>
        </w:rPr>
        <w:br/>
      </w:r>
      <w:r>
        <w:rPr>
          <w:rFonts w:hint="eastAsia"/>
        </w:rPr>
        <w:t>　　图表 超声波金属焊机技术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2019-2024年中国超声波金属焊机行业市场规模</w:t>
      </w:r>
      <w:r>
        <w:rPr>
          <w:rFonts w:hint="eastAsia"/>
        </w:rPr>
        <w:br/>
      </w:r>
      <w:r>
        <w:rPr>
          <w:rFonts w:hint="eastAsia"/>
        </w:rPr>
        <w:t>　　图表 超声波金属焊机生产现状</w:t>
      </w:r>
      <w:r>
        <w:rPr>
          <w:rFonts w:hint="eastAsia"/>
        </w:rPr>
        <w:br/>
      </w:r>
      <w:r>
        <w:rPr>
          <w:rFonts w:hint="eastAsia"/>
        </w:rPr>
        <w:t>　　图表 超声波金属焊机发展有利因素分析</w:t>
      </w:r>
      <w:r>
        <w:rPr>
          <w:rFonts w:hint="eastAsia"/>
        </w:rPr>
        <w:br/>
      </w:r>
      <w:r>
        <w:rPr>
          <w:rFonts w:hint="eastAsia"/>
        </w:rPr>
        <w:t>　　图表 超声波金属焊机发展不利因素分析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2024年中国超声波金属焊机产能</w:t>
      </w:r>
      <w:r>
        <w:rPr>
          <w:rFonts w:hint="eastAsia"/>
        </w:rPr>
        <w:br/>
      </w:r>
      <w:r>
        <w:rPr>
          <w:rFonts w:hint="eastAsia"/>
        </w:rPr>
        <w:t>　　图表 2024年超声波金属焊机供给情况</w:t>
      </w:r>
      <w:r>
        <w:rPr>
          <w:rFonts w:hint="eastAsia"/>
        </w:rPr>
        <w:br/>
      </w:r>
      <w:r>
        <w:rPr>
          <w:rFonts w:hint="eastAsia"/>
        </w:rPr>
        <w:t>　　图表 2019-2024年中国超声波金属焊机产量统计</w:t>
      </w:r>
      <w:r>
        <w:rPr>
          <w:rFonts w:hint="eastAsia"/>
        </w:rPr>
        <w:br/>
      </w:r>
      <w:r>
        <w:rPr>
          <w:rFonts w:hint="eastAsia"/>
        </w:rPr>
        <w:t>　　图表 超声波金属焊机最新消息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2019-2024年中国超声波金属焊机市场需求情况</w:t>
      </w:r>
      <w:r>
        <w:rPr>
          <w:rFonts w:hint="eastAsia"/>
        </w:rPr>
        <w:br/>
      </w:r>
      <w:r>
        <w:rPr>
          <w:rFonts w:hint="eastAsia"/>
        </w:rPr>
        <w:t>　　图表 2019-2024年超声波金属焊机销售情况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2019-2024年中国超声波金属焊机价格走势</w:t>
      </w:r>
      <w:r>
        <w:rPr>
          <w:rFonts w:hint="eastAsia"/>
        </w:rPr>
        <w:br/>
      </w:r>
      <w:r>
        <w:rPr>
          <w:rFonts w:hint="eastAsia"/>
        </w:rPr>
        <w:t>　　图表 2019-2024年中国超声波金属焊机行业销售收入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2019-2024年中国超声波金属焊机行业利润总额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2019-2024年中国超声波金属焊机进口情况</w:t>
      </w:r>
      <w:r>
        <w:rPr>
          <w:rFonts w:hint="eastAsia"/>
        </w:rPr>
        <w:br/>
      </w:r>
      <w:r>
        <w:rPr>
          <w:rFonts w:hint="eastAsia"/>
        </w:rPr>
        <w:t>　　图表 2019-2024年中国超声波金属焊机出口情况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2019-2024年中国超声波金属焊机行业企业数量统计</w:t>
      </w:r>
      <w:r>
        <w:rPr>
          <w:rFonts w:hint="eastAsia"/>
        </w:rPr>
        <w:br/>
      </w:r>
      <w:r>
        <w:rPr>
          <w:rFonts w:hint="eastAsia"/>
        </w:rPr>
        <w:t>　　图表 超声波金属焊机成本和利润分析</w:t>
      </w:r>
      <w:r>
        <w:rPr>
          <w:rFonts w:hint="eastAsia"/>
        </w:rPr>
        <w:br/>
      </w:r>
      <w:r>
        <w:rPr>
          <w:rFonts w:hint="eastAsia"/>
        </w:rPr>
        <w:t>　　图表 超声波金属焊机上游发展</w:t>
      </w:r>
      <w:r>
        <w:rPr>
          <w:rFonts w:hint="eastAsia"/>
        </w:rPr>
        <w:br/>
      </w:r>
      <w:r>
        <w:rPr>
          <w:rFonts w:hint="eastAsia"/>
        </w:rPr>
        <w:t>　　图表 超声波金属焊机下游发展</w:t>
      </w:r>
      <w:r>
        <w:rPr>
          <w:rFonts w:hint="eastAsia"/>
        </w:rPr>
        <w:br/>
      </w:r>
      <w:r>
        <w:rPr>
          <w:rFonts w:hint="eastAsia"/>
        </w:rPr>
        <w:t>　　图表 2024年中国超声波金属焊机行业需求区域调研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**地区超声波金属焊机市场规模</w:t>
      </w:r>
      <w:r>
        <w:rPr>
          <w:rFonts w:hint="eastAsia"/>
        </w:rPr>
        <w:br/>
      </w:r>
      <w:r>
        <w:rPr>
          <w:rFonts w:hint="eastAsia"/>
        </w:rPr>
        <w:t>　　图表 **地区超声波金属焊机行业市场需求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**地区超声波金属焊机市场调研</w:t>
      </w:r>
      <w:r>
        <w:rPr>
          <w:rFonts w:hint="eastAsia"/>
        </w:rPr>
        <w:br/>
      </w:r>
      <w:r>
        <w:rPr>
          <w:rFonts w:hint="eastAsia"/>
        </w:rPr>
        <w:t>　　图表 **地区超声波金属焊机市场需求分析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**地区超声波金属焊机市场规模</w:t>
      </w:r>
      <w:r>
        <w:rPr>
          <w:rFonts w:hint="eastAsia"/>
        </w:rPr>
        <w:br/>
      </w:r>
      <w:r>
        <w:rPr>
          <w:rFonts w:hint="eastAsia"/>
        </w:rPr>
        <w:t>　　图表 **地区超声波金属焊机行业市场需求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**地区超声波金属焊机市场调研</w:t>
      </w:r>
      <w:r>
        <w:rPr>
          <w:rFonts w:hint="eastAsia"/>
        </w:rPr>
        <w:br/>
      </w:r>
      <w:r>
        <w:rPr>
          <w:rFonts w:hint="eastAsia"/>
        </w:rPr>
        <w:t>　　图表 **地区超声波金属焊机市场需求分析</w:t>
      </w:r>
      <w:r>
        <w:rPr>
          <w:rFonts w:hint="eastAsia"/>
        </w:rPr>
        <w:br/>
      </w:r>
      <w:r>
        <w:rPr>
          <w:rFonts w:hint="eastAsia"/>
        </w:rPr>
        <w:t>　　图表 超声波金属焊机招标、中标情况</w:t>
      </w:r>
      <w:r>
        <w:rPr>
          <w:rFonts w:hint="eastAsia"/>
        </w:rPr>
        <w:br/>
      </w:r>
      <w:r>
        <w:rPr>
          <w:rFonts w:hint="eastAsia"/>
        </w:rPr>
        <w:t>　　图表 超声波金属焊机品牌分析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企业超声波金属焊机型号、规格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企业超声波金属焊机型号、规格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企业超声波金属焊机型号、规格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超声波金属焊机重点企业（三）成长能力情况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超声波金属焊机优势</w:t>
      </w:r>
      <w:r>
        <w:rPr>
          <w:rFonts w:hint="eastAsia"/>
        </w:rPr>
        <w:br/>
      </w:r>
      <w:r>
        <w:rPr>
          <w:rFonts w:hint="eastAsia"/>
        </w:rPr>
        <w:t>　　图表 超声波金属焊机劣势</w:t>
      </w:r>
      <w:r>
        <w:rPr>
          <w:rFonts w:hint="eastAsia"/>
        </w:rPr>
        <w:br/>
      </w:r>
      <w:r>
        <w:rPr>
          <w:rFonts w:hint="eastAsia"/>
        </w:rPr>
        <w:t>　　图表 超声波金属焊机机会</w:t>
      </w:r>
      <w:r>
        <w:rPr>
          <w:rFonts w:hint="eastAsia"/>
        </w:rPr>
        <w:br/>
      </w:r>
      <w:r>
        <w:rPr>
          <w:rFonts w:hint="eastAsia"/>
        </w:rPr>
        <w:t>　　图表 超声波金属焊机威胁</w:t>
      </w:r>
      <w:r>
        <w:rPr>
          <w:rFonts w:hint="eastAsia"/>
        </w:rPr>
        <w:br/>
      </w:r>
      <w:r>
        <w:rPr>
          <w:rFonts w:hint="eastAsia"/>
        </w:rPr>
        <w:t>　　图表 进入超声波金属焊机行业壁垒</w:t>
      </w:r>
      <w:r>
        <w:rPr>
          <w:rFonts w:hint="eastAsia"/>
        </w:rPr>
        <w:br/>
      </w:r>
      <w:r>
        <w:rPr>
          <w:rFonts w:hint="eastAsia"/>
        </w:rPr>
        <w:t>　　图表 超声波金属焊机投资、并购情况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2025-2031年中国超声波金属焊机行业产能预测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2025-2031年中国超声波金属焊机行业产量预测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2025-2031年中国超声波金属焊机销售预测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2025-2031年中国超声波金属焊机市场规模预测</w:t>
      </w:r>
      <w:r>
        <w:rPr>
          <w:rFonts w:hint="eastAsia"/>
        </w:rPr>
        <w:br/>
      </w:r>
      <w:r>
        <w:rPr>
          <w:rFonts w:hint="eastAsia"/>
        </w:rPr>
        <w:t>　　图表 超声波金属焊机行业准入条件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2025-2031年中国超声波金属焊机行业信息化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2025-2031年中国超声波金属焊机行业风险分析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2025-2031年中国超声波金属焊机发展趋势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2025-2031年中国超声波金属焊机市场前景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8e2b8460441a6" w:history="1">
        <w:r>
          <w:rPr>
            <w:rStyle w:val="Hyperlink"/>
          </w:rPr>
          <w:t>2025-2031年中国超声波金属焊机行业研究分析与前景趋势预测报告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8e2b8460441a6" w:history="1">
        <w:r>
          <w:rPr>
            <w:rStyle w:val="Hyperlink"/>
          </w:rPr>
          <w:t>https://www.20087.com/6/72/ChaoShengBoJinShuHanJiFaZhanQianJing.html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点焊机原理、超声波金属焊机和超声波点焊机是一个东西吗、超声波塑料焊机、超声波金属焊机底座用什么材料、金属超声焊接机、超声波金属焊机粘线原因、超声波焊机怎么用、超声波金属焊接机、科普超声波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e3a094d4c4fd0" w:history="1">
      <w:r>
        <w:rPr>
          <w:rStyle w:val="Hyperlink"/>
        </w:rPr>
        <w:t>2025-2031年中国超声波金属焊机行业研究分析与前景趋势预测报告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aoShengBoJinShuHanJiFaZhanQianJing.html" TargetMode="External" Id="R72f8e2b8460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aoShengBoJinShuHanJiFaZhanQianJing.html" TargetMode="External" Id="R571e3a094d4c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2024-09-20T06:15:00Z</dcterms:created>
  <dcterms:modified xsi:type="dcterms:W3CDTF">2024-09-20T07:15:00Z</dcterms:modified>
  <dc:subject>2025-2031年中国超声波金属焊机行业研究分析与前景趋势预测报告</dc:subject>
  <dc:title>2025-2031年中国超声波金属焊机行业研究分析与前景趋势预测报告</dc:title>
  <cp:keywords>2025-2031年中国超声波金属焊机行业研究分析与前景趋势预测报告</cp:keywords>
  <dc:description>2025-2031年中国超声波金属焊机行业研究分析与前景趋势预测报告</dc:description>
</cp:coreProperties>
</file>