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897e3c714f95" w:history="1">
              <w:r>
                <w:rPr>
                  <w:rStyle w:val="Hyperlink"/>
                </w:rPr>
                <w:t>2025-2031年全球与中国轻型柴油发动机行业发展调研及市场前景报告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897e3c714f95" w:history="1">
              <w:r>
                <w:rPr>
                  <w:rStyle w:val="Hyperlink"/>
                </w:rPr>
                <w:t>2025-2031年全球与中国轻型柴油发动机行业发展调研及市场前景报告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897e3c714f95" w:history="1">
                <w:r>
                  <w:rPr>
                    <w:rStyle w:val="Hyperlink"/>
                  </w:rPr>
                  <w:t>https://www.20087.com/6/92/QingXingChaiYouFaDongJiFaZhanQianJing.html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柴油发动机在汽车、农业机械和小型工业设备中扮演着重要角色。近年来，随着环保法规的日趋严格，轻型柴油发动机经历了从传统设计向更高效、更清洁燃烧技术的转变。目前，涡轮增压、高压共轨喷射系统、废气再循环(EGR)和选择性催化还原(SCR)等先进技术的广泛应用，显著降低了尾气排放，提高了燃油效率。同时，发动机制造商致力于优化燃烧室设计和材料选择，以减少发动机重量和提升耐用性。</w:t>
      </w:r>
      <w:r>
        <w:rPr>
          <w:rFonts w:hint="eastAsia"/>
        </w:rPr>
        <w:br/>
      </w:r>
      <w:r>
        <w:rPr>
          <w:rFonts w:hint="eastAsia"/>
        </w:rPr>
        <w:t>　　未来，轻型柴油发动机的发展将更加侧重于电气化和智能化。混合动力系统和插电式混合动力系统将与柴油发动机相结合，以进一步减少排放并提高燃油经济性。同时，智能控制系统的集成，如预测性维护和远程诊断，将提高发动机的可靠性和运行效率。此外，随着对可再生燃料兼容性的探索，轻型柴油发动机将被设计为能够使用生物柴油和合成燃料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9897e3c714f95" w:history="1">
        <w:r>
          <w:rPr>
            <w:rStyle w:val="Hyperlink"/>
          </w:rPr>
          <w:t>2025-2031年全球与中国轻型柴油发动机行业发展调研及市场前景报告</w:t>
        </w:r>
      </w:hyperlink>
      <w:r>
        <w:rPr>
          <w:rFonts w:hint="eastAsia"/>
        </w:rPr>
        <w:t>》基于权威数据与一手调研资料，系统分析了轻型柴油发动机行业的产业链结构、市场规模、需求特征及价格体系，客观呈现了轻型柴油发动机行业发展现状。报告科学预测了轻型柴油发动机市场前景与未来趋势，重点剖析了主要企业的竞争格局、市场集中度及品牌影响力。同时，通过对轻型柴油发动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全球不同产品类型轻型柴油发动机销售额增长趋势2020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小排量柴油发动机</w:t>
      </w:r>
      <w:r>
        <w:rPr>
          <w:rFonts w:hint="eastAsia"/>
        </w:rPr>
        <w:br/>
      </w:r>
      <w:r>
        <w:rPr>
          <w:rFonts w:hint="eastAsia"/>
        </w:rPr>
        <w:t>　　　　1.2.3 中排量柴油发动机</w:t>
      </w:r>
      <w:r>
        <w:rPr>
          <w:rFonts w:hint="eastAsia"/>
        </w:rPr>
        <w:br/>
      </w:r>
      <w:r>
        <w:rPr>
          <w:rFonts w:hint="eastAsia"/>
        </w:rPr>
        <w:t>　　　　1.2.4 大排量柴油发动机</w:t>
      </w:r>
      <w:r>
        <w:rPr>
          <w:rFonts w:hint="eastAsia"/>
        </w:rPr>
        <w:br/>
      </w:r>
      <w:r>
        <w:rPr>
          <w:rFonts w:hint="eastAsia"/>
        </w:rPr>
        <w:t>　　1.3 从不同应用，轻型柴油发动机主要包括如下几个方面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全球不同应用轻型柴油发动机销售额增长趋势2020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轻型柴油发动机行业背景、发展历史、现状及趋势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轻型柴油发动机行业目前现状分析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轻型柴油发动机发展趋势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全球轻型柴油发动机总体规模分析</w:t>
      </w:r>
      <w:r>
        <w:rPr>
          <w:rFonts w:hint="eastAsia"/>
        </w:rPr>
        <w:br/>
      </w:r>
      <w:r>
        <w:rPr>
          <w:rFonts w:hint="eastAsia"/>
        </w:rPr>
        <w:t>　　2.1 全球轻型柴油发动机供需现状及预测（2020-2031）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全球轻型柴油发动机产量、需求量及发展趋势（2020-2031）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全球主要地区轻型柴油发动机产量及发展趋势（2020-2031）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全球主要地区轻型柴油发动机产量（2020-2025）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全球主要地区轻型柴油发动机产量（2025-2031）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全球主要地区轻型柴油发动机产量市场份额（2020-2031）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中国轻型柴油发动机供需现状及预测（2020-2031）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中国轻型柴油发动机产量、市场需求量及发展趋势（2020-2031）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全球轻型柴油发动机销量及销售额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全球市场轻型柴油发动机销售额（2020-2031）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全球市场轻型柴油发动机价格趋势（2020-2031）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全球市场主要厂商轻型柴油发动机产能市场份额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全球市场主要厂商轻型柴油发动机销量（2020-2025）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全球市场主要厂商轻型柴油发动机销量（2020-2025）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全球市场主要厂商轻型柴油发动机销售收入（2020-2025）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全球市场主要厂商轻型柴油发动机销售价格（2020-2025）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2025年全球主要生产商轻型柴油发动机收入排名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中国市场主要厂商轻型柴油发动机销量（2020-2025）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中国市场主要厂商轻型柴油发动机销量（2020-2025）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中国市场主要厂商轻型柴油发动机销售收入（2020-2025）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2025年中国主要生产商轻型柴油发动机收入排名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中国市场主要厂商轻型柴油发动机销售价格（2020-2025）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全球主要厂商轻型柴油发动机总部及产地分布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全球主要厂商成立时间及轻型柴油发动机商业化日期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全球主要厂商轻型柴油发动机产品类型及应用</w:t>
      </w:r>
      <w:r>
        <w:rPr>
          <w:rFonts w:hint="eastAsia"/>
        </w:rPr>
        <w:br/>
      </w:r>
      <w:r>
        <w:rPr>
          <w:rFonts w:hint="eastAsia"/>
        </w:rPr>
        <w:t>　　3.7 轻型柴油发动机行业集中度、竞争程度分析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轻型柴油发动机行业集中度分析：2025年全球Top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全球轻型柴油发动机第一梯队、第二梯队和第三梯队生产商（品牌）及市场份额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全球轻型柴油发动机主要地区分析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全球主要地区轻型柴油发动机市场规模分析：2020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全球主要地区轻型柴油发动机销售收入及市场份额（2020-2025年）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全球主要地区轻型柴油发动机销售收入预测（2025-2031年）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全球主要地区轻型柴油发动机销量分析：2020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全球主要地区轻型柴油发动机销量及市场份额（2020-2025年）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全球主要地区轻型柴油发动机销量及市场份额预测（2025-2031）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印度市场轻型柴油发动机销量、收入及增长率（2020-2031）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不同产品类型轻型柴油发动机分析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全球不同产品类型轻型柴油发动机销量（2020-2031）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全球不同产品类型轻型柴油发动机收入（2020-2031）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全球不同产品类型轻型柴油发动机收入及市场份额（2020-2025）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不同应用轻型柴油发动机分析</w:t>
      </w:r>
      <w:r>
        <w:rPr>
          <w:rFonts w:hint="eastAsia"/>
        </w:rPr>
        <w:br/>
      </w:r>
      <w:r>
        <w:rPr>
          <w:rFonts w:hint="eastAsia"/>
        </w:rPr>
        <w:t>　　7.1 全球不同应用轻型柴油发动机销量（2020-2031）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全球不同应用轻型柴油发动机收入（2020-2031）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全球不同应用轻型柴油发动机收入及市场份额（2020-2025）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全球不同应用轻型柴油发动机收入预测（2025-2031）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全球不同应用轻型柴油发动机价格走势（2020-2031）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轻型柴油发动机产业链分析</w:t>
      </w:r>
      <w:r>
        <w:rPr>
          <w:rFonts w:hint="eastAsia"/>
        </w:rPr>
        <w:br/>
      </w:r>
      <w:r>
        <w:rPr>
          <w:rFonts w:hint="eastAsia"/>
        </w:rPr>
        <w:t>　　8.2 轻型柴油发动机产业上游供应分析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轻型柴油发动机下游典型客户</w:t>
      </w:r>
      <w:r>
        <w:rPr>
          <w:rFonts w:hint="eastAsia"/>
        </w:rPr>
        <w:br/>
      </w:r>
      <w:r>
        <w:rPr>
          <w:rFonts w:hint="eastAsia"/>
        </w:rPr>
        <w:t>　　8.4 轻型柴油发动机销售渠道分析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轻型柴油发动机行业发展机遇及主要驱动因素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轻型柴油发动机行业发展面临的风险</w:t>
      </w:r>
      <w:r>
        <w:rPr>
          <w:rFonts w:hint="eastAsia"/>
        </w:rPr>
        <w:br/>
      </w:r>
      <w:r>
        <w:rPr>
          <w:rFonts w:hint="eastAsia"/>
        </w:rPr>
        <w:t>　　9.3 轻型柴油发动机行业政策分析</w:t>
      </w:r>
      <w:r>
        <w:rPr>
          <w:rFonts w:hint="eastAsia"/>
        </w:rPr>
        <w:br/>
      </w:r>
      <w:r>
        <w:rPr>
          <w:rFonts w:hint="eastAsia"/>
        </w:rPr>
        <w:t>　　9.4 轻型柴油发动机中国企业SWOT分析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全球不同产品类型轻型柴油发动机销售额增长（CAGR）趋势2020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轻型柴油发动机行业目前发展现状</w:t>
      </w:r>
      <w:r>
        <w:rPr>
          <w:rFonts w:hint="eastAsia"/>
        </w:rPr>
        <w:br/>
      </w:r>
      <w:r>
        <w:rPr>
          <w:rFonts w:hint="eastAsia"/>
        </w:rPr>
        <w:t>　　表 4： 轻型柴油发动机发展趋势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全球主要地区轻型柴油发动机产量增速（CAGR）：（2020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全球主要地区轻型柴油发动机产量（2020-2025）&amp;（千台）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全球主要地区轻型柴油发动机产量（2025-2031）&amp;（千台）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全球主要地区轻型柴油发动机产量市场份额（2020-2025）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全球主要地区轻型柴油发动机产量（2025-2031）&amp;（千台）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全球市场主要厂商轻型柴油发动机产能（2024-2025）&amp;（千台）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全球市场主要厂商轻型柴油发动机销量（2020-2025）&amp;（千台）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全球市场主要厂商轻型柴油发动机销售收入（2020-2025）&amp;（百万美元）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全球市场主要厂商轻型柴油发动机销售收入市场份额（2020-2025）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全球市场主要厂商轻型柴油发动机销售价格（2020-2025）&amp;（美元/台）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2025年全球主要生产商轻型柴油发动机收入排名（百万美元）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中国市场主要厂商轻型柴油发动机销量（2020-2025）&amp;（千台）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中国市场主要厂商轻型柴油发动机销售收入（2020-2025）&amp;（百万美元）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中国市场主要厂商轻型柴油发动机销售收入市场份额（2020-2025）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2025年中国主要生产商轻型柴油发动机收入排名（百万美元）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中国市场主要厂商轻型柴油发动机销售价格（2020-2025）&amp;（美元/台）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全球主要厂商轻型柴油发动机总部及产地分布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全球主要厂商成立时间及轻型柴油发动机商业化日期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全球主要厂商轻型柴油发动机产品类型及应用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2025年全球轻型柴油发动机主要厂商市场地位（第一梯队、第二梯队和第三梯队）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全球轻型柴油发动机市场投资、并购等现状分析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全球主要地区轻型柴油发动机销售收入增速：（2020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全球主要地区轻型柴油发动机销售收入（2020-2025）&amp;（百万美元）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全球主要地区轻型柴油发动机销售收入市场份额（2020-2025）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全球主要地区轻型柴油发动机收入（2025-2031）&amp;（百万美元）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全球主要地区轻型柴油发动机收入市场份额（2025-2031）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全球主要地区轻型柴油发动机销量（千台）：2020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全球主要地区轻型柴油发动机销量（2020-2025）&amp;（千台）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全球主要地区轻型柴油发动机销量（2025-2031）&amp;（千台）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全球主要地区轻型柴油发动机销量份额（2025-2031）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轻型柴油发动机销量（千台）、收入（百万美元）、价格（美元/台）及毛利率（2020-2025）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全球不同产品类型轻型柴油发动机销量（2020-2025年）&amp;（千台）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全球不同产品类型轻型柴油发动机销量预测（2025-2031）&amp;（千台）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全球市场不同产品类型轻型柴油发动机销量市场份额预测（2025-2031）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全球不同产品类型轻型柴油发动机收入（2020-2025年）&amp;（百万美元）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全球不同产品类型轻型柴油发动机收入市场份额（2020-2025）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全球不同产品类型轻型柴油发动机收入预测（2025-2031）&amp;（百万美元）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全球不同产品类型轻型柴油发动机收入市场份额预测（2025-2031）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全球不同应用轻型柴油发动机销量（2020-2025年）&amp;（千台）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全球不同应用轻型柴油发动机销量市场份额（2020-2025）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全球不同应用轻型柴油发动机销量预测（2025-2031）&amp;（千台）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全球市场不同应用轻型柴油发动机销量市场份额预测（2025-2031）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全球不同应用轻型柴油发动机收入（2020-2025年）&amp;（百万美元）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全球不同应用轻型柴油发动机收入市场份额（2020-2025）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全球不同应用轻型柴油发动机收入预测（2025-2031）&amp;（百万美元）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全球不同应用轻型柴油发动机收入市场份额预测（2025-2031）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轻型柴油发动机上游原料供应商及联系方式列表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轻型柴油发动机典型客户列表</w:t>
      </w:r>
      <w:r>
        <w:rPr>
          <w:rFonts w:hint="eastAsia"/>
        </w:rPr>
        <w:br/>
      </w:r>
      <w:r>
        <w:rPr>
          <w:rFonts w:hint="eastAsia"/>
        </w:rPr>
        <w:t>　　表 111： 轻型柴油发动机主要销售模式及销售渠道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轻型柴油发动机行业发展机遇及主要驱动因素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轻型柴油发动机行业发展面临的风险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轻型柴油发动机行业政策分析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轻型柴油发动机产品图片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全球不同产品类型轻型柴油发动机销售额2020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全球不同产品类型轻型柴油发动机市场份额2024 VS 2025</w:t>
      </w:r>
      <w:r>
        <w:rPr>
          <w:rFonts w:hint="eastAsia"/>
        </w:rPr>
        <w:br/>
      </w:r>
      <w:r>
        <w:rPr>
          <w:rFonts w:hint="eastAsia"/>
        </w:rPr>
        <w:t>　　图 4： 小排量柴油发动机产品图片</w:t>
      </w:r>
      <w:r>
        <w:rPr>
          <w:rFonts w:hint="eastAsia"/>
        </w:rPr>
        <w:br/>
      </w:r>
      <w:r>
        <w:rPr>
          <w:rFonts w:hint="eastAsia"/>
        </w:rPr>
        <w:t>　　图 5： 中排量柴油发动机产品图片</w:t>
      </w:r>
      <w:r>
        <w:rPr>
          <w:rFonts w:hint="eastAsia"/>
        </w:rPr>
        <w:br/>
      </w:r>
      <w:r>
        <w:rPr>
          <w:rFonts w:hint="eastAsia"/>
        </w:rPr>
        <w:t>　　图 6： 大排量柴油发动机产品图片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全球不同应用轻型柴油发动机市场份额2024 VS 2025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全球轻型柴油发动机产能、产量、产能利用率及发展趋势（2020-2031）&amp;（千台）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全球轻型柴油发动机产量、需求量及发展趋势（2020-2031）&amp;（千台）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全球主要地区轻型柴油发动机产量（2020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全球主要地区轻型柴油发动机产量市场份额（2020-2031）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中国轻型柴油发动机产能、产量、产能利用率及发展趋势（2020-2031）&amp;（千台）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中国轻型柴油发动机产量、市场需求量及发展趋势（2020-2031）&amp;（千台）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全球轻型柴油发动机市场销售额及增长率：（2020-2031）&amp;（百万美元）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全球市场轻型柴油发动机市场规模：2020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全球市场轻型柴油发动机价格趋势（2020-2031）&amp;（美元/台）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2025年全球市场主要厂商轻型柴油发动机销量市场份额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2025年全球市场主要厂商轻型柴油发动机收入市场份额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2025年中国市场主要厂商轻型柴油发动机销量市场份额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2025年中国市场主要厂商轻型柴油发动机收入市场份额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2025年全球前五大生产商轻型柴油发动机市场份额</w:t>
      </w:r>
      <w:r>
        <w:rPr>
          <w:rFonts w:hint="eastAsia"/>
        </w:rPr>
        <w:br/>
      </w:r>
      <w:r>
        <w:rPr>
          <w:rFonts w:hint="eastAsia"/>
        </w:rPr>
        <w:t>　　图 26： 2025年全球轻型柴油发动机第一梯队、第二梯队和第三梯队厂商及市场份额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全球主要地区轻型柴油发动机销售收入（2020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全球主要地区轻型柴油发动机销售收入市场份额（2024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印度市场轻型柴油发动机销量及增长率（2020-2031）&amp;（千台）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印度市场轻型柴油发动机收入及增长率（2020-2031）&amp;（百万美元）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全球不同产品类型轻型柴油发动机价格走势（2020-2031）&amp;（美元/台）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全球不同应用轻型柴油发动机价格走势（2020-2031）&amp;（美元/台）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轻型柴油发动机产业链</w:t>
      </w:r>
      <w:r>
        <w:rPr>
          <w:rFonts w:hint="eastAsia"/>
        </w:rPr>
        <w:br/>
      </w:r>
      <w:r>
        <w:rPr>
          <w:rFonts w:hint="eastAsia"/>
        </w:rPr>
        <w:t>　　图 44： 轻型柴油发动机中国企业SWOT分析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897e3c714f95" w:history="1">
        <w:r>
          <w:rPr>
            <w:rStyle w:val="Hyperlink"/>
          </w:rPr>
          <w:t>2025-2031年全球与中国轻型柴油发动机行业发展调研及市场前景报告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897e3c714f95" w:history="1">
        <w:r>
          <w:rPr>
            <w:rStyle w:val="Hyperlink"/>
          </w:rPr>
          <w:t>https://www.20087.com/6/92/QingXingChaiYouFaDongJiFaZhanQianJing.html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热点：轻型柴油发动机用什么机油、轻型柴油发动机额定转速是多少、轻型柴油发动机哪个牌子好、轻型柴油发动机与重型柴油发动机有什么区别、轻型柴油发动机可以加汽油吗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fce3b4ee84b34" w:history="1">
      <w:r>
        <w:rPr>
          <w:rStyle w:val="Hyperlink"/>
        </w:rPr>
        <w:t>2025-2031年全球与中国轻型柴油发动机行业发展调研及市场前景报告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XingChaiYouFaDongJiFaZhanQianJing.html" TargetMode="External" Id="Rf1c9897e3c7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XingChaiYouFaDongJiFaZhanQianJing.html" TargetMode="External" Id="R541fce3b4ee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2025-04-28T03:10:00Z</dcterms:created>
  <dcterms:modified xsi:type="dcterms:W3CDTF">2025-04-28T04:10:00Z</dcterms:modified>
  <dc:subject>2025-2031年全球与中国轻型柴油发动机行业发展调研及市场前景报告</dc:subject>
  <dc:title>2025-2031年全球与中国轻型柴油发动机行业发展调研及市场前景报告</dc:title>
  <cp:keywords>2025-2031年全球与中国轻型柴油发动机行业发展调研及市场前景报告</cp:keywords>
  <dc:description>2025-2031年全球与中国轻型柴油发动机行业发展调研及市场前景报告</dc:description>
</cp:coreProperties>
</file>