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6013fc2eb4ef0" w:history="1">
              <w:r>
                <w:rPr>
                  <w:rStyle w:val="Hyperlink"/>
                </w:rPr>
                <w:t>2025-2031年全球与中国采矿撬毛台车行业调研及发展前景分析报告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6013fc2eb4ef0" w:history="1">
              <w:r>
                <w:rPr>
                  <w:rStyle w:val="Hyperlink"/>
                </w:rPr>
                <w:t>2025-2031年全球与中国采矿撬毛台车行业调研及发展前景分析报告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6013fc2eb4ef0" w:history="1">
                <w:r>
                  <w:rPr>
                    <w:rStyle w:val="Hyperlink"/>
                  </w:rPr>
                  <w:t>https://www.20087.com/6/22/CaiKuangQiaoMaoTaiCheHangYeFaZhanQianJing.html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采矿撬毛台车是一种专门用于地下矿山支护作业的工程机械设备，用于清理巷道顶部和侧壁的松动岩石，保障矿井作业人员的安全。近年来，随着矿山开采技术的发展和安全生产标准的提高，采矿撬毛台车在设计和技术方面有了显著的进步。目前，采矿撬毛台车不仅具有较高的工作效率，还配备了先进的安全防护系统和操作便利性功能，以适应复杂多变的地下作业环境。</w:t>
      </w:r>
      <w:r>
        <w:rPr>
          <w:rFonts w:hint="eastAsia"/>
        </w:rPr>
        <w:br/>
      </w:r>
      <w:r>
        <w:rPr>
          <w:rFonts w:hint="eastAsia"/>
        </w:rPr>
        <w:t>　　未来，采矿撬毛台车的发展将更加注重智能化和自动化水平的提升。一方面，通过集成先进的传感器技术和远程控制能力，提高设备的自主作业能力，减少人工干预，提高作业安全性和效率。另一方面，随着对环保和可持续开采的重视，采矿撬毛台车将更加注重节能减排，采用更高效的驱动系统和轻量化材料，降低能耗和维护成本。此外，随着物联网技术的应用，采矿撬毛台车将能够实现设备间的互联互通，为矿山作业提供更加全面的数据支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6013fc2eb4ef0" w:history="1">
        <w:r>
          <w:rPr>
            <w:rStyle w:val="Hyperlink"/>
          </w:rPr>
          <w:t>2025-2031年全球与中国采矿撬毛台车行业调研及发展前景分析报告</w:t>
        </w:r>
      </w:hyperlink>
      <w:r>
        <w:rPr>
          <w:rFonts w:hint="eastAsia"/>
        </w:rPr>
        <w:t>》基于科学的市场调研与数据分析，全面解析了采矿撬毛台车行业的市场规模、市场需求及发展现状。报告深入探讨了采矿撬毛台车产业链结构、细分市场特点及技术发展方向，并结合宏观经济环境与消费者需求变化，对采矿撬毛台车行业前景与未来趋势进行了科学预测，揭示了潜在增长空间。通过对采矿撬毛台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采矿撬毛台车市场概述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按照不同产品类型，采矿撬毛台车主要可以分为如下几个类别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全球不同产品类型采矿撬毛台车销售额增长趋势2020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高度低于3米</w:t>
      </w:r>
      <w:r>
        <w:rPr>
          <w:rFonts w:hint="eastAsia"/>
        </w:rPr>
        <w:br/>
      </w:r>
      <w:r>
        <w:rPr>
          <w:rFonts w:hint="eastAsia"/>
        </w:rPr>
        <w:t>　　　　1.2.3 4-10米</w:t>
      </w:r>
      <w:r>
        <w:rPr>
          <w:rFonts w:hint="eastAsia"/>
        </w:rPr>
        <w:br/>
      </w:r>
      <w:r>
        <w:rPr>
          <w:rFonts w:hint="eastAsia"/>
        </w:rPr>
        <w:t>　　　　1.2.4 10米以上</w:t>
      </w:r>
      <w:r>
        <w:rPr>
          <w:rFonts w:hint="eastAsia"/>
        </w:rPr>
        <w:br/>
      </w:r>
      <w:r>
        <w:rPr>
          <w:rFonts w:hint="eastAsia"/>
        </w:rPr>
        <w:t>　　1.3 从不同应用，采矿撬毛台车主要包括如下几个方面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全球不同应用采矿撬毛台车销售额增长趋势2020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金属矿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采矿撬毛台车行业背景、发展历史、现状及趋势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采矿撬毛台车行业目前现状分析</w:t>
      </w:r>
      <w:r>
        <w:rPr>
          <w:rFonts w:hint="eastAsia"/>
        </w:rPr>
        <w:br/>
      </w:r>
      <w:r>
        <w:rPr>
          <w:rFonts w:hint="eastAsia"/>
        </w:rPr>
        <w:t>　　　　1.4.2 采矿撬毛台车发展趋势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全球采矿撬毛台车总体规模分析</w:t>
      </w:r>
      <w:r>
        <w:rPr>
          <w:rFonts w:hint="eastAsia"/>
        </w:rPr>
        <w:br/>
      </w:r>
      <w:r>
        <w:rPr>
          <w:rFonts w:hint="eastAsia"/>
        </w:rPr>
        <w:t>　　2.1 全球采矿撬毛台车供需现状及预测（2020-2031）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全球采矿撬毛台车产能、产量、产能利用率及发展趋势（2020-2031）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全球采矿撬毛台车产量、需求量及发展趋势（2020-2031）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全球主要地区采矿撬毛台车产量及发展趋势（2020-2031）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全球主要地区采矿撬毛台车产量（2020-2025）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全球主要地区采矿撬毛台车产量（2025-2031）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全球主要地区采矿撬毛台车产量市场份额（2020-2031）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中国采矿撬毛台车供需现状及预测（2020-2031）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中国采矿撬毛台车产能、产量、产能利用率及发展趋势（2020-2031）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中国采矿撬毛台车产量、市场需求量及发展趋势（2020-2031）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全球采矿撬毛台车销量及销售额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全球市场采矿撬毛台车销售额（2020-2031）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全球市场采矿撬毛台车销量（2020-2031）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全球市场采矿撬毛台车价格趋势（2020-2031）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全球市场主要厂商采矿撬毛台车产能市场份额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全球市场主要厂商采矿撬毛台车销量（2020-2025）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全球市场主要厂商采矿撬毛台车销量（2020-2025）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全球市场主要厂商采矿撬毛台车销售收入（2020-2025）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全球市场主要厂商采矿撬毛台车销售价格（2020-2025）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2025年全球主要生产商采矿撬毛台车收入排名</w:t>
      </w:r>
      <w:r>
        <w:rPr>
          <w:rFonts w:hint="eastAsia"/>
        </w:rPr>
        <w:br/>
      </w:r>
      <w:r>
        <w:rPr>
          <w:rFonts w:hint="eastAsia"/>
        </w:rPr>
        <w:t>　　3.3 中国市场主要厂商采矿撬毛台车销量（2020-2025）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中国市场主要厂商采矿撬毛台车销量（2020-2025）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中国市场主要厂商采矿撬毛台车销售收入（2020-2025）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2025年中国主要生产商采矿撬毛台车收入排名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中国市场主要厂商采矿撬毛台车销售价格（2020-2025）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全球主要厂商采矿撬毛台车总部及产地分布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全球主要厂商成立时间及采矿撬毛台车商业化日期</w:t>
      </w:r>
      <w:r>
        <w:rPr>
          <w:rFonts w:hint="eastAsia"/>
        </w:rPr>
        <w:br/>
      </w:r>
      <w:r>
        <w:rPr>
          <w:rFonts w:hint="eastAsia"/>
        </w:rPr>
        <w:t>　　3.6 全球主要厂商采矿撬毛台车产品类型及应用</w:t>
      </w:r>
      <w:r>
        <w:rPr>
          <w:rFonts w:hint="eastAsia"/>
        </w:rPr>
        <w:br/>
      </w:r>
      <w:r>
        <w:rPr>
          <w:rFonts w:hint="eastAsia"/>
        </w:rPr>
        <w:t>　　3.7 采矿撬毛台车行业集中度、竞争程度分析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采矿撬毛台车行业集中度分析：2025年全球Top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全球采矿撬毛台车第一梯队、第二梯队和第三梯队生产商（品牌）及市场份额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全球采矿撬毛台车主要地区分析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全球主要地区采矿撬毛台车市场规模分析：2020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全球主要地区采矿撬毛台车销售收入及市场份额（2020-2025年）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全球主要地区采矿撬毛台车销售收入预测（2025-2031年）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全球主要地区采矿撬毛台车销量分析：2020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全球主要地区采矿撬毛台车销量及市场份额（2020-2025年）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全球主要地区采矿撬毛台车销量及市场份额预测（2025-2031）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北美市场采矿撬毛台车销量、收入及增长率（2020-2031）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欧洲市场采矿撬毛台车销量、收入及增长率（2020-2031）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中国市场采矿撬毛台车销量、收入及增长率（2020-2031）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日本市场采矿撬毛台车销量、收入及增长率（2020-2031）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东南亚市场采矿撬毛台车销量、收入及增长率（2020-2031）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印度市场采矿撬毛台车销量、收入及增长率（2020-2031）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采矿撬毛台车销量、收入、价格及毛利率（2020-2025）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采矿撬毛台车销量、收入、价格及毛利率（2020-2025）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采矿撬毛台车销量、收入、价格及毛利率（2020-2025）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采矿撬毛台车销量、收入、价格及毛利率（2020-2025）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采矿撬毛台车销量、收入、价格及毛利率（2020-2025）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采矿撬毛台车销量、收入、价格及毛利率（2020-2025）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采矿撬毛台车销量、收入、价格及毛利率（2020-2025）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采矿撬毛台车销量、收入、价格及毛利率（2020-2025）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采矿撬毛台车销量、收入、价格及毛利率（2020-2025）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采矿撬毛台车销量、收入、价格及毛利率（2020-2025）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采矿撬毛台车销量、收入、价格及毛利率（2020-2025）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采矿撬毛台车销量、收入、价格及毛利率（2020-2025）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不同产品类型采矿撬毛台车分析</w:t>
      </w:r>
      <w:r>
        <w:rPr>
          <w:rFonts w:hint="eastAsia"/>
        </w:rPr>
        <w:br/>
      </w:r>
      <w:r>
        <w:rPr>
          <w:rFonts w:hint="eastAsia"/>
        </w:rPr>
        <w:t>　　6.1 全球不同产品类型采矿撬毛台车销量（2020-2031）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全球不同产品类型采矿撬毛台车销量及市场份额（2020-2025）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全球不同产品类型采矿撬毛台车销量预测（2025-2031）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全球不同产品类型采矿撬毛台车收入（2020-2031）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全球不同产品类型采矿撬毛台车收入及市场份额（2020-2025）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全球不同产品类型采矿撬毛台车收入预测（2025-2031）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全球不同产品类型采矿撬毛台车价格走势（2020-2031）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不同应用采矿撬毛台车分析</w:t>
      </w:r>
      <w:r>
        <w:rPr>
          <w:rFonts w:hint="eastAsia"/>
        </w:rPr>
        <w:br/>
      </w:r>
      <w:r>
        <w:rPr>
          <w:rFonts w:hint="eastAsia"/>
        </w:rPr>
        <w:t>　　7.1 全球不同应用采矿撬毛台车销量（2020-2031）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全球不同应用采矿撬毛台车销量及市场份额（2020-2025）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全球不同应用采矿撬毛台车销量预测（2025-2031）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全球不同应用采矿撬毛台车收入（2020-2031）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全球不同应用采矿撬毛台车收入及市场份额（2020-2025）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全球不同应用采矿撬毛台车收入预测（2025-2031）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全球不同应用采矿撬毛台车价格走势（2020-2031）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采矿撬毛台车产业链分析</w:t>
      </w:r>
      <w:r>
        <w:rPr>
          <w:rFonts w:hint="eastAsia"/>
        </w:rPr>
        <w:br/>
      </w:r>
      <w:r>
        <w:rPr>
          <w:rFonts w:hint="eastAsia"/>
        </w:rPr>
        <w:t>　　8.2 采矿撬毛台车产业上游供应分析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采矿撬毛台车下游典型客户</w:t>
      </w:r>
      <w:r>
        <w:rPr>
          <w:rFonts w:hint="eastAsia"/>
        </w:rPr>
        <w:br/>
      </w:r>
      <w:r>
        <w:rPr>
          <w:rFonts w:hint="eastAsia"/>
        </w:rPr>
        <w:t>　　8.4 采矿撬毛台车销售渠道分析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采矿撬毛台车行业发展机遇及主要驱动因素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采矿撬毛台车行业发展面临的风险</w:t>
      </w:r>
      <w:r>
        <w:rPr>
          <w:rFonts w:hint="eastAsia"/>
        </w:rPr>
        <w:br/>
      </w:r>
      <w:r>
        <w:rPr>
          <w:rFonts w:hint="eastAsia"/>
        </w:rPr>
        <w:t>　　9.3 采矿撬毛台车行业政策分析</w:t>
      </w:r>
      <w:r>
        <w:rPr>
          <w:rFonts w:hint="eastAsia"/>
        </w:rPr>
        <w:br/>
      </w:r>
      <w:r>
        <w:rPr>
          <w:rFonts w:hint="eastAsia"/>
        </w:rPr>
        <w:t>　　9.4 采矿撬毛台车中国企业SWOT分析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全球不同产品类型采矿撬毛台车销售额增长（CAGR）趋势2020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采矿撬毛台车行业目前发展现状</w:t>
      </w:r>
      <w:r>
        <w:rPr>
          <w:rFonts w:hint="eastAsia"/>
        </w:rPr>
        <w:br/>
      </w:r>
      <w:r>
        <w:rPr>
          <w:rFonts w:hint="eastAsia"/>
        </w:rPr>
        <w:t>　　表 4： 采矿撬毛台车发展趋势</w:t>
      </w:r>
      <w:r>
        <w:rPr>
          <w:rFonts w:hint="eastAsia"/>
        </w:rPr>
        <w:br/>
      </w:r>
      <w:r>
        <w:rPr>
          <w:rFonts w:hint="eastAsia"/>
        </w:rPr>
        <w:t>　　表 5： 全球主要地区采矿撬毛台车产量增速（CAGR）：（2020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全球主要地区采矿撬毛台车产量（2020-2025）&amp;（台）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全球主要地区采矿撬毛台车产量（2025-2031）&amp;（台）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全球主要地区采矿撬毛台车产量市场份额（2020-2025）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全球主要地区采矿撬毛台车产量（2025-2031）&amp;（台）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全球市场主要厂商采矿撬毛台车产能（2024-2025）&amp;（台）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全球市场主要厂商采矿撬毛台车销量（2020-2025）&amp;（台）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全球市场主要厂商采矿撬毛台车销量市场份额（2020-2025）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全球市场主要厂商采矿撬毛台车销售收入（2020-2025）&amp;（百万美元）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全球市场主要厂商采矿撬毛台车销售收入市场份额（2020-2025）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全球市场主要厂商采矿撬毛台车销售价格（2020-2025）&amp;（千美元/台）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2025年全球主要生产商采矿撬毛台车收入排名（百万美元）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中国市场主要厂商采矿撬毛台车销量（2020-2025）&amp;（台）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中国市场主要厂商采矿撬毛台车销量市场份额（2020-2025）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中国市场主要厂商采矿撬毛台车销售收入（2020-2025）&amp;（百万美元）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中国市场主要厂商采矿撬毛台车销售收入市场份额（2020-2025）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2025年中国主要生产商采矿撬毛台车收入排名（百万美元）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中国市场主要厂商采矿撬毛台车销售价格（2020-2025）&amp;（千美元/台）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23： 全球主要厂商采矿撬毛台车总部及产地分布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全球主要厂商成立时间及采矿撬毛台车商业化日期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全球主要厂商采矿撬毛台车产品类型及应用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2025年全球采矿撬毛台车主要厂商市场地位（第一梯队、第二梯队和第三梯队）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全球采矿撬毛台车市场投资、并购等现状分析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全球主要地区采矿撬毛台车销售收入增速：（2020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全球主要地区采矿撬毛台车销售收入（2020-2025）&amp;（百万美元）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全球主要地区采矿撬毛台车销售收入市场份额（2020-2025）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全球主要地区采矿撬毛台车收入（2025-2031）&amp;（百万美元）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全球主要地区采矿撬毛台车收入市场份额（2025-2031）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全球主要地区采矿撬毛台车销量（台）：2020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全球主要地区采矿撬毛台车销量（2020-2025）&amp;（台）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全球主要地区采矿撬毛台车销量市场份额（2020-2025）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全球主要地区采矿撬毛台车销量（2025-2031）&amp;（台）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全球主要地区采矿撬毛台车销量份额（2025-2031）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采矿撬毛台车销量（台）、收入（百万美元）、价格（千美元/台）及毛利率（2020-2025）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采矿撬毛台车销量（台）、收入（百万美元）、价格（千美元/台）及毛利率（2020-2025）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采矿撬毛台车销量（台）、收入（百万美元）、价格（千美元/台）及毛利率（2020-2025）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采矿撬毛台车销量（台）、收入（百万美元）、价格（千美元/台）及毛利率（2020-2025）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采矿撬毛台车销量（台）、收入（百万美元）、价格（千美元/台）及毛利率（2020-2025）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采矿撬毛台车销量（台）、收入（百万美元）、价格（千美元/台）及毛利率（2020-2025）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采矿撬毛台车销量（台）、收入（百万美元）、价格（千美元/台）及毛利率（2020-2025）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采矿撬毛台车销量（台）、收入（百万美元）、价格（千美元/台）及毛利率（2020-2025）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采矿撬毛台车销量（台）、收入（百万美元）、价格（千美元/台）及毛利率（2020-2025）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采矿撬毛台车销量（台）、收入（百万美元）、价格（千美元/台）及毛利率（2020-2025）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采矿撬毛台车销量（台）、收入（百万美元）、价格（千美元/台）及毛利率（2020-2025）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采矿撬毛台车生产基地、销售区域、竞争对手及市场地位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采矿撬毛台车产品规格、参数及市场应用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采矿撬毛台车销量（台）、收入（百万美元）、价格（千美元/台）及毛利率（2020-2025）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全球不同产品类型采矿撬毛台车销量（2020-2025年）&amp;（台）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全球不同产品类型采矿撬毛台车销量市场份额（2020-2025）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全球不同产品类型采矿撬毛台车销量预测（2025-2031）&amp;（台）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全球市场不同产品类型采矿撬毛台车销量市场份额预测（2025-2031）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全球不同产品类型采矿撬毛台车收入（2020-2025年）&amp;（百万美元）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全球不同产品类型采矿撬毛台车收入市场份额（2020-2025）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全球不同产品类型采矿撬毛台车收入预测（2025-2031）&amp;（百万美元）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全球不同产品类型采矿撬毛台车收入市场份额预测（2025-2031）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106： 全球不同应用采矿撬毛台车销量（2020-2025年）&amp;（台）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全球不同应用采矿撬毛台车销量市场份额（2020-2025）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全球不同应用采矿撬毛台车销量预测（2025-2031）&amp;（台）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全球市场不同应用采矿撬毛台车销量市场份额预测（2025-2031）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110： 全球不同应用采矿撬毛台车收入（2020-2025年）&amp;（百万美元）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全球不同应用采矿撬毛台车收入市场份额（2020-2025）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全球不同应用采矿撬毛台车收入预测（2025-2031）&amp;（百万美元）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全球不同应用采矿撬毛台车收入市场份额预测（2025-2031）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114： 采矿撬毛台车上游原料供应商及联系方式列表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采矿撬毛台车典型客户列表</w:t>
      </w:r>
      <w:r>
        <w:rPr>
          <w:rFonts w:hint="eastAsia"/>
        </w:rPr>
        <w:br/>
      </w:r>
      <w:r>
        <w:rPr>
          <w:rFonts w:hint="eastAsia"/>
        </w:rPr>
        <w:t>　　表 116： 采矿撬毛台车主要销售模式及销售渠道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采矿撬毛台车行业发展机遇及主要驱动因素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采矿撬毛台车行业发展面临的风险</w:t>
      </w:r>
      <w:r>
        <w:rPr>
          <w:rFonts w:hint="eastAsia"/>
        </w:rPr>
        <w:br/>
      </w:r>
      <w:r>
        <w:rPr>
          <w:rFonts w:hint="eastAsia"/>
        </w:rPr>
        <w:t>　　表 119： 采矿撬毛台车行业政策分析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采矿撬毛台车产品图片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全球不同产品类型采矿撬毛台车销售额2020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全球不同产品类型采矿撬毛台车市场份额2024 VS 2025</w:t>
      </w:r>
      <w:r>
        <w:rPr>
          <w:rFonts w:hint="eastAsia"/>
        </w:rPr>
        <w:br/>
      </w:r>
      <w:r>
        <w:rPr>
          <w:rFonts w:hint="eastAsia"/>
        </w:rPr>
        <w:t>　　图 4： 高度低于3米产品图片</w:t>
      </w:r>
      <w:r>
        <w:rPr>
          <w:rFonts w:hint="eastAsia"/>
        </w:rPr>
        <w:br/>
      </w:r>
      <w:r>
        <w:rPr>
          <w:rFonts w:hint="eastAsia"/>
        </w:rPr>
        <w:t>　　图 5： 4-10米产品图片</w:t>
      </w:r>
      <w:r>
        <w:rPr>
          <w:rFonts w:hint="eastAsia"/>
        </w:rPr>
        <w:br/>
      </w:r>
      <w:r>
        <w:rPr>
          <w:rFonts w:hint="eastAsia"/>
        </w:rPr>
        <w:t>　　图 6： 10米以上产品图片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全球不同应用采矿撬毛台车市场份额2024 VS 2025</w:t>
      </w:r>
      <w:r>
        <w:rPr>
          <w:rFonts w:hint="eastAsia"/>
        </w:rPr>
        <w:br/>
      </w:r>
      <w:r>
        <w:rPr>
          <w:rFonts w:hint="eastAsia"/>
        </w:rPr>
        <w:t>　　图 9： 煤矿</w:t>
      </w:r>
      <w:r>
        <w:rPr>
          <w:rFonts w:hint="eastAsia"/>
        </w:rPr>
        <w:br/>
      </w:r>
      <w:r>
        <w:rPr>
          <w:rFonts w:hint="eastAsia"/>
        </w:rPr>
        <w:t>　　图 10： 金属矿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全球采矿撬毛台车产能、产量、产能利用率及发展趋势（2020-2031）&amp;（台）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全球采矿撬毛台车产量、需求量及发展趋势（2020-2031）&amp;（台）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全球主要地区采矿撬毛台车产量（2020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全球主要地区采矿撬毛台车产量市场份额（2020-2031）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中国采矿撬毛台车产能、产量、产能利用率及发展趋势（2020-2031）&amp;（台）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中国采矿撬毛台车产量、市场需求量及发展趋势（2020-2031）&amp;（台）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全球采矿撬毛台车市场销售额及增长率：（2020-2031）&amp;（百万美元）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全球市场采矿撬毛台车市场规模：2020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全球市场采矿撬毛台车销量及增长率（2020-2031）&amp;（台）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全球市场采矿撬毛台车价格趋势（2020-2031）&amp;（千美元/台）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2025年全球市场主要厂商采矿撬毛台车销量市场份额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2025年全球市场主要厂商采矿撬毛台车收入市场份额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2025年中国市场主要厂商采矿撬毛台车销量市场份额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2025年中国市场主要厂商采矿撬毛台车收入市场份额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2025年全球前五大生产商采矿撬毛台车市场份额</w:t>
      </w:r>
      <w:r>
        <w:rPr>
          <w:rFonts w:hint="eastAsia"/>
        </w:rPr>
        <w:br/>
      </w:r>
      <w:r>
        <w:rPr>
          <w:rFonts w:hint="eastAsia"/>
        </w:rPr>
        <w:t>　　图 27： 2025年全球采矿撬毛台车第一梯队、第二梯队和第三梯队厂商及市场份额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全球主要地区采矿撬毛台车销售收入（2020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全球主要地区采矿撬毛台车销售收入市场份额（2024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北美市场采矿撬毛台车销量及增长率（2020-2031）&amp;（台）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北美市场采矿撬毛台车收入及增长率（2020-2031）&amp;（百万美元）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欧洲市场采矿撬毛台车销量及增长率（2020-2031）&amp;（台）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欧洲市场采矿撬毛台车收入及增长率（2020-2031）&amp;（百万美元）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中国市场采矿撬毛台车销量及增长率（2020-2031）&amp;（台）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中国市场采矿撬毛台车收入及增长率（2020-2031）&amp;（百万美元）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日本市场采矿撬毛台车销量及增长率（2020-2031）&amp;（台）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37： 日本市场采矿撬毛台车收入及增长率（2020-2031）&amp;（百万美元）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东南亚市场采矿撬毛台车销量及增长率（2020-2031）&amp;（台）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39： 东南亚市场采矿撬毛台车收入及增长率（2020-2031）&amp;（百万美元）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印度市场采矿撬毛台车销量及增长率（2020-2031）&amp;（台）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41： 印度市场采矿撬毛台车收入及增长率（2020-2031）&amp;（百万美元）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全球不同产品类型采矿撬毛台车价格走势（2020-2031）&amp;（千美元/台）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43： 全球不同应用采矿撬毛台车价格走势（2020-2031）&amp;（千美元/台）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44： 采矿撬毛台车产业链</w:t>
      </w:r>
      <w:r>
        <w:rPr>
          <w:rFonts w:hint="eastAsia"/>
        </w:rPr>
        <w:br/>
      </w:r>
      <w:r>
        <w:rPr>
          <w:rFonts w:hint="eastAsia"/>
        </w:rPr>
        <w:t>　　图 45： 采矿撬毛台车中国企业SWOT分析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6013fc2eb4ef0" w:history="1">
        <w:r>
          <w:rPr>
            <w:rStyle w:val="Hyperlink"/>
          </w:rPr>
          <w:t>2025-2031年全球与中国采矿撬毛台车行业调研及发展前景分析报告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6013fc2eb4ef0" w:history="1">
        <w:r>
          <w:rPr>
            <w:rStyle w:val="Hyperlink"/>
          </w:rPr>
          <w:t>https://www.20087.com/6/22/CaiKuangQiaoMaoTaiCheHangYeFaZhanQianJing.html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热点：专用矿山运矿车、铁矿井下撬毛台车、地下采矿钻车、矿山专用撬毛机、矿山专用撬毛机、采矿台车操作规程、大型采矿车、采矿车视频、抽油杆打捞工具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47ee98dd894c47" w:history="1">
      <w:r>
        <w:rPr>
          <w:rStyle w:val="Hyperlink"/>
        </w:rPr>
        <w:t>2025-2031年全球与中国采矿撬毛台车行业调研及发展前景分析报告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CaiKuangQiaoMaoTaiCheHangYeFaZhanQianJing.html" TargetMode="External" Id="Ra6a6013fc2eb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CaiKuangQiaoMaoTaiCheHangYeFaZhanQianJing.html" TargetMode="External" Id="Rab47ee98dd894c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2025-01-23T05:49:00Z</dcterms:created>
  <dcterms:modified xsi:type="dcterms:W3CDTF">2025-01-23T06:49:00Z</dcterms:modified>
  <dc:subject>2025-2031年全球与中国采矿撬毛台车行业调研及发展前景分析报告</dc:subject>
  <dc:title>2025-2031年全球与中国采矿撬毛台车行业调研及发展前景分析报告</dc:title>
  <cp:keywords>2025-2031年全球与中国采矿撬毛台车行业调研及发展前景分析报告</cp:keywords>
  <dc:description>2025-2031年全球与中国采矿撬毛台车行业调研及发展前景分析报告</dc:description>
</cp:coreProperties>
</file>