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9cc272784878" w:history="1">
              <w:r>
                <w:rPr>
                  <w:rStyle w:val="Hyperlink"/>
                </w:rPr>
                <w:t>2025-2031年全球与中国钢丝绳熔断器市场现状及发展前景分析报告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9cc272784878" w:history="1">
              <w:r>
                <w:rPr>
                  <w:rStyle w:val="Hyperlink"/>
                </w:rPr>
                <w:t>2025-2031年全球与中国钢丝绳熔断器市场现状及发展前景分析报告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9cc272784878" w:history="1">
                <w:r>
                  <w:rPr>
                    <w:rStyle w:val="Hyperlink"/>
                  </w:rPr>
                  <w:t>https://www.20087.com/6/22/GangSiShengRongDuanQiXianZhuangYuQianJingFenXi.html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熔断器是一种用于保护起重机、电梯等机械设备中的钢丝绳安全装置，当钢丝绳发生断裂时能够立即切断动力源，防止事故扩大。目前，随着安全标准的不断提高，钢丝绳熔断器在设计上更加注重灵敏度和可靠性，确保在关键时刻能够有效发挥作用。未来，随着传感器技术的应用，钢丝绳熔断器将更加智能化，能够实时监测钢丝绳的状态，并提前预警潜在的风险。</w:t>
      </w:r>
      <w:r>
        <w:rPr>
          <w:rFonts w:hint="eastAsia"/>
        </w:rPr>
        <w:br/>
      </w:r>
      <w:r>
        <w:rPr>
          <w:rFonts w:hint="eastAsia"/>
        </w:rPr>
        <w:t>　　为了提高使用效率，未来的钢丝绳熔断器将更加注重模块化设计，便于安装和维护。此外，随着物联网技术的发展，钢丝绳熔断器将能够通过无线网络与中央监控系统连接，实现远程监控和管理。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9cc272784878" w:history="1">
        <w:r>
          <w:rPr>
            <w:rStyle w:val="Hyperlink"/>
          </w:rPr>
          <w:t>2025-2031年全球与中国钢丝绳熔断器市场现状及发展前景分析报告</w:t>
        </w:r>
      </w:hyperlink>
      <w:r>
        <w:rPr>
          <w:rFonts w:hint="eastAsia"/>
        </w:rPr>
        <w:t>》系统梳理了钢丝绳熔断器产业链的整体结构，详细解读了钢丝绳熔断器市场规模、需求动态及价格波动的影响因素。报告基于钢丝绳熔断器行业现状，结合技术发展与应用趋势，对钢丝绳熔断器市场前景和未来发展方向进行了预测。同时，报告重点分析了行业重点企业的竞争策略、市场集中度及品牌表现，并对钢丝绳熔断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钢丝绳熔断器市场概述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按照不同产品类型，钢丝绳熔断器主要可以分为如下几个类别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全球不同产品类型钢丝绳熔断器销售额增长趋势2020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电热式</w:t>
      </w:r>
      <w:r>
        <w:rPr>
          <w:rFonts w:hint="eastAsia"/>
        </w:rPr>
        <w:br/>
      </w:r>
      <w:r>
        <w:rPr>
          <w:rFonts w:hint="eastAsia"/>
        </w:rPr>
        <w:t>　　1.3 从不同应用，钢丝绳熔断器主要包括如下几个方面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全球不同应用钢丝绳熔断器销售额增长趋势2020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吊装索道</w:t>
      </w:r>
      <w:r>
        <w:rPr>
          <w:rFonts w:hint="eastAsia"/>
        </w:rPr>
        <w:br/>
      </w:r>
      <w:r>
        <w:rPr>
          <w:rFonts w:hint="eastAsia"/>
        </w:rPr>
        <w:t>　　　　1.3.3 电缆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钢丝绳熔断器行业背景、发展历史、现状及趋势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钢丝绳熔断器行业目前现状分析</w:t>
      </w:r>
      <w:r>
        <w:rPr>
          <w:rFonts w:hint="eastAsia"/>
        </w:rPr>
        <w:br/>
      </w:r>
      <w:r>
        <w:rPr>
          <w:rFonts w:hint="eastAsia"/>
        </w:rPr>
        <w:t>　　　　1.4.2 钢丝绳熔断器发展趋势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全球钢丝绳熔断器总体规模分析</w:t>
      </w:r>
      <w:r>
        <w:rPr>
          <w:rFonts w:hint="eastAsia"/>
        </w:rPr>
        <w:br/>
      </w:r>
      <w:r>
        <w:rPr>
          <w:rFonts w:hint="eastAsia"/>
        </w:rPr>
        <w:t>　　2.1 全球钢丝绳熔断器供需现状及预测（2020-2031）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全球钢丝绳熔断器产能、产量、产能利用率及发展趋势（2020-2031）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全球钢丝绳熔断器产量、需求量及发展趋势（2020-2031）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全球主要地区钢丝绳熔断器产量及发展趋势（2020-2031）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全球主要地区钢丝绳熔断器产量（2020-2025）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全球主要地区钢丝绳熔断器产量（2025-2031）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全球主要地区钢丝绳熔断器产量市场份额（2020-2031）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中国钢丝绳熔断器供需现状及预测（2020-2031）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中国钢丝绳熔断器产能、产量、产能利用率及发展趋势（2020-2031）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中国钢丝绳熔断器产量、市场需求量及发展趋势（2020-2031）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全球钢丝绳熔断器销量及销售额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全球市场钢丝绳熔断器销售额（2020-2031）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全球市场钢丝绳熔断器销量（2020-2031）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全球市场钢丝绳熔断器价格趋势（2020-2031）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全球市场主要厂商钢丝绳熔断器产能市场份额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全球市场主要厂商钢丝绳熔断器销量（2020-2025）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全球市场主要厂商钢丝绳熔断器销量（2020-2025）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全球市场主要厂商钢丝绳熔断器销售收入（2020-2025）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全球市场主要厂商钢丝绳熔断器销售价格（2020-2025）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2025年全球主要生产商钢丝绳熔断器收入排名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中国市场主要厂商钢丝绳熔断器销量（2020-2025）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中国市场主要厂商钢丝绳熔断器销量（2020-2025）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中国市场主要厂商钢丝绳熔断器销售收入（2020-2025）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2025年中国主要生产商钢丝绳熔断器收入排名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中国市场主要厂商钢丝绳熔断器销售价格（2020-2025）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全球主要厂商钢丝绳熔断器总部及产地分布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全球主要厂商成立时间及钢丝绳熔断器商业化日期</w:t>
      </w:r>
      <w:r>
        <w:rPr>
          <w:rFonts w:hint="eastAsia"/>
        </w:rPr>
        <w:br/>
      </w:r>
      <w:r>
        <w:rPr>
          <w:rFonts w:hint="eastAsia"/>
        </w:rPr>
        <w:t>　　3.6 全球主要厂商钢丝绳熔断器产品类型及应用</w:t>
      </w:r>
      <w:r>
        <w:rPr>
          <w:rFonts w:hint="eastAsia"/>
        </w:rPr>
        <w:br/>
      </w:r>
      <w:r>
        <w:rPr>
          <w:rFonts w:hint="eastAsia"/>
        </w:rPr>
        <w:t>　　3.7 钢丝绳熔断器行业集中度、竞争程度分析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钢丝绳熔断器行业集中度分析：2025年全球Top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全球钢丝绳熔断器第一梯队、第二梯队和第三梯队生产商（品牌）及市场份额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全球钢丝绳熔断器主要地区分析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全球主要地区钢丝绳熔断器市场规模分析：2020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全球主要地区钢丝绳熔断器销售收入及市场份额（2020-2025年）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全球主要地区钢丝绳熔断器销售收入预测（2025-2031年）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全球主要地区钢丝绳熔断器销量分析：2020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全球主要地区钢丝绳熔断器销量及市场份额（2020-2025年）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全球主要地区钢丝绳熔断器销量及市场份额预测（2025-2031）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北美市场钢丝绳熔断器销量、收入及增长率（2020-2031）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欧洲市场钢丝绳熔断器销量、收入及增长率（2020-2031）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中国市场钢丝绳熔断器销量、收入及增长率（2020-2031）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日本市场钢丝绳熔断器销量、收入及增长率（2020-2031）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东南亚市场钢丝绳熔断器销量、收入及增长率（2020-2031）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印度市场钢丝绳熔断器销量、收入及增长率（2020-2031）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钢丝绳熔断器销量、收入、价格及毛利率（2020-2025）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不同产品类型钢丝绳熔断器分析</w:t>
      </w:r>
      <w:r>
        <w:rPr>
          <w:rFonts w:hint="eastAsia"/>
        </w:rPr>
        <w:br/>
      </w:r>
      <w:r>
        <w:rPr>
          <w:rFonts w:hint="eastAsia"/>
        </w:rPr>
        <w:t>　　6.1 全球不同产品类型钢丝绳熔断器销量（2020-2031）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全球不同产品类型钢丝绳熔断器销量及市场份额（2020-2025）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全球不同产品类型钢丝绳熔断器销量预测（2025-2031）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全球不同产品类型钢丝绳熔断器收入（2020-2031）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全球不同产品类型钢丝绳熔断器收入及市场份额（2020-2025）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全球不同产品类型钢丝绳熔断器收入预测（2025-2031）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全球不同产品类型钢丝绳熔断器价格走势（2020-2031）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不同应用钢丝绳熔断器分析</w:t>
      </w:r>
      <w:r>
        <w:rPr>
          <w:rFonts w:hint="eastAsia"/>
        </w:rPr>
        <w:br/>
      </w:r>
      <w:r>
        <w:rPr>
          <w:rFonts w:hint="eastAsia"/>
        </w:rPr>
        <w:t>　　7.1 全球不同应用钢丝绳熔断器销量（2020-2031）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全球不同应用钢丝绳熔断器销量及市场份额（2020-2025）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全球不同应用钢丝绳熔断器销量预测（2025-2031）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全球不同应用钢丝绳熔断器收入（2020-2031）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全球不同应用钢丝绳熔断器收入及市场份额（2020-2025）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全球不同应用钢丝绳熔断器收入预测（2025-2031）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全球不同应用钢丝绳熔断器价格走势（2020-2031）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钢丝绳熔断器产业链分析</w:t>
      </w:r>
      <w:r>
        <w:rPr>
          <w:rFonts w:hint="eastAsia"/>
        </w:rPr>
        <w:br/>
      </w:r>
      <w:r>
        <w:rPr>
          <w:rFonts w:hint="eastAsia"/>
        </w:rPr>
        <w:t>　　8.2 钢丝绳熔断器产业上游供应分析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钢丝绳熔断器下游典型客户</w:t>
      </w:r>
      <w:r>
        <w:rPr>
          <w:rFonts w:hint="eastAsia"/>
        </w:rPr>
        <w:br/>
      </w:r>
      <w:r>
        <w:rPr>
          <w:rFonts w:hint="eastAsia"/>
        </w:rPr>
        <w:t>　　8.4 钢丝绳熔断器销售渠道分析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钢丝绳熔断器行业发展机遇及主要驱动因素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钢丝绳熔断器行业发展面临的风险</w:t>
      </w:r>
      <w:r>
        <w:rPr>
          <w:rFonts w:hint="eastAsia"/>
        </w:rPr>
        <w:br/>
      </w:r>
      <w:r>
        <w:rPr>
          <w:rFonts w:hint="eastAsia"/>
        </w:rPr>
        <w:t>　　9.3 钢丝绳熔断器行业政策分析</w:t>
      </w:r>
      <w:r>
        <w:rPr>
          <w:rFonts w:hint="eastAsia"/>
        </w:rPr>
        <w:br/>
      </w:r>
      <w:r>
        <w:rPr>
          <w:rFonts w:hint="eastAsia"/>
        </w:rPr>
        <w:t>　　9.4 钢丝绳熔断器中国企业SWOT分析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全球不同产品类型钢丝绳熔断器销售额增长（CAGR）趋势2020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钢丝绳熔断器行业目前发展现状</w:t>
      </w:r>
      <w:r>
        <w:rPr>
          <w:rFonts w:hint="eastAsia"/>
        </w:rPr>
        <w:br/>
      </w:r>
      <w:r>
        <w:rPr>
          <w:rFonts w:hint="eastAsia"/>
        </w:rPr>
        <w:t>　　表 4： 钢丝绳熔断器发展趋势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全球主要地区钢丝绳熔断器产量增速（CAGR）：（2020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全球主要地区钢丝绳熔断器产量（2020-2025）&amp;（台）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全球主要地区钢丝绳熔断器产量（2025-2031）&amp;（台）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全球主要地区钢丝绳熔断器产量市场份额（2020-2025）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全球主要地区钢丝绳熔断器产量（2025-2031）&amp;（台）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全球市场主要厂商钢丝绳熔断器产能（2024-2025）&amp;（台）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全球市场主要厂商钢丝绳熔断器销量（2020-2025）&amp;（台）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全球市场主要厂商钢丝绳熔断器销量市场份额（2020-2025）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全球市场主要厂商钢丝绳熔断器销售收入（2020-2025）&amp;（百万美元）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全球市场主要厂商钢丝绳熔断器销售收入市场份额（2020-2025）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全球市场主要厂商钢丝绳熔断器销售价格（2020-2025）&amp;（千美元/台）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2025年全球主要生产商钢丝绳熔断器收入排名（百万美元）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中国市场主要厂商钢丝绳熔断器销量（2020-2025）&amp;（台）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中国市场主要厂商钢丝绳熔断器销量市场份额（2020-2025）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中国市场主要厂商钢丝绳熔断器销售收入（2020-2025）&amp;（百万美元）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中国市场主要厂商钢丝绳熔断器销售收入市场份额（2020-2025）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2025年中国主要生产商钢丝绳熔断器收入排名（百万美元）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中国市场主要厂商钢丝绳熔断器销售价格（2020-2025）&amp;（千美元/台）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全球主要厂商钢丝绳熔断器总部及产地分布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全球主要厂商成立时间及钢丝绳熔断器商业化日期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全球主要厂商钢丝绳熔断器产品类型及应用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2025年全球钢丝绳熔断器主要厂商市场地位（第一梯队、第二梯队和第三梯队）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全球钢丝绳熔断器市场投资、并购等现状分析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全球主要地区钢丝绳熔断器销售收入增速：（2020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全球主要地区钢丝绳熔断器销售收入（2020-2025）&amp;（百万美元）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全球主要地区钢丝绳熔断器销售收入市场份额（2020-2025）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全球主要地区钢丝绳熔断器收入（2025-2031）&amp;（百万美元）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全球主要地区钢丝绳熔断器收入市场份额（2025-2031）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全球主要地区钢丝绳熔断器销量（台）：2020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全球主要地区钢丝绳熔断器销量（2020-2025）&amp;（台）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全球主要地区钢丝绳熔断器销量市场份额（2020-2025）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全球主要地区钢丝绳熔断器销量（2025-2031）&amp;（台）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全球主要地区钢丝绳熔断器销量份额（2025-2031）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钢丝绳熔断器生产基地、销售区域、竞争对手及市场地位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钢丝绳熔断器产品规格、参数及市场应用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钢丝绳熔断器销量（台）、收入（百万美元）、价格（千美元/台）及毛利率（2020-2025）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全球不同产品类型钢丝绳熔断器销量（2020-2025年）&amp;（台）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全球不同产品类型钢丝绳熔断器销量市场份额（2020-2025）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全球不同产品类型钢丝绳熔断器销量预测（2025-2031）&amp;（台）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全球市场不同产品类型钢丝绳熔断器销量市场份额预测（2025-2031）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全球不同产品类型钢丝绳熔断器收入（2020-2025年）&amp;（百万美元）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全球不同产品类型钢丝绳熔断器收入市场份额（2020-2025）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全球不同产品类型钢丝绳熔断器收入预测（2025-2031）&amp;（百万美元）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全球不同产品类型钢丝绳熔断器收入市场份额预测（2025-2031）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全球不同应用钢丝绳熔断器销量（2020-2025年）&amp;（台）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全球不同应用钢丝绳熔断器销量市场份额（2020-2025）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全球不同应用钢丝绳熔断器销量预测（2025-2031）&amp;（台）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全球市场不同应用钢丝绳熔断器销量市场份额预测（2025-2031）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全球不同应用钢丝绳熔断器收入（2020-2025年）&amp;（百万美元）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全球不同应用钢丝绳熔断器收入市场份额（2020-2025）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全球不同应用钢丝绳熔断器收入预测（2025-2031）&amp;（百万美元）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全球不同应用钢丝绳熔断器收入市场份额预测（2025-2031）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钢丝绳熔断器上游原料供应商及联系方式列表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钢丝绳熔断器典型客户列表</w:t>
      </w:r>
      <w:r>
        <w:rPr>
          <w:rFonts w:hint="eastAsia"/>
        </w:rPr>
        <w:br/>
      </w:r>
      <w:r>
        <w:rPr>
          <w:rFonts w:hint="eastAsia"/>
        </w:rPr>
        <w:t>　　表 126： 钢丝绳熔断器主要销售模式及销售渠道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钢丝绳熔断器行业发展机遇及主要驱动因素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钢丝绳熔断器行业发展面临的风险</w:t>
      </w:r>
      <w:r>
        <w:rPr>
          <w:rFonts w:hint="eastAsia"/>
        </w:rPr>
        <w:br/>
      </w:r>
      <w:r>
        <w:rPr>
          <w:rFonts w:hint="eastAsia"/>
        </w:rPr>
        <w:t>　　表 129： 钢丝绳熔断器行业政策分析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钢丝绳熔断器产品图片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全球不同产品类型钢丝绳熔断器销售额2020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全球不同产品类型钢丝绳熔断器市场份额2024 VS 2025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全球不同应用钢丝绳熔断器市场份额2024 VS 2025</w:t>
      </w:r>
      <w:r>
        <w:rPr>
          <w:rFonts w:hint="eastAsia"/>
        </w:rPr>
        <w:br/>
      </w:r>
      <w:r>
        <w:rPr>
          <w:rFonts w:hint="eastAsia"/>
        </w:rPr>
        <w:t>　　图 8： 吊装索道</w:t>
      </w:r>
      <w:r>
        <w:rPr>
          <w:rFonts w:hint="eastAsia"/>
        </w:rPr>
        <w:br/>
      </w:r>
      <w:r>
        <w:rPr>
          <w:rFonts w:hint="eastAsia"/>
        </w:rPr>
        <w:t>　　图 9： 电缆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全球钢丝绳熔断器产能、产量、产能利用率及发展趋势（2020-2031）&amp;（台）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全球钢丝绳熔断器产量、需求量及发展趋势（2020-2031）&amp;（台）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全球主要地区钢丝绳熔断器产量（2020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全球主要地区钢丝绳熔断器产量市场份额（2020-2031）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中国钢丝绳熔断器产能、产量、产能利用率及发展趋势（2020-2031）&amp;（台）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中国钢丝绳熔断器产量、市场需求量及发展趋势（2020-2031）&amp;（台）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全球钢丝绳熔断器市场销售额及增长率：（2020-2031）&amp;（百万美元）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全球市场钢丝绳熔断器市场规模：2020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全球市场钢丝绳熔断器价格趋势（2020-2031）&amp;（千美元/台）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2025年全球市场主要厂商钢丝绳熔断器销量市场份额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2025年全球市场主要厂商钢丝绳熔断器收入市场份额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2025年中国市场主要厂商钢丝绳熔断器销量市场份额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2025年中国市场主要厂商钢丝绳熔断器收入市场份额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2025年全球前五大生产商钢丝绳熔断器市场份额</w:t>
      </w:r>
      <w:r>
        <w:rPr>
          <w:rFonts w:hint="eastAsia"/>
        </w:rPr>
        <w:br/>
      </w:r>
      <w:r>
        <w:rPr>
          <w:rFonts w:hint="eastAsia"/>
        </w:rPr>
        <w:t>　　图 27： 2025年全球钢丝绳熔断器第一梯队、第二梯队和第三梯队厂商及市场份额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全球主要地区钢丝绳熔断器销售收入（2020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全球主要地区钢丝绳熔断器销售收入市场份额（2024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北美市场钢丝绳熔断器收入及增长率（2020-2031）&amp;（百万美元）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欧洲市场钢丝绳熔断器收入及增长率（2020-2031）&amp;（百万美元）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中国市场钢丝绳熔断器收入及增长率（2020-2031）&amp;（百万美元）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日本市场钢丝绳熔断器收入及增长率（2020-2031）&amp;（百万美元）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东南亚市场钢丝绳熔断器收入及增长率（2020-2031）&amp;（百万美元）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印度市场钢丝绳熔断器销量及增长率（2020-2031）&amp;（台）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印度市场钢丝绳熔断器收入及增长率（2020-2031）&amp;（百万美元）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全球不同产品类型钢丝绳熔断器价格走势（2020-2031）&amp;（千美元/台）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全球不同应用钢丝绳熔断器价格走势（2020-2031）&amp;（千美元/台）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钢丝绳熔断器产业链</w:t>
      </w:r>
      <w:r>
        <w:rPr>
          <w:rFonts w:hint="eastAsia"/>
        </w:rPr>
        <w:br/>
      </w:r>
      <w:r>
        <w:rPr>
          <w:rFonts w:hint="eastAsia"/>
        </w:rPr>
        <w:t>　　图 45： 钢丝绳熔断器中国企业SWOT分析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9cc272784878" w:history="1">
        <w:r>
          <w:rPr>
            <w:rStyle w:val="Hyperlink"/>
          </w:rPr>
          <w:t>2025-2031年全球与中国钢丝绳熔断器市场现状及发展前景分析报告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9cc272784878" w:history="1">
        <w:r>
          <w:rPr>
            <w:rStyle w:val="Hyperlink"/>
          </w:rPr>
          <w:t>https://www.20087.com/6/22/GangSiShengRongDuanQiXianZhuangYuQianJingFenXi.html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热点：10kv快速熔断器、钢丝绳熔断器有哪几家、跌落式熔断器熔丝、钢丝绳熔断出来不圆什么原因、钢丝绳分为哪几种、钢丝绳熔头、高压跌落式熔断器、熔丝 熔断器、封闭式跌落式熔断器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97063f6a4a13" w:history="1">
      <w:r>
        <w:rPr>
          <w:rStyle w:val="Hyperlink"/>
        </w:rPr>
        <w:t>2025-2031年全球与中国钢丝绳熔断器市场现状及发展前景分析报告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ngSiShengRongDuanQiXianZhuangYuQianJingFenXi.html" TargetMode="External" Id="R9e249cc27278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ngSiShengRongDuanQiXianZhuangYuQianJingFenXi.html" TargetMode="External" Id="Rb9ed97063f6a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2025-01-21T03:01:00Z</dcterms:created>
  <dcterms:modified xsi:type="dcterms:W3CDTF">2025-01-21T04:01:00Z</dcterms:modified>
  <dc:subject>2025-2031年全球与中国钢丝绳熔断器市场现状及发展前景分析报告</dc:subject>
  <dc:title>2025-2031年全球与中国钢丝绳熔断器市场现状及发展前景分析报告</dc:title>
  <cp:keywords>2025-2031年全球与中国钢丝绳熔断器市场现状及发展前景分析报告</cp:keywords>
  <dc:description>2025-2031年全球与中国钢丝绳熔断器市场现状及发展前景分析报告</dc:description>
</cp:coreProperties>
</file>