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a713dbd464a1a" w:history="1">
              <w:r>
                <w:rPr>
                  <w:rStyle w:val="Hyperlink"/>
                </w:rPr>
                <w:t>2025-2031年全球与中国防爆激光测距仪行业市场调研及发展前景分析报告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a713dbd464a1a" w:history="1">
              <w:r>
                <w:rPr>
                  <w:rStyle w:val="Hyperlink"/>
                </w:rPr>
                <w:t>2025-2031年全球与中国防爆激光测距仪行业市场调研及发展前景分析报告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a713dbd464a1a" w:history="1">
                <w:r>
                  <w:rPr>
                    <w:rStyle w:val="Hyperlink"/>
                  </w:rPr>
                  <w:t>https://www.20087.com/6/92/FangBaoJiGuangCeJuYiShiChangQianJingFenXi.html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激光测距仪是一种用于危险环境下的关键测量工具，近年来随着电子技术和材料科学的进步，其设计和性能都得到了显著改进。目前，防爆激光测距仪不仅在测量精度、稳定性方面表现出色，而且在操作简便性、适用范围方面也有了明显改进。此外，随着新材料的应用，防爆激光测距仪的种类更加丰富，能够满足不同危险环境下的测量需求。</w:t>
      </w:r>
      <w:r>
        <w:rPr>
          <w:rFonts w:hint="eastAsia"/>
        </w:rPr>
        <w:br/>
      </w:r>
      <w:r>
        <w:rPr>
          <w:rFonts w:hint="eastAsia"/>
        </w:rPr>
        <w:t>　　未来，防爆激光测距仪市场的发展将受到多方面因素的影响。一方面，随着工业安全标准的提高和对精准测量技术的需求增加，对高性能、多功能的防爆激光测距仪需求将持续增长，这将推动防爆激光测距仪技术的持续进步。另一方面，随着可持续发展理念的普及，采用环保材料和生产工艺的防爆激光测距仪将成为市场新宠。此外，随着新材料技术的发展，新型防爆激光测距仪将不断涌现，能够更好地适应不同危险环境下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a713dbd464a1a" w:history="1">
        <w:r>
          <w:rPr>
            <w:rStyle w:val="Hyperlink"/>
          </w:rPr>
          <w:t>2025-2031年全球与中国防爆激光测距仪行业市场调研及发展前景分析报告</w:t>
        </w:r>
      </w:hyperlink>
      <w:r>
        <w:rPr>
          <w:rFonts w:hint="eastAsia"/>
        </w:rPr>
        <w:t>》全面分析了全球及我国防爆激光测距仪行业的现状、市场需求、市场规模以及价格动态，探讨了防爆激光测距仪产业链的结构与发展。防爆激光测距仪报告对防爆激光测距仪细分市场进行了剖析，同时基于科学数据，对防爆激光测距仪市场前景及发展趋势进行了预测。报告还聚焦防爆激光测距仪重点企业，并对其品牌影响力、市场竞争力以及行业集中度进行了评估。防爆激光测距仪报告为投资者、产业链相关企业及政府决策部门提供了专业、客观的参考，是了解和把握防爆激光测距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防爆激光测距仪市场概述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按照不同产品类型，防爆激光测距仪主要可以分为如下几个类别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全球不同产品类型防爆激光测距仪销售额增长趋势2020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从不同应用，防爆激光测距仪主要包括如下几个方面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全球不同应用防爆激光测距仪销售额增长趋势2020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环境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消防</w:t>
      </w:r>
      <w:r>
        <w:rPr>
          <w:rFonts w:hint="eastAsia"/>
        </w:rPr>
        <w:br/>
      </w:r>
      <w:r>
        <w:rPr>
          <w:rFonts w:hint="eastAsia"/>
        </w:rPr>
        <w:t>　　　　1.3.6 铁路</w:t>
      </w:r>
      <w:r>
        <w:rPr>
          <w:rFonts w:hint="eastAsia"/>
        </w:rPr>
        <w:br/>
      </w:r>
      <w:r>
        <w:rPr>
          <w:rFonts w:hint="eastAsia"/>
        </w:rPr>
        <w:t>　　　　1.3.7 军事</w:t>
      </w:r>
      <w:r>
        <w:rPr>
          <w:rFonts w:hint="eastAsia"/>
        </w:rPr>
        <w:br/>
      </w:r>
      <w:r>
        <w:rPr>
          <w:rFonts w:hint="eastAsia"/>
        </w:rPr>
        <w:t>　　　　1.3.8 海洋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防爆激光测距仪行业背景、发展历史、现状及趋势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防爆激光测距仪行业目前现状分析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防爆激光测距仪发展趋势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全球防爆激光测距仪总体规模分析</w:t>
      </w:r>
      <w:r>
        <w:rPr>
          <w:rFonts w:hint="eastAsia"/>
        </w:rPr>
        <w:br/>
      </w:r>
      <w:r>
        <w:rPr>
          <w:rFonts w:hint="eastAsia"/>
        </w:rPr>
        <w:t>　　2.1 全球防爆激光测距仪供需现状及预测（2020-2031）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全球防爆激光测距仪产能、产量、产能利用率及发展趋势（2020-2031）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全球防爆激光测距仪产量、需求量及发展趋势（2020-2031）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全球主要地区防爆激光测距仪产量及发展趋势（2020-2031）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全球主要地区防爆激光测距仪产量（2020-2025）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全球主要地区防爆激光测距仪产量（2026-2031）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全球主要地区防爆激光测距仪产量市场份额（2020-2031）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中国防爆激光测距仪供需现状及预测（2020-2031）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中国防爆激光测距仪产能、产量、产能利用率及发展趋势（2020-2031）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中国防爆激光测距仪产量、市场需求量及发展趋势（2020-2031）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全球防爆激光测距仪销量及销售额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全球市场防爆激光测距仪销售额（2020-2031）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全球市场防爆激光测距仪销量（2020-2031）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全球市场防爆激光测距仪价格趋势（2020-2031）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全球防爆激光测距仪主要地区分析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全球主要地区防爆激光测距仪市场规模分析：2020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全球主要地区防爆激光测距仪销售收入及市场份额（2020-2025年）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全球主要地区防爆激光测距仪销售收入预测（2026-2031年）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全球主要地区防爆激光测距仪销量分析：2020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全球主要地区防爆激光测距仪销量及市场份额（2020-2025年）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全球主要地区防爆激光测距仪销量及市场份额预测（2026-2031）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北美市场防爆激光测距仪销量、收入及增长率（2020-2031）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欧洲市场防爆激光测距仪销量、收入及增长率（2020-2031）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中国市场防爆激光测距仪销量、收入及增长率（2020-2031）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日本市场防爆激光测距仪销量、收入及增长率（2020-2031）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东南亚市场防爆激光测距仪销量、收入及增长率（2020-2031）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印度市场防爆激光测距仪销量、收入及增长率（2020-2031）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全球市场主要厂商防爆激光测距仪产能市场份额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全球市场主要厂商防爆激光测距仪销量（2020-2025）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全球市场主要厂商防爆激光测距仪销量（2020-2025）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全球市场主要厂商防爆激光测距仪销售收入（2020-2025）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全球市场主要厂商防爆激光测距仪销售价格（2020-2025）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2024年全球主要生产商防爆激光测距仪收入排名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中国市场主要厂商防爆激光测距仪销量（2020-2025）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中国市场主要厂商防爆激光测距仪销量（2020-2025）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中国市场主要厂商防爆激光测距仪销售收入（2020-2025）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2024年中国主要生产商防爆激光测距仪收入排名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中国市场主要厂商防爆激光测距仪销售价格（2020-2025）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全球主要厂商防爆激光测距仪总部及产地分布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全球主要厂商成立时间及防爆激光测距仪商业化日期</w:t>
      </w:r>
      <w:r>
        <w:rPr>
          <w:rFonts w:hint="eastAsia"/>
        </w:rPr>
        <w:br/>
      </w:r>
      <w:r>
        <w:rPr>
          <w:rFonts w:hint="eastAsia"/>
        </w:rPr>
        <w:t>　　4.6 全球主要厂商防爆激光测距仪产品类型及应用</w:t>
      </w:r>
      <w:r>
        <w:rPr>
          <w:rFonts w:hint="eastAsia"/>
        </w:rPr>
        <w:br/>
      </w:r>
      <w:r>
        <w:rPr>
          <w:rFonts w:hint="eastAsia"/>
        </w:rPr>
        <w:t>　　4.7 防爆激光测距仪行业集中度、竞争程度分析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防爆激光测距仪行业集中度分析：2024年全球Top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全球防爆激光测距仪第一梯队、第二梯队和第三梯队生产商（品牌）及市场份额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重点企业（1）基本信息、防爆激光测距仪生产基地、销售区域、竞争对手及市场地位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防爆激光测距仪产品规格、参数及市场应用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防爆激光测距仪销量、收入、价格及毛利率（2020-2025）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重点企业（2）基本信息、防爆激光测距仪生产基地、销售区域、竞争对手及市场地位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防爆激光测距仪产品规格、参数及市场应用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防爆激光测距仪销量、收入、价格及毛利率（2020-2025）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重点企业（3）基本信息、防爆激光测距仪生产基地、销售区域、竞争对手及市场地位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防爆激光测距仪产品规格、参数及市场应用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防爆激光测距仪销量、收入、价格及毛利率（2020-2025）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重点企业（4）基本信息、防爆激光测距仪生产基地、销售区域、竞争对手及市场地位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防爆激光测距仪产品规格、参数及市场应用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防爆激光测距仪销量、收入、价格及毛利率（2020-2025）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重点企业（5）基本信息、防爆激光测距仪生产基地、销售区域、竞争对手及市场地位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防爆激光测距仪产品规格、参数及市场应用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防爆激光测距仪销量、收入、价格及毛利率（2020-2025）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重点企业（6）基本信息、防爆激光测距仪生产基地、销售区域、竞争对手及市场地位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防爆激光测距仪产品规格、参数及市场应用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防爆激光测距仪销量、收入、价格及毛利率（2020-2025）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重点企业（7）基本信息、防爆激光测距仪生产基地、销售区域、竞争对手及市场地位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防爆激光测距仪产品规格、参数及市场应用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防爆激光测距仪销量、收入、价格及毛利率（2020-2025）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不同产品类型防爆激光测距仪分析</w:t>
      </w:r>
      <w:r>
        <w:rPr>
          <w:rFonts w:hint="eastAsia"/>
        </w:rPr>
        <w:br/>
      </w:r>
      <w:r>
        <w:rPr>
          <w:rFonts w:hint="eastAsia"/>
        </w:rPr>
        <w:t>　　6.1 全球不同产品类型防爆激光测距仪销量（2020-2031）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全球不同产品类型防爆激光测距仪销量及市场份额（2020-2025）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全球不同产品类型防爆激光测距仪销量预测（2026-2031）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全球不同产品类型防爆激光测距仪收入（2020-2031）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全球不同产品类型防爆激光测距仪收入及市场份额（2020-2025）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全球不同产品类型防爆激光测距仪收入预测（2026-2031）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全球不同产品类型防爆激光测距仪价格走势（2020-2031）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不同应用防爆激光测距仪分析</w:t>
      </w:r>
      <w:r>
        <w:rPr>
          <w:rFonts w:hint="eastAsia"/>
        </w:rPr>
        <w:br/>
      </w:r>
      <w:r>
        <w:rPr>
          <w:rFonts w:hint="eastAsia"/>
        </w:rPr>
        <w:t>　　7.1 全球不同应用防爆激光测距仪销量（2020-2031）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全球不同应用防爆激光测距仪销量及市场份额（2020-2025）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全球不同应用防爆激光测距仪销量预测（2026-2031）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全球不同应用防爆激光测距仪收入（2020-2031）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全球不同应用防爆激光测距仪收入及市场份额（2020-2025）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全球不同应用防爆激光测距仪收入预测（2026-2031）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全球不同应用防爆激光测距仪价格走势（2020-2031）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防爆激光测距仪产业链分析</w:t>
      </w:r>
      <w:r>
        <w:rPr>
          <w:rFonts w:hint="eastAsia"/>
        </w:rPr>
        <w:br/>
      </w:r>
      <w:r>
        <w:rPr>
          <w:rFonts w:hint="eastAsia"/>
        </w:rPr>
        <w:t>　　8.2 防爆激光测距仪工艺制造技术分析</w:t>
      </w:r>
      <w:r>
        <w:rPr>
          <w:rFonts w:hint="eastAsia"/>
        </w:rPr>
        <w:br/>
      </w:r>
      <w:r>
        <w:rPr>
          <w:rFonts w:hint="eastAsia"/>
        </w:rPr>
        <w:t>　　8.3 防爆激光测距仪产业上游供应分析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防爆激光测距仪下游客户分析</w:t>
      </w:r>
      <w:r>
        <w:rPr>
          <w:rFonts w:hint="eastAsia"/>
        </w:rPr>
        <w:br/>
      </w:r>
      <w:r>
        <w:rPr>
          <w:rFonts w:hint="eastAsia"/>
        </w:rPr>
        <w:t>　　8.5 防爆激光测距仪销售渠道分析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防爆激光测距仪行业发展机遇及主要驱动因素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防爆激光测距仪行业发展面临的风险</w:t>
      </w:r>
      <w:r>
        <w:rPr>
          <w:rFonts w:hint="eastAsia"/>
        </w:rPr>
        <w:br/>
      </w:r>
      <w:r>
        <w:rPr>
          <w:rFonts w:hint="eastAsia"/>
        </w:rPr>
        <w:t>　　9.3 防爆激光测距仪行业政策分析</w:t>
      </w:r>
      <w:r>
        <w:rPr>
          <w:rFonts w:hint="eastAsia"/>
        </w:rPr>
        <w:br/>
      </w:r>
      <w:r>
        <w:rPr>
          <w:rFonts w:hint="eastAsia"/>
        </w:rPr>
        <w:t>　　9.4 防爆激光测距仪中国企业SWOT分析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全球不同产品类型防爆激光测距仪销售额增长（CAGR）趋势2020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防爆激光测距仪行业目前发展现状</w:t>
      </w:r>
      <w:r>
        <w:rPr>
          <w:rFonts w:hint="eastAsia"/>
        </w:rPr>
        <w:br/>
      </w:r>
      <w:r>
        <w:rPr>
          <w:rFonts w:hint="eastAsia"/>
        </w:rPr>
        <w:t>　　表 4： 防爆激光测距仪发展趋势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全球主要地区防爆激光测距仪产量增速（CAGR）：（2020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全球主要地区防爆激光测距仪产量（2020-2025）&amp;（千台）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全球主要地区防爆激光测距仪产量（2026-2031）&amp;（千台）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全球主要地区防爆激光测距仪产量市场份额（2020-2025）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全球主要地区防爆激光测距仪产量（2026-2031）&amp;（千台）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全球主要地区防爆激光测距仪销售收入增速：（2020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全球主要地区防爆激光测距仪销售收入（2020-2025）&amp;（百万美元）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全球主要地区防爆激光测距仪销售收入市场份额（2020-2025）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全球主要地区防爆激光测距仪收入（2026-2031）&amp;（百万美元）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全球主要地区防爆激光测距仪收入市场份额（2026-2031）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全球主要地区防爆激光测距仪销量（千台）：2020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全球主要地区防爆激光测距仪销量（2020-2025）&amp;（千台）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全球主要地区防爆激光测距仪销量市场份额（2020-2025）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全球主要地区防爆激光测距仪销量（2026-2031）&amp;（千台）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全球主要地区防爆激光测距仪销量份额（2026-2031）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全球市场主要厂商防爆激光测距仪产能（2024-2025）&amp;（千台）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全球市场主要厂商防爆激光测距仪销量（2020-2025）&amp;（千台）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全球市场主要厂商防爆激光测距仪销量市场份额（2020-2025）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全球市场主要厂商防爆激光测距仪销售收入（2020-2025）&amp;（百万美元）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全球市场主要厂商防爆激光测距仪销售收入市场份额（2020-2025）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全球市场主要厂商防爆激光测距仪销售价格（2020-2025）&amp;（美元/台）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2024年全球主要生产商防爆激光测距仪收入排名（百万美元）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中国市场主要厂商防爆激光测距仪销量（2020-2025）&amp;（千台）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中国市场主要厂商防爆激光测距仪销量市场份额（2020-2025）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中国市场主要厂商防爆激光测距仪销售收入（2020-2025）&amp;（百万美元）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中国市场主要厂商防爆激光测距仪销售收入市场份额（2020-2025）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2024年中国主要生产商防爆激光测距仪收入排名（百万美元）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中国市场主要厂商防爆激光测距仪销售价格（2020-2025）&amp;（美元/台）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全球主要厂商防爆激光测距仪总部及产地分布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全球主要厂商成立时间及防爆激光测距仪商业化日期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全球主要厂商防爆激光测距仪产品类型及应用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2024年全球防爆激光测距仪主要厂商市场地位（第一梯队、第二梯队和第三梯队）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全球防爆激光测距仪市场投资、并购等现状分析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防爆激光测距仪生产基地、销售区域、竞争对手及市场地位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防爆激光测距仪产品规格、参数及市场应用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防爆激光测距仪销量（千台）、收入（百万美元）、价格（美元/台）及毛利率（2020-2025）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防爆激光测距仪生产基地、销售区域、竞争对手及市场地位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防爆激光测距仪产品规格、参数及市场应用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防爆激光测距仪销量（千台）、收入（百万美元）、价格（美元/台）及毛利率（2020-2025）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防爆激光测距仪生产基地、销售区域、竞争对手及市场地位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防爆激光测距仪产品规格、参数及市场应用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防爆激光测距仪销量（千台）、收入（百万美元）、价格（美元/台）及毛利率（2020-2025）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防爆激光测距仪生产基地、销售区域、竞争对手及市场地位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防爆激光测距仪产品规格、参数及市场应用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防爆激光测距仪销量（千台）、收入（百万美元）、价格（美元/台）及毛利率（2020-2025）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防爆激光测距仪生产基地、销售区域、竞争对手及市场地位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防爆激光测距仪产品规格、参数及市场应用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防爆激光测距仪销量（千台）、收入（百万美元）、价格（美元/台）及毛利率（2020-2025）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防爆激光测距仪生产基地、销售区域、竞争对手及市场地位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防爆激光测距仪产品规格、参数及市场应用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防爆激光测距仪销量（千台）、收入（百万美元）、价格（美元/台）及毛利率（2020-2025）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防爆激光测距仪生产基地、销售区域、竞争对手及市场地位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防爆激光测距仪产品规格、参数及市场应用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防爆激光测距仪销量（千台）、收入（百万美元）、价格（美元/台）及毛利率（2020-2025）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全球不同产品类型防爆激光测距仪销量（2020-2025年）&amp;（千台）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全球不同产品类型防爆激光测距仪销量市场份额（2020-2025）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全球不同产品类型防爆激光测距仪销量预测（2026-2031）&amp;（千台）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全球市场不同产品类型防爆激光测距仪销量市场份额预测（2026-2031）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全球不同产品类型防爆激光测距仪收入（2020-2025年）&amp;（百万美元）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全球不同产品类型防爆激光测距仪收入市场份额（2020-2025）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全球不同产品类型防爆激光测距仪收入预测（2026-2031）&amp;（百万美元）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全球不同产品类型防爆激光测距仪收入市场份额预测（2026-2031）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全球不同应用防爆激光测距仪销量（2020-2025年）&amp;（千台）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全球不同应用防爆激光测距仪销量市场份额（2020-2025）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全球不同应用防爆激光测距仪销量预测（2026-2031）&amp;（千台）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全球市场不同应用防爆激光测距仪销量市场份额预测（2026-2031）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全球不同应用防爆激光测距仪收入（2020-2025年）&amp;（百万美元）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全球不同应用防爆激光测距仪收入市场份额（2020-2025）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全球不同应用防爆激光测距仪收入预测（2026-2031）&amp;（百万美元）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全球不同应用防爆激光测距仪收入市场份额预测（2026-2031）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防爆激光测距仪上游原料供应商及联系方式列表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防爆激光测距仪典型客户列表</w:t>
      </w:r>
      <w:r>
        <w:rPr>
          <w:rFonts w:hint="eastAsia"/>
        </w:rPr>
        <w:br/>
      </w:r>
      <w:r>
        <w:rPr>
          <w:rFonts w:hint="eastAsia"/>
        </w:rPr>
        <w:t>　　表 91： 防爆激光测距仪主要销售模式及销售渠道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防爆激光测距仪行业发展机遇及主要驱动因素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防爆激光测距仪行业发展面临的风险</w:t>
      </w:r>
      <w:r>
        <w:rPr>
          <w:rFonts w:hint="eastAsia"/>
        </w:rPr>
        <w:br/>
      </w:r>
      <w:r>
        <w:rPr>
          <w:rFonts w:hint="eastAsia"/>
        </w:rPr>
        <w:t>　　表 94： 防爆激光测距仪行业政策分析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防爆激光测距仪产品图片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全球不同产品类型防爆激光测距仪销售额2020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全球不同产品类型防爆激光测距仪市场份额2024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全球不同应用防爆激光测距仪市场份额2024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</w:t>
      </w:r>
      <w:r>
        <w:rPr>
          <w:rFonts w:hint="eastAsia"/>
        </w:rPr>
        <w:br/>
      </w:r>
      <w:r>
        <w:rPr>
          <w:rFonts w:hint="eastAsia"/>
        </w:rPr>
        <w:t>　　图 9： 环境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消防</w:t>
      </w:r>
      <w:r>
        <w:rPr>
          <w:rFonts w:hint="eastAsia"/>
        </w:rPr>
        <w:br/>
      </w:r>
      <w:r>
        <w:rPr>
          <w:rFonts w:hint="eastAsia"/>
        </w:rPr>
        <w:t>　　图 12： 铁路</w:t>
      </w:r>
      <w:r>
        <w:rPr>
          <w:rFonts w:hint="eastAsia"/>
        </w:rPr>
        <w:br/>
      </w:r>
      <w:r>
        <w:rPr>
          <w:rFonts w:hint="eastAsia"/>
        </w:rPr>
        <w:t>　　图 13： 军事</w:t>
      </w:r>
      <w:r>
        <w:rPr>
          <w:rFonts w:hint="eastAsia"/>
        </w:rPr>
        <w:br/>
      </w:r>
      <w:r>
        <w:rPr>
          <w:rFonts w:hint="eastAsia"/>
        </w:rPr>
        <w:t>　　图 14： 海洋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全球防爆激光测距仪产能、产量、产能利用率及发展趋势（2020-2031）&amp;（千台）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全球防爆激光测距仪产量、需求量及发展趋势（2020-2031）&amp;（千台）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全球主要地区防爆激光测距仪产量（2020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全球主要地区防爆激光测距仪产量市场份额（2020-2031）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中国防爆激光测距仪产能、产量、产能利用率及发展趋势（2020-2031）&amp;（千台）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中国防爆激光测距仪产量、市场需求量及发展趋势（2020-2031）&amp;（千台）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全球防爆激光测距仪市场销售额及增长率：（2020-2031）&amp;（百万美元）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全球市场防爆激光测距仪市场规模：2020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全球市场防爆激光测距仪销量及增长率（2020-2031）&amp;（千台）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全球市场防爆激光测距仪价格趋势（2020-2031）&amp;（美元/台）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全球主要地区防爆激光测距仪销售收入（2020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全球主要地区防爆激光测距仪销售收入市场份额（2020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北美市场防爆激光测距仪销量及增长率（2020-2031）&amp;（千台）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北美市场防爆激光测距仪收入及增长率（2020-2031）&amp;（百万美元）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欧洲市场防爆激光测距仪销量及增长率（2020-2031）&amp;（千台）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欧洲市场防爆激光测距仪收入及增长率（2020-2031）&amp;（百万美元）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中国市场防爆激光测距仪销量及增长率（2020-2031）&amp;（千台）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中国市场防爆激光测距仪收入及增长率（2020-2031）&amp;（百万美元）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日本市场防爆激光测距仪销量及增长率（2020-2031）&amp;（千台）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日本市场防爆激光测距仪收入及增长率（2020-2031）&amp;（百万美元）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东南亚市场防爆激光测距仪销量及增长率（2020-2031）&amp;（千台）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东南亚市场防爆激光测距仪收入及增长率（2020-2031）&amp;（百万美元）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印度市场防爆激光测距仪销量及增长率（2020-2031）&amp;（千台）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印度市场防爆激光测距仪收入及增长率（2020-2031）&amp;（百万美元）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2024年全球市场主要厂商防爆激光测距仪销量市场份额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2024年全球市场主要厂商防爆激光测距仪收入市场份额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2024年中国市场主要厂商防爆激光测距仪销量市场份额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2024年中国市场主要厂商防爆激光测距仪收入市场份额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2024年全球前五大生产商防爆激光测距仪市场份额</w:t>
      </w:r>
      <w:r>
        <w:rPr>
          <w:rFonts w:hint="eastAsia"/>
        </w:rPr>
        <w:br/>
      </w:r>
      <w:r>
        <w:rPr>
          <w:rFonts w:hint="eastAsia"/>
        </w:rPr>
        <w:t>　　图 45： 2024年全球防爆激光测距仪第一梯队、第二梯队和第三梯队厂商及市场份额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全球不同产品类型防爆激光测距仪价格走势（2020-2031）&amp;（美元/台）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全球不同应用防爆激光测距仪价格走势（2020-2031）&amp;（美元/台）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防爆激光测距仪产业链</w:t>
      </w:r>
      <w:r>
        <w:rPr>
          <w:rFonts w:hint="eastAsia"/>
        </w:rPr>
        <w:br/>
      </w:r>
      <w:r>
        <w:rPr>
          <w:rFonts w:hint="eastAsia"/>
        </w:rPr>
        <w:t>　　图 49： 防爆激光测距仪中国企业SWOT分析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a713dbd464a1a" w:history="1">
        <w:r>
          <w:rPr>
            <w:rStyle w:val="Hyperlink"/>
          </w:rPr>
          <w:t>2025-2031年全球与中国防爆激光测距仪行业市场调研及发展前景分析报告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a713dbd464a1a" w:history="1">
        <w:r>
          <w:rPr>
            <w:rStyle w:val="Hyperlink"/>
          </w:rPr>
          <w:t>https://www.20087.com/6/92/FangBaoJiGuangCeJuYiShiChangQianJingFenXi.html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f7b30463b4dfa" w:history="1">
      <w:r>
        <w:rPr>
          <w:rStyle w:val="Hyperlink"/>
        </w:rPr>
        <w:t>2025-2031年全球与中国防爆激光测距仪行业市场调研及发展前景分析报告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FangBaoJiGuangCeJuYiShiChangQianJingFenXi.html" TargetMode="External" Id="Rd5da713dbd46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FangBaoJiGuangCeJuYiShiChangQianJingFenXi.html" TargetMode="External" Id="Rf2cf7b30463b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2025-02-07T06:50:10Z</dcterms:created>
  <dcterms:modified xsi:type="dcterms:W3CDTF">2025-02-07T07:50:10Z</dcterms:modified>
  <dc:subject>2025-2031年全球与中国防爆激光测距仪行业市场调研及发展前景分析报告</dc:subject>
  <dc:title>2025-2031年全球与中国防爆激光测距仪行业市场调研及发展前景分析报告</dc:title>
  <cp:keywords>2025-2031年全球与中国防爆激光测距仪行业市场调研及发展前景分析报告</cp:keywords>
  <dc:description>2025-2031年全球与中国防爆激光测距仪行业市场调研及发展前景分析报告</dc:description>
</cp:coreProperties>
</file>