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6b2e6191e4e96" w:history="1">
              <w:r>
                <w:rPr>
                  <w:rStyle w:val="Hyperlink"/>
                </w:rPr>
                <w:t>中国防爆转换开关市场研究与前景趋势预测报告（2023-2029年）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6b2e6191e4e96" w:history="1">
              <w:r>
                <w:rPr>
                  <w:rStyle w:val="Hyperlink"/>
                </w:rPr>
                <w:t>中国防爆转换开关市场研究与前景趋势预测报告（2023-2029年）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6b2e6191e4e96" w:history="1">
                <w:r>
                  <w:rPr>
                    <w:rStyle w:val="Hyperlink"/>
                  </w:rPr>
                  <w:t>https://www.20087.com/6/82/FangBaoZhuanHuanKaiGuanDeFaZhanQuShi.html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转换开关作为确保危险环境中电气设备安全运行的关键组件，其设计和制造需满足严格的安全标准。目前，产品已实现多样化，包括本安型、增安型和隔爆型等，满足不同等级的防爆要求。智能化、远程监控和自诊断功能的加入，提高了系统安全性与维护效率。此外，材质和结构的优化，确保了长期稳定性和环境适应性。</w:t>
      </w:r>
      <w:r>
        <w:rPr>
          <w:rFonts w:hint="eastAsia"/>
        </w:rPr>
        <w:br/>
      </w:r>
      <w:r>
        <w:rPr>
          <w:rFonts w:hint="eastAsia"/>
        </w:rPr>
        <w:t>　　防爆转换开关的发展趋势将侧重于智能化和定制化解决方案。随着物联网技术的融合，远程控制、状态监测和故障预警功能将更加完善，实现即时响应和预防性维护。针对特定行业和应用场景的定制设计，如石油石化、化工、煤矿等，将更加精准地满足特殊安全需求。同时，轻量化材料和更高效的防爆结构设计，将提升产品的性价比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6b2e6191e4e96" w:history="1">
        <w:r>
          <w:rPr>
            <w:rStyle w:val="Hyperlink"/>
          </w:rPr>
          <w:t>中国防爆转换开关市场研究与前景趋势预测报告（2023-2029年）</w:t>
        </w:r>
      </w:hyperlink>
      <w:r>
        <w:rPr>
          <w:rFonts w:hint="eastAsia"/>
        </w:rPr>
        <w:t>》在多年防爆转换开关行业研究结论的基础上，结合中国防爆转换开关行业市场的发展现状，通过资深研究团队对防爆转换开关市场各类资讯进行整理分析，并依托国家权威数据资源和长期市场监测的数据库，对防爆转换开关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2a6b2e6191e4e96" w:history="1">
        <w:r>
          <w:rPr>
            <w:rStyle w:val="Hyperlink"/>
          </w:rPr>
          <w:t>中国防爆转换开关市场研究与前景趋势预测报告（2023-2029年）</w:t>
        </w:r>
      </w:hyperlink>
      <w:r>
        <w:rPr>
          <w:rFonts w:hint="eastAsia"/>
        </w:rPr>
        <w:t>可以帮助投资者准确把握防爆转换开关行业的市场现状，为投资者进行投资作出防爆转换开关行业前景预判，挖掘防爆转换开关行业投资价值，同时提出防爆转换开关行业投资策略、营销策略等方面的建议。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防爆转换开关行业相关概述</w:t>
      </w:r>
      <w:r>
        <w:rPr>
          <w:rFonts w:hint="eastAsia"/>
        </w:rPr>
        <w:br/>
      </w:r>
      <w:r>
        <w:rPr>
          <w:rFonts w:hint="eastAsia"/>
        </w:rPr>
        <w:t>　　　　一、防爆转换开关行业定义及特点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1、防爆转换开关行业定义</w:t>
      </w:r>
      <w:r>
        <w:rPr>
          <w:rFonts w:hint="eastAsia"/>
        </w:rPr>
        <w:br/>
      </w:r>
      <w:r>
        <w:rPr>
          <w:rFonts w:hint="eastAsia"/>
        </w:rPr>
        <w:t>　　　　　　2、防爆转换开关行业特点</w:t>
      </w:r>
      <w:r>
        <w:rPr>
          <w:rFonts w:hint="eastAsia"/>
        </w:rPr>
        <w:br/>
      </w:r>
      <w:r>
        <w:rPr>
          <w:rFonts w:hint="eastAsia"/>
        </w:rPr>
        <w:t>　　　　二、防爆转换开关行业经营模式分析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1、防爆转换开关生产模式</w:t>
      </w:r>
      <w:r>
        <w:rPr>
          <w:rFonts w:hint="eastAsia"/>
        </w:rPr>
        <w:br/>
      </w:r>
      <w:r>
        <w:rPr>
          <w:rFonts w:hint="eastAsia"/>
        </w:rPr>
        <w:t>　　　　　　2、防爆转换开关采购模式</w:t>
      </w:r>
      <w:r>
        <w:rPr>
          <w:rFonts w:hint="eastAsia"/>
        </w:rPr>
        <w:br/>
      </w:r>
      <w:r>
        <w:rPr>
          <w:rFonts w:hint="eastAsia"/>
        </w:rPr>
        <w:t>　　　　　　3、防爆转换开关销售模式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2022年世界防爆转换开关行业市场运行形势分析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2022年全球防爆转换开关行业发展概况</w:t>
      </w:r>
      <w:r>
        <w:rPr>
          <w:rFonts w:hint="eastAsia"/>
        </w:rPr>
        <w:br/>
      </w:r>
      <w:r>
        <w:rPr>
          <w:rFonts w:hint="eastAsia"/>
        </w:rPr>
        <w:t>　　第二节 世界防爆转换开关行业发展走势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一、全球防爆转换开关行业市场分布情况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二、全球防爆转换开关行业发展趋势分析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全球防爆转换开关行业重点国家和区域分析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2022年中国防爆转换开关行业发展环境分析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防爆转换开关政策环境分析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防爆转换开关技术环境分析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2022年防爆转换开关行业技术发展现状及趋势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当前我国防爆转换开关技术发展现状</w:t>
      </w:r>
      <w:r>
        <w:rPr>
          <w:rFonts w:hint="eastAsia"/>
        </w:rPr>
        <w:br/>
      </w:r>
      <w:r>
        <w:rPr>
          <w:rFonts w:hint="eastAsia"/>
        </w:rPr>
        <w:t>　　第二节 中外防爆转换开关技术差距及产生差距的主要原因分析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提高我国防爆转换开关技术的对策</w:t>
      </w:r>
      <w:r>
        <w:rPr>
          <w:rFonts w:hint="eastAsia"/>
        </w:rPr>
        <w:br/>
      </w:r>
      <w:r>
        <w:rPr>
          <w:rFonts w:hint="eastAsia"/>
        </w:rPr>
        <w:t>　　第四节 我国防爆转换开关研发、设计发展趋势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中国防爆转换开关行业市场供需状况分析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中国防爆转换开关行业市场规模情况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中国防爆转换开关行业盈利情况分析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中国防爆转换开关行业市场需求状况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一、2017-2022年防爆转换开关行业市场需求情况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二、防爆转换开关行业市场需求特点分析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三、2023-2029年防爆转换开关行业市场需求预测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中国防爆转换开关行业市场供给状况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一、2017-2022年防爆转换开关行业市场供给情况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二、防爆转换开关行业市场供给特点分析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三、2023-2029年防爆转换开关行业市场供给预测</w:t>
      </w:r>
      <w:r>
        <w:rPr>
          <w:rFonts w:hint="eastAsia"/>
        </w:rPr>
        <w:br/>
      </w:r>
      <w:r>
        <w:rPr>
          <w:rFonts w:hint="eastAsia"/>
        </w:rPr>
        <w:t>　　第五节 防爆转换开关行业市场供需平衡状况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中国防爆转换开关行业进出口情况分析预测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2017-2022年中国防爆转换开关行业进出口情况分析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一、2017-2022年中国防爆转换开关行业进口分析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二、2017-2022年中国防爆转换开关行业出口分析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2023-2029年中国防爆转换开关行业进出口情况预测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一、2023-2029年中国防爆转换开关行业进口预测分析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二、2023-2029年中国防爆转换开关行业出口预测分析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影响防爆转换开关行业进出口变化的主要原因分析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2017-2022年中国防爆转换开关行业重点地区调研分析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一、中国防爆转换开关行业重点区域市场结构调研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二、**地区防爆转换开关市场调研分析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三、**地区防爆转换开关市场调研分析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四、**地区防爆转换开关市场调研分析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五、**地区防爆转换开关市场调研分析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六、**地区防爆转换开关市场调研分析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防爆转换开关行业细分产品市场调研分析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中国防爆转换开关行业市场行情分析预测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防爆转换开关价格影响因素分析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2017-2022年中国防爆转换开关市场价格趋向分析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2023-2029年中国防爆转换开关市场价格趋向预测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防爆转换开关行业上、下游市场分析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防爆转换开关行业上游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防爆转换开关行业下游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防爆转换开关行业竞争格局分析</w:t>
      </w:r>
      <w:r>
        <w:rPr>
          <w:rFonts w:hint="eastAsia"/>
        </w:rPr>
        <w:br/>
      </w:r>
      <w:r>
        <w:rPr>
          <w:rFonts w:hint="eastAsia"/>
        </w:rPr>
        <w:t>　　第一节 防爆转换开关行业集中度分析</w:t>
      </w:r>
      <w:r>
        <w:rPr>
          <w:rFonts w:hint="eastAsia"/>
        </w:rPr>
        <w:br/>
      </w:r>
      <w:r>
        <w:rPr>
          <w:rFonts w:hint="eastAsia"/>
        </w:rPr>
        <w:t>　　　　一、防爆转换开关市场集中度分析</w:t>
      </w:r>
      <w:r>
        <w:rPr>
          <w:rFonts w:hint="eastAsia"/>
        </w:rPr>
        <w:br/>
      </w:r>
      <w:r>
        <w:rPr>
          <w:rFonts w:hint="eastAsia"/>
        </w:rPr>
        <w:t>　　　　二、防爆转换开关企业集中度分析</w:t>
      </w:r>
      <w:r>
        <w:rPr>
          <w:rFonts w:hint="eastAsia"/>
        </w:rPr>
        <w:br/>
      </w:r>
      <w:r>
        <w:rPr>
          <w:rFonts w:hint="eastAsia"/>
        </w:rPr>
        <w:t>　　　　三、防爆转换开关区域集中度分析</w:t>
      </w:r>
      <w:r>
        <w:rPr>
          <w:rFonts w:hint="eastAsia"/>
        </w:rPr>
        <w:br/>
      </w:r>
      <w:r>
        <w:rPr>
          <w:rFonts w:hint="eastAsia"/>
        </w:rPr>
        <w:t>　　第二节 防爆转换开关行业竞争格局分析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一、2022年防爆转换开关行业竞争分析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二、2022年中外防爆转换开关产品竞争分析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三、2017-2022年中国防爆转换开关市场竞争分析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四、2023-2029年国内主要防爆转换开关企业动向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防爆转换开关行业重点企业发展调研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防爆转换开关重点企业（一）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防爆转换开关重点企业（二）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防爆转换开关重点企业（三）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防爆转换开关重点企业（四）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防爆转换开关重点企业（五）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防爆转换开关重点企业（六）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防爆转换开关企业发展策略分析</w:t>
      </w:r>
      <w:r>
        <w:rPr>
          <w:rFonts w:hint="eastAsia"/>
        </w:rPr>
        <w:br/>
      </w:r>
      <w:r>
        <w:rPr>
          <w:rFonts w:hint="eastAsia"/>
        </w:rPr>
        <w:t>　　第一节 防爆转换开关市场策略分析</w:t>
      </w:r>
      <w:r>
        <w:rPr>
          <w:rFonts w:hint="eastAsia"/>
        </w:rPr>
        <w:br/>
      </w:r>
      <w:r>
        <w:rPr>
          <w:rFonts w:hint="eastAsia"/>
        </w:rPr>
        <w:t>　　　　一、防爆转换开关价格策略分析</w:t>
      </w:r>
      <w:r>
        <w:rPr>
          <w:rFonts w:hint="eastAsia"/>
        </w:rPr>
        <w:br/>
      </w:r>
      <w:r>
        <w:rPr>
          <w:rFonts w:hint="eastAsia"/>
        </w:rPr>
        <w:t>　　　　二、防爆转换开关渠道策略分析</w:t>
      </w:r>
      <w:r>
        <w:rPr>
          <w:rFonts w:hint="eastAsia"/>
        </w:rPr>
        <w:br/>
      </w:r>
      <w:r>
        <w:rPr>
          <w:rFonts w:hint="eastAsia"/>
        </w:rPr>
        <w:t>　　第二节 防爆转换开关销售策略分析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提高防爆转换开关企业竞争力的策略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一、提高中国防爆转换开关企业核心竞争力的对策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二、防爆转换开关企业提升竞争力的主要方向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三、影响防爆转换开关企业核心竞争力的因素及提升途径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四、提高防爆转换开关企业竞争力的策略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对我国防爆转换开关品牌的战略思考</w:t>
      </w:r>
      <w:r>
        <w:rPr>
          <w:rFonts w:hint="eastAsia"/>
        </w:rPr>
        <w:br/>
      </w:r>
      <w:r>
        <w:rPr>
          <w:rFonts w:hint="eastAsia"/>
        </w:rPr>
        <w:t>　　　　一、防爆转换开关实施品牌战略的意义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二、防爆转换开关企业品牌的现状分析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三、我国防爆转换开关企业的品牌战略</w:t>
      </w:r>
      <w:r>
        <w:rPr>
          <w:rFonts w:hint="eastAsia"/>
        </w:rPr>
        <w:br/>
      </w:r>
      <w:r>
        <w:rPr>
          <w:rFonts w:hint="eastAsia"/>
        </w:rPr>
        <w:t>　　　　四、防爆转换开关品牌战略管理的策略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中国防爆转换开关行业营销策略分析</w:t>
      </w:r>
      <w:r>
        <w:rPr>
          <w:rFonts w:hint="eastAsia"/>
        </w:rPr>
        <w:br/>
      </w:r>
      <w:r>
        <w:rPr>
          <w:rFonts w:hint="eastAsia"/>
        </w:rPr>
        <w:t>　　第一节 防爆转换开关市场推广策略研究分析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一、做好防爆转换开关产品导入</w:t>
      </w:r>
      <w:r>
        <w:rPr>
          <w:rFonts w:hint="eastAsia"/>
        </w:rPr>
        <w:br/>
      </w:r>
      <w:r>
        <w:rPr>
          <w:rFonts w:hint="eastAsia"/>
        </w:rPr>
        <w:t>　　　　二、做好防爆转换开关产品组合和产品线决策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三、防爆转换开关行业城市市场推广策略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防爆转换开关行业渠道营销研究分析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一、防爆转换开关行业营销环境分析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二、防爆转换开关行业现存的营销渠道分析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三、防爆转换开关行业终端市场营销管理策略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防爆转换开关行业营销战略研究分析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一、中国防爆转换开关行业有效整合营销策略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二、建立防爆转换开关行业厂商的双嬴模式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2023-2029年中国防爆转换开关行业前景与风险预测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2023年防爆转换开关市场前景分析</w:t>
      </w:r>
      <w:r>
        <w:rPr>
          <w:rFonts w:hint="eastAsia"/>
        </w:rPr>
        <w:br/>
      </w:r>
      <w:r>
        <w:rPr>
          <w:rFonts w:hint="eastAsia"/>
        </w:rPr>
        <w:t>　　第二节 2023年防爆转换开关发展趋势预测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2023-2029年中国防爆转换开关行业投资特性分析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一、2023-2029年中国防爆转换开关行业进入壁垒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二、2023-2029年中国防爆转换开关行业盈利模式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三、2023-2029年中国防爆转换开关行业盈利因素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2023-2029年中国防爆转换开关行业投资机会分析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一、2023-2029年中国防爆转换开关细分市场投资机会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二、2023-2029年中国防爆转换开关行业区域市场投资潜力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2023-2029年中国防爆转换开关行业投资风险分析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一、2023-2029年中国防爆转换开关行业市场竞争风险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二、2023-2029年中国防爆转换开关行业技术风险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三、2023-2029年中国防爆转换开关行业政策风险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四、2023-2029年中国防爆转换开关行业进入退出风险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2023-2029年中国防爆转换开关行业盈利模式与投资策略分析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国外防爆转换开关行业投资现状及经营模式分析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一、境外防爆转换开关行业成长情况调查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中国防爆转换开关行业商业模式探讨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中国防爆转换开关行业投资国际化发展战略分析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中国防爆转换开关行业投资策略分析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中国防爆转换开关行业资本运作战略选择方案研究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中-智-林-－中国防爆转换开关行业多元化经营战略的可行性分析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防爆转换开关行业历程</w:t>
      </w:r>
      <w:r>
        <w:rPr>
          <w:rFonts w:hint="eastAsia"/>
        </w:rPr>
        <w:br/>
      </w:r>
      <w:r>
        <w:rPr>
          <w:rFonts w:hint="eastAsia"/>
        </w:rPr>
        <w:t>　　图表 防爆转换开关行业生命周期</w:t>
      </w:r>
      <w:r>
        <w:rPr>
          <w:rFonts w:hint="eastAsia"/>
        </w:rPr>
        <w:br/>
      </w:r>
      <w:r>
        <w:rPr>
          <w:rFonts w:hint="eastAsia"/>
        </w:rPr>
        <w:t>　　图表 防爆转换开关行业产业链分析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2017-2022年中国防爆转换开关行业市场规模及增长情况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2017-2022年防爆转换开关行业市场容量分析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2017-2022年中国防爆转换开关行业产能统计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2017-2022年中国防爆转换开关行业产量及增长趋势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2017-2022年中国防爆转换开关市场需求量及增速统计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2022年中国防爆转换开关行业需求领域分布格局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2017-2022年中国防爆转换开关行业销售收入分析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2017-2022年中国防爆转换开关行业盈利情况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2017-2022年中国防爆转换开关行业利润总额统计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2017-2022年中国防爆转换开关进口数量分析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2017-2022年中国防爆转换开关进口金额分析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2017-2022年中国防爆转换开关出口数量分析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2017-2022年中国防爆转换开关出口金额分析</w:t>
      </w:r>
      <w:r>
        <w:rPr>
          <w:rFonts w:hint="eastAsia"/>
        </w:rPr>
        <w:br/>
      </w:r>
      <w:r>
        <w:rPr>
          <w:rFonts w:hint="eastAsia"/>
        </w:rPr>
        <w:t>　　图表 2022年中国防爆转换开关进口国家及地区分析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2022年中国防爆转换开关出口国家及地区分析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2017-2022年中国防爆转换开关行业企业数量情况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2017-2022年中国防爆转换开关行业企业平均规模情况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**地区防爆转换开关行业市场需求情况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**地区防爆转换开关行业市场需求情况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**地区防爆转换开关行业市场需求情况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**地区防爆转换开关行业市场需求情况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防爆转换开关重点企业（一）基本信息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防爆转换开关重点企业（一）经营情况分析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防爆转换开关重点企业（一）主要经济指标情况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防爆转换开关重点企业（一）盈利能力情况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防爆转换开关重点企业（一）偿债能力情况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防爆转换开关重点企业（一）运营能力情况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防爆转换开关重点企业（一）成长能力情况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防爆转换开关重点企业（二）基本信息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防爆转换开关重点企业（二）经营情况分析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防爆转换开关重点企业（二）主要经济指标情况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防爆转换开关重点企业（二）盈利能力情况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防爆转换开关重点企业（二）偿债能力情况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防爆转换开关重点企业（二）运营能力情况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防爆转换开关重点企业（二）成长能力情况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防爆转换开关重点企业（三）基本信息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防爆转换开关重点企业（三）经营情况分析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防爆转换开关重点企业（三）主要经济指标情况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防爆转换开关重点企业（三）盈利能力情况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防爆转换开关重点企业（三）偿债能力情况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防爆转换开关重点企业（三）运营能力情况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防爆转换开关重点企业（三）成长能力情况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2023-2029年中国防爆转换开关行业产能预测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2023-2029年中国防爆转换开关行业产量预测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2023-2029年中国防爆转换开关市场需求量预测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2023-2029年中国防爆转换开关行业供需平衡预测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2023-2029年中国防爆转换开关行业市场容量预测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2023-2029年中国防爆转换开关行业市场规模预测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2023-2029年中国防爆转换开关市场前景分析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2023-2029年中国防爆转换开关行业发展趋势预测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6b2e6191e4e96" w:history="1">
        <w:r>
          <w:rPr>
            <w:rStyle w:val="Hyperlink"/>
          </w:rPr>
          <w:t>中国防爆转换开关市场研究与前景趋势预测报告（2023-2029年）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6b2e6191e4e96" w:history="1">
        <w:r>
          <w:rPr>
            <w:rStyle w:val="Hyperlink"/>
          </w:rPr>
          <w:t>https://www.20087.com/6/82/FangBaoZhuanHuanKaiGuanDeFaZhanQuShi.html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5006b8c384194" w:history="1">
      <w:r>
        <w:rPr>
          <w:rStyle w:val="Hyperlink"/>
        </w:rPr>
        <w:t>中国防爆转换开关市场研究与前景趋势预测报告（2023-2029年）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FangBaoZhuanHuanKaiGuanDeFaZhanQuShi.html" TargetMode="External" Id="Ra2a6b2e6191e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FangBaoZhuanHuanKaiGuanDeFaZhanQuShi.html" TargetMode="External" Id="R4a45006b8c38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2022-12-15T05:20:13Z</dcterms:created>
  <dcterms:modified xsi:type="dcterms:W3CDTF">2022-12-15T06:20:13Z</dcterms:modified>
  <dc:subject>中国防爆转换开关市场研究与前景趋势预测报告（2023-2029年）</dc:subject>
  <dc:title>中国防爆转换开关市场研究与前景趋势预测报告（2023-2029年）</dc:title>
  <cp:keywords>中国防爆转换开关市场研究与前景趋势预测报告（2023-2029年）</cp:keywords>
  <dc:description>中国防爆转换开关市场研究与前景趋势预测报告（2023-2029年）</dc:description>
</cp:coreProperties>
</file>