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70a984fe57447a" w:history="1">
              <w:r>
                <w:rPr>
                  <w:rStyle w:val="Hyperlink"/>
                </w:rPr>
                <w:t>全球与中国集成式音响系统行业研究及发展前景分析报告（2026-2032年）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70a984fe57447a" w:history="1">
              <w:r>
                <w:rPr>
                  <w:rStyle w:val="Hyperlink"/>
                </w:rPr>
                <w:t>全球与中国集成式音响系统行业研究及发展前景分析报告（2026-2032年）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70a984fe57447a" w:history="1">
                <w:r>
                  <w:rPr>
                    <w:rStyle w:val="Hyperlink"/>
                  </w:rPr>
                  <w:t>https://www.20087.com/6/62/JiChengShiYinXiangXiTongFaZhanQianJingFenXi.html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式音响系统是将扬声器、功放、数字信号处理器（DSP）及音频解码器等多个组件高度融合于一体的紧凑型音频解决方案，旨在以极简的形态提供高品质的听音体验。随着智能家居生态的普及与消费者对空间美学的追求，传统分体式Hi-Fi系统因布线复杂、占用空间大而逐渐被集成式产品替代。现代集成式音响系统普遍支持Wi-Fi流媒体、蓝牙及语音助手控制，能够无缝融入多房间音频网络，并通过自适应声学算法根据房间环境自动校准音效。在车载领域，集成式音响系统正与智能座舱深度融合，利用车顶、头枕等隐蔽空间布置扬声器，打造沉浸式声场。整体而言，该类产品凭借“即插即用”的便捷性与出色的声学表现，已成为家庭娱乐与汽车座舱音频的主流选择。</w:t>
      </w:r>
      <w:r>
        <w:rPr>
          <w:rFonts w:hint="eastAsia"/>
        </w:rPr>
        <w:br/>
      </w:r>
      <w:r>
        <w:rPr>
          <w:rFonts w:hint="eastAsia"/>
        </w:rPr>
        <w:t>　　未来，集成式音响系统将全面迈向“空间音频智能化”、“隐形化设计”及“多模态交互”的新阶段。市场调研网认为，在声学技术上，基于对象的空间音频算法与头部追踪技术将普及，使集成式音响在有限体积内也能营造出精准的三维声场。在形态创新上，平面扬声器与振动发声技术将使音响设备彻底“隐形”，无缝嵌入家具、墙面或汽车内饰中，实现“见声不见形”的美学效果。此外，随着AI大模型的接入，音响系统将具备更强的场景感知能力，能够根据用户情绪、活动内容及环境噪音自动调整音效与内容推荐，从单纯的播放终端进化为主动式智能音频管家，重新定义人机交互与听觉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70a984fe57447a" w:history="1">
        <w:r>
          <w:rPr>
            <w:rStyle w:val="Hyperlink"/>
          </w:rPr>
          <w:t>全球与中国集成式音响系统行业研究及发展前景分析报告（2026-2032年）</w:t>
        </w:r>
      </w:hyperlink>
      <w:r>
        <w:rPr>
          <w:rFonts w:hint="eastAsia"/>
        </w:rPr>
        <w:t>》，2025年集成式音响系统行业市场规模达 亿元，预计2032年市场规模将达 亿元，期间年均复合增长率（CAGR）达 %。报告系统研究了集成式音响系统行业的市场运行态势，并对未来发展趋势进行了科学预测。报告包括行业基础知识、国内外环境分析、运行数据解读及产业链梳理，同时探讨了集成式音响系统市场竞争格局与重点企业的表现。基于对集成式音响系统行业的全面分析，报告展望了集成式音响系统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按产品类型细分，全球集成式音响系统市场规模2021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标准音响系统</w:t>
      </w:r>
      <w:r>
        <w:rPr>
          <w:rFonts w:hint="eastAsia"/>
        </w:rPr>
        <w:br/>
      </w:r>
      <w:r>
        <w:rPr>
          <w:rFonts w:hint="eastAsia"/>
        </w:rPr>
        <w:t>　　　　1.3.3 高端音响系统</w:t>
      </w:r>
      <w:r>
        <w:rPr>
          <w:rFonts w:hint="eastAsia"/>
        </w:rPr>
        <w:br/>
      </w:r>
      <w:r>
        <w:rPr>
          <w:rFonts w:hint="eastAsia"/>
        </w:rPr>
        <w:t>　　　　1.3.4 豪华沉浸式音响系统</w:t>
      </w:r>
      <w:r>
        <w:rPr>
          <w:rFonts w:hint="eastAsia"/>
        </w:rPr>
        <w:br/>
      </w:r>
      <w:r>
        <w:rPr>
          <w:rFonts w:hint="eastAsia"/>
        </w:rPr>
        <w:t>　　1.4 产品分类，按扬声器配置</w:t>
      </w:r>
      <w:r>
        <w:rPr>
          <w:rFonts w:hint="eastAsia"/>
        </w:rPr>
        <w:br/>
      </w:r>
      <w:r>
        <w:rPr>
          <w:rFonts w:hint="eastAsia"/>
        </w:rPr>
        <w:t>　　　　1.4.1 按扬声器配置细分，全球集成式音响系统市场规模2021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2至6扬声器系统</w:t>
      </w:r>
      <w:r>
        <w:rPr>
          <w:rFonts w:hint="eastAsia"/>
        </w:rPr>
        <w:br/>
      </w:r>
      <w:r>
        <w:rPr>
          <w:rFonts w:hint="eastAsia"/>
        </w:rPr>
        <w:t>　　　　1.4.3 7至12扬声器系统</w:t>
      </w:r>
      <w:r>
        <w:rPr>
          <w:rFonts w:hint="eastAsia"/>
        </w:rPr>
        <w:br/>
      </w:r>
      <w:r>
        <w:rPr>
          <w:rFonts w:hint="eastAsia"/>
        </w:rPr>
        <w:t>　　　　1.4.4 12扬声器以上系统</w:t>
      </w:r>
      <w:r>
        <w:rPr>
          <w:rFonts w:hint="eastAsia"/>
        </w:rPr>
        <w:br/>
      </w:r>
      <w:r>
        <w:rPr>
          <w:rFonts w:hint="eastAsia"/>
        </w:rPr>
        <w:t>　　1.5 产品分类，按音频声道配置</w:t>
      </w:r>
      <w:r>
        <w:rPr>
          <w:rFonts w:hint="eastAsia"/>
        </w:rPr>
        <w:br/>
      </w:r>
      <w:r>
        <w:rPr>
          <w:rFonts w:hint="eastAsia"/>
        </w:rPr>
        <w:t>　　　　1.5.1 按音频声道配置细分，全球集成式音响系统市场规模2021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立体声音响系统</w:t>
      </w:r>
      <w:r>
        <w:rPr>
          <w:rFonts w:hint="eastAsia"/>
        </w:rPr>
        <w:br/>
      </w:r>
      <w:r>
        <w:rPr>
          <w:rFonts w:hint="eastAsia"/>
        </w:rPr>
        <w:t>　　　　1.5.3 多声道环绕音响系统</w:t>
      </w:r>
      <w:r>
        <w:rPr>
          <w:rFonts w:hint="eastAsia"/>
        </w:rPr>
        <w:br/>
      </w:r>
      <w:r>
        <w:rPr>
          <w:rFonts w:hint="eastAsia"/>
        </w:rPr>
        <w:t>　　　　1.5.4 三维沉浸式音响系统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按应用细分，全球集成式音响系统市场规模2021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集成式音响系统行业发展总体概况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集成式音响系统行业发展主要特点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集成式音响系统行业发展影响因素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集成式音响系统有利因素</w:t>
      </w:r>
      <w:r>
        <w:rPr>
          <w:rFonts w:hint="eastAsia"/>
        </w:rPr>
        <w:br/>
      </w:r>
      <w:r>
        <w:rPr>
          <w:rFonts w:hint="eastAsia"/>
        </w:rPr>
        <w:t>　　　　1.7.3 .2 集成式音响系统不利因素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全球市场，近三年集成式音响系统主要企业占有率及排名（按销量）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集成式音响系统主要企业在国际市场占有率（按销量，2023-2026）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2025年集成式音响系统主要企业在国际市场排名（按销量）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全球市场主要企业集成式音响系统销量（2023-2026）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全球市场，近三年集成式音响系统主要企业占有率及排名（按收入）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集成式音响系统主要企业在国际市场占有率（按收入，2023-2026）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2025年集成式音响系统主要企业在国际市场排名（按收入）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全球市场主要企业集成式音响系统销售收入（2023-2026）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全球市场主要企业集成式音响系统销售价格（2023-2026）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中国市场，近三年集成式音响系统主要企业占有率及排名（按销量）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集成式音响系统主要企业在中国市场占有率（按销量，2023-2026）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2025年集成式音响系统主要企业在中国市场排名（按销量）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中国市场主要企业集成式音响系统销量（2023-2026）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中国市场，近三年集成式音响系统主要企业占有率及排名（按收入）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集成式音响系统主要企业在中国市场占有率（按收入，2023-2026）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2025年集成式音响系统主要企业在中国市场排名（按收入）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中国市场主要企业集成式音响系统销售收入（2023-2026）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全球主要厂商集成式音响系统总部及产地分布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全球主要厂商成立时间及集成式音响系统商业化日期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全球主要厂商集成式音响系统产品类型及应用</w:t>
      </w:r>
      <w:r>
        <w:rPr>
          <w:rFonts w:hint="eastAsia"/>
        </w:rPr>
        <w:br/>
      </w:r>
      <w:r>
        <w:rPr>
          <w:rFonts w:hint="eastAsia"/>
        </w:rPr>
        <w:t>　　2.9 集成式音响系统行业集中度、竞争程度分析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集成式音响系统行业集中度分析：2025年全球Top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全球集成式音响系统第一梯队、第二梯队和第三梯队生产商（品牌）及市场份额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全球集成式音响系统总体规模分析</w:t>
      </w:r>
      <w:r>
        <w:rPr>
          <w:rFonts w:hint="eastAsia"/>
        </w:rPr>
        <w:br/>
      </w:r>
      <w:r>
        <w:rPr>
          <w:rFonts w:hint="eastAsia"/>
        </w:rPr>
        <w:t>　　3.1 全球集成式音响系统供需现状及预测（2021-2032）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全球集成式音响系统产能、产量、产能利用率及发展趋势（2021-2032）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全球集成式音响系统产量、需求量及发展趋势（2021-2032）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全球主要地区集成式音响系统产量及发展趋势（2021-2032）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全球主要地区集成式音响系统产量（2021-2026）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全球主要地区集成式音响系统产量（2027-2032）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全球主要地区集成式音响系统产量市场份额（2021-2032）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中国集成式音响系统供需现状及预测（2021-2032）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中国集成式音响系统产能、产量、产能利用率及发展趋势（2021-2032）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中国集成式音响系统产量、市场需求量及发展趋势（2021-2032）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中国市场集成式音响系统进出口（2021-2032）</w:t>
      </w:r>
      <w:r>
        <w:rPr>
          <w:rFonts w:hint="eastAsia"/>
        </w:rPr>
        <w:br/>
      </w:r>
      <w:r>
        <w:rPr>
          <w:rFonts w:hint="eastAsia"/>
        </w:rPr>
        <w:t>　　3.4 全球集成式音响系统销量及销售额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全球市场集成式音响系统销售额（2021-2032）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全球市场集成式音响系统销量（2021-2032）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全球市场集成式音响系统价格趋势（2021-2032）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全球集成式音响系统主要地区分析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全球主要地区集成式音响系统市场规模分析：2021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全球主要地区集成式音响系统销售收入及市场份额（2021-2026）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全球主要地区集成式音响系统销售收入预测（2027-2032）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全球主要地区集成式音响系统销量分析：2021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全球主要地区集成式音响系统销量及市场份额（2021-2026）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全球主要地区集成式音响系统销量及市场份额预测（2027-2032）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中东市场集成式音响系统销量、收入及增长率（2021-2032）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集成式音响系统销量、收入、价格及毛利率（2021-2026）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不同产品类型集成式音响系统分析</w:t>
      </w:r>
      <w:r>
        <w:rPr>
          <w:rFonts w:hint="eastAsia"/>
        </w:rPr>
        <w:br/>
      </w:r>
      <w:r>
        <w:rPr>
          <w:rFonts w:hint="eastAsia"/>
        </w:rPr>
        <w:t>　　6.1 全球不同产品类型集成式音响系统销量（2021-2032）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全球不同产品类型集成式音响系统销量及市场份额（2021-2026）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全球不同产品类型集成式音响系统销量预测（2027-2032）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全球不同产品类型集成式音响系统收入（2021-2032）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全球不同产品类型集成式音响系统收入及市场份额（2021-2026）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全球不同产品类型集成式音响系统收入预测（2027-2032）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全球不同产品类型集成式音响系统价格走势（2021-2032）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中国不同产品类型集成式音响系统销量（2021-2032）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中国不同产品类型集成式音响系统销量及市场份额（2021-2026）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中国不同产品类型集成式音响系统销量预测（2027-2032）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中国不同产品类型集成式音响系统收入（2021-2032）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中国不同产品类型集成式音响系统收入及市场份额（2021-2026）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中国不同产品类型集成式音响系统收入预测（2027-2032）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不同应用集成式音响系统分析</w:t>
      </w:r>
      <w:r>
        <w:rPr>
          <w:rFonts w:hint="eastAsia"/>
        </w:rPr>
        <w:br/>
      </w:r>
      <w:r>
        <w:rPr>
          <w:rFonts w:hint="eastAsia"/>
        </w:rPr>
        <w:t>　　7.1 全球不同应用集成式音响系统销量（2021-2032）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全球不同应用集成式音响系统销量及市场份额（2021-2026）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全球不同应用集成式音响系统销量预测（2027-2032）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全球不同应用集成式音响系统收入（2021-2032）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全球不同应用集成式音响系统收入及市场份额（2021-2026）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全球不同应用集成式音响系统收入预测（2027-2032）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全球不同应用集成式音响系统价格走势（2021-2032）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中国不同应用集成式音响系统销量（2021-2032）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中国不同应用集成式音响系统销量及市场份额（2021-2026）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中国不同应用集成式音响系统销量预测（2027-2032）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中国不同应用集成式音响系统收入（2021-2032）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中国不同应用集成式音响系统收入及市场份额（2021-2026）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中国不同应用集成式音响系统收入预测（2027-2032）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集成式音响系统行业发展趋势</w:t>
      </w:r>
      <w:r>
        <w:rPr>
          <w:rFonts w:hint="eastAsia"/>
        </w:rPr>
        <w:br/>
      </w:r>
      <w:r>
        <w:rPr>
          <w:rFonts w:hint="eastAsia"/>
        </w:rPr>
        <w:t>　　8.2 集成式音响系统行业主要驱动因素</w:t>
      </w:r>
      <w:r>
        <w:rPr>
          <w:rFonts w:hint="eastAsia"/>
        </w:rPr>
        <w:br/>
      </w:r>
      <w:r>
        <w:rPr>
          <w:rFonts w:hint="eastAsia"/>
        </w:rPr>
        <w:t>　　8.3 集成式音响系统中国企业SWOT分析</w:t>
      </w:r>
      <w:r>
        <w:rPr>
          <w:rFonts w:hint="eastAsia"/>
        </w:rPr>
        <w:br/>
      </w:r>
      <w:r>
        <w:rPr>
          <w:rFonts w:hint="eastAsia"/>
        </w:rPr>
        <w:t>　　8.4 中国集成式音响系统行业政策环境分析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集成式音响系统行业产业链简介</w:t>
      </w:r>
      <w:r>
        <w:rPr>
          <w:rFonts w:hint="eastAsia"/>
        </w:rPr>
        <w:br/>
      </w:r>
      <w:r>
        <w:rPr>
          <w:rFonts w:hint="eastAsia"/>
        </w:rPr>
        <w:t>　　　　9.1.1 集成式音响系统行业供应链分析</w:t>
      </w:r>
      <w:r>
        <w:rPr>
          <w:rFonts w:hint="eastAsia"/>
        </w:rPr>
        <w:br/>
      </w:r>
      <w:r>
        <w:rPr>
          <w:rFonts w:hint="eastAsia"/>
        </w:rPr>
        <w:t>　　　　9.1.2 集成式音响系统主要原料及供应情况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集成式音响系统行业采购模式</w:t>
      </w:r>
      <w:r>
        <w:rPr>
          <w:rFonts w:hint="eastAsia"/>
        </w:rPr>
        <w:br/>
      </w:r>
      <w:r>
        <w:rPr>
          <w:rFonts w:hint="eastAsia"/>
        </w:rPr>
        <w:t>　　9.3 集成式音响系统行业生产模式</w:t>
      </w:r>
      <w:r>
        <w:rPr>
          <w:rFonts w:hint="eastAsia"/>
        </w:rPr>
        <w:br/>
      </w:r>
      <w:r>
        <w:rPr>
          <w:rFonts w:hint="eastAsia"/>
        </w:rPr>
        <w:t>　　9.4 集成式音响系统行业销售模式及销售渠道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按产品类型细分，全球集成式音响系统市场规模2021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按扬声器配置细分，全球集成式音响系统市场规模2021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按音频声道配置细分，全球集成式音响系统市场规模2021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按应用细分，全球集成式音响系统市场规模（CAGR）2021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集成式音响系统行业发展主要特点</w:t>
      </w:r>
      <w:r>
        <w:rPr>
          <w:rFonts w:hint="eastAsia"/>
        </w:rPr>
        <w:br/>
      </w:r>
      <w:r>
        <w:rPr>
          <w:rFonts w:hint="eastAsia"/>
        </w:rPr>
        <w:t>　　表 6： 集成式音响系统行业发展有利因素分析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集成式音响系统行业发展不利因素分析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进入集成式音响系统行业壁垒</w:t>
      </w:r>
      <w:r>
        <w:rPr>
          <w:rFonts w:hint="eastAsia"/>
        </w:rPr>
        <w:br/>
      </w:r>
      <w:r>
        <w:rPr>
          <w:rFonts w:hint="eastAsia"/>
        </w:rPr>
        <w:t>　　表 9： 集成式音响系统主要企业在国际市场占有率（按销量，2023-2026）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2025年集成式音响系统主要企业在国际市场排名（按销量）&amp;（千套）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全球市场主要企业集成式音响系统销量（2023-2026）&amp;（千套）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集成式音响系统主要企业在国际市场占有率（按收入，2023-2026）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2025年集成式音响系统主要企业在国际市场排名（按收入）&amp;（万元）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全球市场主要企业集成式音响系统销售收入（2023-2026）&amp;（万元）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全球市场主要企业集成式音响系统销售价格（2023-2026）&amp;（元/套）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集成式音响系统主要企业在中国市场占有率（按销量，2023-2026）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2025年集成式音响系统主要企业在中国市场排名（按销量）&amp;（千套）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中国市场主要企业集成式音响系统销量（2023-2026）&amp;（千套）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集成式音响系统主要企业在中国市场占有率（按收入，2023-2026）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2025年集成式音响系统主要企业在中国市场排名（按收入）&amp;（万元）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中国市场主要企业集成式音响系统销售收入（2023-2026）&amp;（万元）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全球主要厂商集成式音响系统总部及产地分布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全球主要厂商成立时间及集成式音响系统商业化日期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全球主要厂商集成式音响系统产品类型及应用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2025年全球集成式音响系统主要厂商市场地位（第一梯队、第二梯队和第三梯队）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全球集成式音响系统市场投资、并购等现状分析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全球主要地区集成式音响系统产量增速（CAGR）：（2021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全球主要地区集成式音响系统产量（2021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全球主要地区集成式音响系统产量（2021-2026）&amp;（千套）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全球主要地区集成式音响系统产量（2027-2032）&amp;（千套）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全球主要地区集成式音响系统产量市场份额（2021-2026）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全球主要地区集成式音响系统产量市场份额（2027-2032）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中国市场集成式音响系统产量、销量、进出口（2021-2026）&amp;（千套）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中国市场集成式音响系统产量、销量、进出口预测（2027-2032）&amp;（千套）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全球主要地区集成式音响系统销售收入增速：（2021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全球主要地区集成式音响系统销售收入（2021-2026）&amp;（万元）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全球主要地区集成式音响系统销售收入市场份额（2021-2026）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全球主要地区集成式音响系统收入（2027-2032）&amp;（万元）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全球主要地区集成式音响系统收入市场份额（2027-2032）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全球主要地区集成式音响系统销量（千套）：2021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全球主要地区集成式音响系统销量（2021-2026）&amp;（千套）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全球主要地区集成式音响系统销量市场份额（2021-2026）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全球主要地区集成式音响系统销量（2027-2032）&amp;（千套）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全球主要地区集成式音响系统销量份额（2027-2032）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集成式音响系统生产基地、销售区域、竞争对手及市场地位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集成式音响系统产品规格、参数及市场应用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集成式音响系统销量（千套）、收入（万元）、价格（元/套）及毛利率（2021-2026）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全球不同产品类型集成式音响系统销量（2021-2026）&amp;（千套）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121： 全球不同产品类型集成式音响系统销量市场份额（2021-2026）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全球不同产品类型集成式音响系统销量预测（2027-2032）&amp;（千套）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全球市场不同产品类型集成式音响系统销量市场份额预测（2027-2032）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全球不同产品类型集成式音响系统收入（2021-2026）&amp;（万元）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全球不同产品类型集成式音响系统收入市场份额（2021-2026）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全球不同产品类型集成式音响系统收入预测（2027-2032）&amp;（万元）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全球不同产品类型集成式音响系统收入市场份额预测（2027-2032）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中国不同产品类型集成式音响系统销量（2021-2026）&amp;（千套）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129： 中国不同产品类型集成式音响系统销量市场份额（2021-2026）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中国不同产品类型集成式音响系统销量预测（2027-2032）&amp;（千套）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全球市场不同产品类型集成式音响系统销量市场份额预测（2027-2032）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中国不同产品类型集成式音响系统收入（2021-2026）&amp;（万元）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中国不同产品类型集成式音响系统收入市场份额（2021-2026）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中国不同产品类型集成式音响系统收入预测（2027-2032）&amp;（万元）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中国不同产品类型集成式音响系统收入市场份额预测（2027-2032）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全球不同应用集成式音响系统销量（2021-2026）&amp;（千套）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137： 全球不同应用集成式音响系统销量市场份额（2021-2026）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全球不同应用集成式音响系统销量预测（2027-2032）&amp;（千套）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139： 全球市场不同应用集成式音响系统销量市场份额预测（2027-2032）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全球不同应用集成式音响系统收入（2021-2026）&amp;（万元）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全球不同应用集成式音响系统收入市场份额（2021-2026）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全球不同应用集成式音响系统收入预测（2027-2032）&amp;（万元）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全球不同应用集成式音响系统收入市场份额预测（2027-2032）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中国不同应用集成式音响系统销量（2021-2026）&amp;（千套）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145： 中国不同应用集成式音响系统销量市场份额（2021-2026）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中国不同应用集成式音响系统销量预测（2027-2032）&amp;（千套）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147： 中国市场不同应用集成式音响系统销量市场份额预测（2027-2032）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中国不同应用集成式音响系统收入（2021-2026）&amp;（万元）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中国不同应用集成式音响系统收入市场份额（2021-2026）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中国不同应用集成式音响系统收入预测（2027-2032）&amp;（万元）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中国不同应用集成式音响系统收入市场份额预测（2027-2032）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集成式音响系统行业发展趋势</w:t>
      </w:r>
      <w:r>
        <w:rPr>
          <w:rFonts w:hint="eastAsia"/>
        </w:rPr>
        <w:br/>
      </w:r>
      <w:r>
        <w:rPr>
          <w:rFonts w:hint="eastAsia"/>
        </w:rPr>
        <w:t>　　表 153： 集成式音响系统行业主要驱动因素</w:t>
      </w:r>
      <w:r>
        <w:rPr>
          <w:rFonts w:hint="eastAsia"/>
        </w:rPr>
        <w:br/>
      </w:r>
      <w:r>
        <w:rPr>
          <w:rFonts w:hint="eastAsia"/>
        </w:rPr>
        <w:t>　　表 154： 集成式音响系统行业供应链分析</w:t>
      </w:r>
      <w:r>
        <w:rPr>
          <w:rFonts w:hint="eastAsia"/>
        </w:rPr>
        <w:br/>
      </w:r>
      <w:r>
        <w:rPr>
          <w:rFonts w:hint="eastAsia"/>
        </w:rPr>
        <w:t>　　表 155： 集成式音响系统上游原料供应商</w:t>
      </w:r>
      <w:r>
        <w:rPr>
          <w:rFonts w:hint="eastAsia"/>
        </w:rPr>
        <w:br/>
      </w:r>
      <w:r>
        <w:rPr>
          <w:rFonts w:hint="eastAsia"/>
        </w:rPr>
        <w:t>　　表 156： 集成式音响系统主要地区不同应用客户分析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集成式音响系统典型经销商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集成式音响系统产品图片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全球不同产品类型集成式音响系统销售额2021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全球不同产品类型集成式音响系统市场份额2025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标准音响系统产品图片</w:t>
      </w:r>
      <w:r>
        <w:rPr>
          <w:rFonts w:hint="eastAsia"/>
        </w:rPr>
        <w:br/>
      </w:r>
      <w:r>
        <w:rPr>
          <w:rFonts w:hint="eastAsia"/>
        </w:rPr>
        <w:t>　　图 5： 高端音响系统产品图片</w:t>
      </w:r>
      <w:r>
        <w:rPr>
          <w:rFonts w:hint="eastAsia"/>
        </w:rPr>
        <w:br/>
      </w:r>
      <w:r>
        <w:rPr>
          <w:rFonts w:hint="eastAsia"/>
        </w:rPr>
        <w:t>　　图 6： 豪华沉浸式音响系统产品图片</w:t>
      </w:r>
      <w:r>
        <w:rPr>
          <w:rFonts w:hint="eastAsia"/>
        </w:rPr>
        <w:br/>
      </w:r>
      <w:r>
        <w:rPr>
          <w:rFonts w:hint="eastAsia"/>
        </w:rPr>
        <w:t>　　图 7： 全球不同扬声器配置集成式音响系统销售额2021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全球不同扬声器配置集成式音响系统市场份额2025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2至6扬声器系统产品图片</w:t>
      </w:r>
      <w:r>
        <w:rPr>
          <w:rFonts w:hint="eastAsia"/>
        </w:rPr>
        <w:br/>
      </w:r>
      <w:r>
        <w:rPr>
          <w:rFonts w:hint="eastAsia"/>
        </w:rPr>
        <w:t>　　图 10： 7至12扬声器系统产品图片</w:t>
      </w:r>
      <w:r>
        <w:rPr>
          <w:rFonts w:hint="eastAsia"/>
        </w:rPr>
        <w:br/>
      </w:r>
      <w:r>
        <w:rPr>
          <w:rFonts w:hint="eastAsia"/>
        </w:rPr>
        <w:t>　　图 11： 12扬声器以上系统产品图片</w:t>
      </w:r>
      <w:r>
        <w:rPr>
          <w:rFonts w:hint="eastAsia"/>
        </w:rPr>
        <w:br/>
      </w:r>
      <w:r>
        <w:rPr>
          <w:rFonts w:hint="eastAsia"/>
        </w:rPr>
        <w:t>　　图 12： 全球不同音频声道配置集成式音响系统销售额2021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全球不同音频声道配置集成式音响系统市场份额2025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立体声音响系统产品图片</w:t>
      </w:r>
      <w:r>
        <w:rPr>
          <w:rFonts w:hint="eastAsia"/>
        </w:rPr>
        <w:br/>
      </w:r>
      <w:r>
        <w:rPr>
          <w:rFonts w:hint="eastAsia"/>
        </w:rPr>
        <w:t>　　图 15： 多声道环绕音响系统产品图片</w:t>
      </w:r>
      <w:r>
        <w:rPr>
          <w:rFonts w:hint="eastAsia"/>
        </w:rPr>
        <w:br/>
      </w:r>
      <w:r>
        <w:rPr>
          <w:rFonts w:hint="eastAsia"/>
        </w:rPr>
        <w:t>　　图 16： 三维沉浸式音响系统产品图片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全球不同应用集成式音响系统市场份额2025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家用</w:t>
      </w:r>
      <w:r>
        <w:rPr>
          <w:rFonts w:hint="eastAsia"/>
        </w:rPr>
        <w:br/>
      </w:r>
      <w:r>
        <w:rPr>
          <w:rFonts w:hint="eastAsia"/>
        </w:rPr>
        <w:t>　　图 20： 商用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2025年全球前五大生产商集成式音响系统市场份额</w:t>
      </w:r>
      <w:r>
        <w:rPr>
          <w:rFonts w:hint="eastAsia"/>
        </w:rPr>
        <w:br/>
      </w:r>
      <w:r>
        <w:rPr>
          <w:rFonts w:hint="eastAsia"/>
        </w:rPr>
        <w:t>　　图 24： 2025年全球集成式音响系统第一梯队、第二梯队和第三梯队厂商及市场份额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全球集成式音响系统产能、产量、产能利用率及发展趋势（2021-2032）&amp;（千套）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全球集成式音响系统产量、需求量及发展趋势（2021-2032）&amp;（千套）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全球主要地区集成式音响系统产量市场份额（2021-2032）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中国集成式音响系统产能、产量、产能利用率及发展趋势（2021-2032）&amp;（千套）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中国集成式音响系统产量、市场需求量及发展趋势（2021-2032）&amp;（千套）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全球集成式音响系统市场销售额及增长率：（2021-2032）&amp;（万元）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全球市场集成式音响系统市场规模：2021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全球市场集成式音响系统价格趋势（2021-2032）&amp;（元/套）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全球主要地区集成式音响系统销售收入（2021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全球主要地区集成式音响系统销售收入市场份额（2021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北美市场集成式音响系统收入及增长率（2021-2032）&amp;（万元）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欧洲市场集成式音响系统收入及增长率（2021-2032）&amp;（万元）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中国市场集成式音响系统收入及增长率（2021-2032）&amp;（万元）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日本市场集成式音响系统收入及增长率（2021-2032）&amp;（万元）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东南亚市场集成式音响系统收入及增长率（2021-2032）&amp;（万元）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印度市场集成式音响系统收入及增长率（2021-2032）&amp;（万元）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南美市场集成式音响系统收入及增长率（2021-2032）&amp;（万元）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中东市场集成式音响系统销量及增长率（2021-2032）&amp;（千套）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51： 中东市场集成式音响系统收入及增长率（2021-2032）&amp;（万元）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全球不同产品类型集成式音响系统价格走势（2021-2032）&amp;（元/套）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全球不同应用集成式音响系统价格走势（2021-2032）&amp;（元/套）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54： 集成式音响系统中国企业SWOT分析</w:t>
      </w:r>
      <w:r>
        <w:rPr>
          <w:rFonts w:hint="eastAsia"/>
        </w:rPr>
        <w:br/>
      </w:r>
      <w:r>
        <w:rPr>
          <w:rFonts w:hint="eastAsia"/>
        </w:rPr>
        <w:t>　　图 55： 集成式音响系统产业链</w:t>
      </w:r>
      <w:r>
        <w:rPr>
          <w:rFonts w:hint="eastAsia"/>
        </w:rPr>
        <w:br/>
      </w:r>
      <w:r>
        <w:rPr>
          <w:rFonts w:hint="eastAsia"/>
        </w:rPr>
        <w:t>　　图 56： 集成式音响系统行业采购模式分析</w:t>
      </w:r>
      <w:r>
        <w:rPr>
          <w:rFonts w:hint="eastAsia"/>
        </w:rPr>
        <w:br/>
      </w:r>
      <w:r>
        <w:rPr>
          <w:rFonts w:hint="eastAsia"/>
        </w:rPr>
        <w:t>　　图 57： 集成式音响系统行业生产模式</w:t>
      </w:r>
      <w:r>
        <w:rPr>
          <w:rFonts w:hint="eastAsia"/>
        </w:rPr>
        <w:br/>
      </w:r>
      <w:r>
        <w:rPr>
          <w:rFonts w:hint="eastAsia"/>
        </w:rPr>
        <w:t>　　图 58： 集成式音响系统行业销售模式分析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70a984fe57447a" w:history="1">
        <w:r>
          <w:rPr>
            <w:rStyle w:val="Hyperlink"/>
          </w:rPr>
          <w:t>全球与中国集成式音响系统行业研究及发展前景分析报告（2026-2032年）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70a984fe57447a" w:history="1">
        <w:r>
          <w:rPr>
            <w:rStyle w:val="Hyperlink"/>
          </w:rPr>
          <w:t>https://www.20087.com/6/62/JiChengShiYinXiangXiTongFaZhanQianJingFenXi.html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d19d253f8d4d57" w:history="1">
      <w:r>
        <w:rPr>
          <w:rStyle w:val="Hyperlink"/>
        </w:rPr>
        <w:t>全球与中国集成式音响系统行业研究及发展前景分析报告（2026-2032年）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JiChengShiYinXiangXiTongFaZhanQianJingFenXi.html" TargetMode="External" Id="R9170a984fe5744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JiChengShiYinXiangXiTongFaZhanQianJingFenXi.html" TargetMode="External" Id="Redd19d253f8d4d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2026-09-01T02:32:35Z</dcterms:created>
  <dcterms:modified xsi:type="dcterms:W3CDTF">2026-09-01T03:32:35Z</dcterms:modified>
  <dc:subject>全球与中国集成式音响系统行业研究及发展前景分析报告（2026-2032年）</dc:subject>
  <dc:title>全球与中国集成式音响系统行业研究及发展前景分析报告（2026-2032年）</dc:title>
  <cp:keywords>全球与中国集成式音响系统行业研究及发展前景分析报告（2026-2032年）</cp:keywords>
  <dc:description>全球与中国集成式音响系统行业研究及发展前景分析报告（2026-2032年）</dc:description>
</cp:coreProperties>
</file>