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04940f9744ae" w:history="1">
              <w:r>
                <w:rPr>
                  <w:rStyle w:val="Hyperlink"/>
                </w:rPr>
                <w:t>2022-2028年全球与中国飞机液压系统行业发展全面调研与未来趋势报告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04940f9744ae" w:history="1">
              <w:r>
                <w:rPr>
                  <w:rStyle w:val="Hyperlink"/>
                </w:rPr>
                <w:t>2022-2028年全球与中国飞机液压系统行业发展全面调研与未来趋势报告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e04940f9744ae" w:history="1">
                <w:r>
                  <w:rPr>
                    <w:rStyle w:val="Hyperlink"/>
                  </w:rPr>
                  <w:t>https://www.20087.com/6/12/FeiJiYeYaXiTongXianZhuangYuFaZhanQuShi.html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液压系统作为飞机的关键组成部分之一，近年来随着航空航天技术和材料科学的进步，其性能和可靠性都得到了显著提升。目前，飞机液压系统不仅在工作效率、安全性方面表现出色，而且在维护便利性、使用寿命方面也有了明显改进。此外，随着新材料的应用，飞机液压系统的种类更加丰富，能够满足不同机型的需求。</w:t>
      </w:r>
      <w:r>
        <w:rPr>
          <w:rFonts w:hint="eastAsia"/>
        </w:rPr>
        <w:br/>
      </w:r>
      <w:r>
        <w:rPr>
          <w:rFonts w:hint="eastAsia"/>
        </w:rPr>
        <w:t>　　未来，飞机液压系统市场的发展将受到多方面因素的影响。一方面，随着航空业对更高性能和更安全的飞机液压系统的需求增加，对高性能、低维护成本的飞机液压系统需求将持续增长，这将推动飞机液压系统技术的持续进步。另一方面，随着可持续发展理念的普及，采用环保材料和生产工艺的飞机液压系统将成为市场新宠。此外，随着新材料技术的发展，新型飞机液压系统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e04940f9744ae" w:history="1">
        <w:r>
          <w:rPr>
            <w:rStyle w:val="Hyperlink"/>
          </w:rPr>
          <w:t>2022-2028年全球与中国飞机液压系统行业发展全面调研与未来趋势报告</w:t>
        </w:r>
      </w:hyperlink>
      <w:r>
        <w:rPr>
          <w:rFonts w:hint="eastAsia"/>
        </w:rPr>
        <w:t>》专业、系统地分析了飞机液压系统行业现状，包括市场需求、市场规模及价格动态，全面梳理了飞机液压系统产业链结构，并对飞机液压系统细分市场进行了探究。飞机液压系统报告基于详实数据，科学预测了飞机液压系统市场发展前景和发展趋势，同时剖析了飞机液压系统品牌竞争、市场集中度以及重点企业的市场地位。在识别风险与机遇的基础上，飞机液压系统报告提出了针对性的发展策略和建议。飞机液压系统报告为飞机液压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飞机液压系统行业简介</w:t>
      </w:r>
      <w:r>
        <w:rPr>
          <w:rFonts w:hint="eastAsia"/>
        </w:rPr>
        <w:br/>
      </w:r>
      <w:r>
        <w:rPr>
          <w:rFonts w:hint="eastAsia"/>
        </w:rPr>
        <w:t>　　　　1.1.1 飞机液压系统行业界定及分类</w:t>
      </w:r>
      <w:r>
        <w:rPr>
          <w:rFonts w:hint="eastAsia"/>
        </w:rPr>
        <w:br/>
      </w:r>
      <w:r>
        <w:rPr>
          <w:rFonts w:hint="eastAsia"/>
        </w:rPr>
        <w:t>　　　　1.1.2 飞机液压系统行业特征</w:t>
      </w:r>
      <w:r>
        <w:rPr>
          <w:rFonts w:hint="eastAsia"/>
        </w:rPr>
        <w:br/>
      </w:r>
      <w:r>
        <w:rPr>
          <w:rFonts w:hint="eastAsia"/>
        </w:rPr>
        <w:t>　　1.2 飞机液压系统产品主要分类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不同种类飞机液压系统价格走势（2017-2021年）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开心式</w:t>
      </w:r>
      <w:r>
        <w:rPr>
          <w:rFonts w:hint="eastAsia"/>
        </w:rPr>
        <w:br/>
      </w:r>
      <w:r>
        <w:rPr>
          <w:rFonts w:hint="eastAsia"/>
        </w:rPr>
        <w:t>　　　　1.2.3 闭心式</w:t>
      </w:r>
      <w:r>
        <w:rPr>
          <w:rFonts w:hint="eastAsia"/>
        </w:rPr>
        <w:br/>
      </w:r>
      <w:r>
        <w:rPr>
          <w:rFonts w:hint="eastAsia"/>
        </w:rPr>
        <w:t>　　1.3 飞机液压系统主要应用领域分析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全球飞机液压系统供需现状及预测（2017-2021年）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全球飞机液压系统产能、产量、产能利用率及发展趋势（2017-2021年）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全球飞机液压系统产量、表观消费量及发展趋势（2017-2021年）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全球飞机液压系统产量、市场需求量及发展趋势（2017-2021年）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中国飞机液压系统供需现状及预测（2017-2021年）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中国飞机液压系统产能、产量、产能利用率及发展趋势（2017-2021年）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中国飞机液压系统产量、表观消费量及发展趋势（2017-2021年）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中国飞机液压系统产量、市场需求量及发展趋势（2017-2021年）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飞机液压系统中国及欧美日等行业政策分析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全球与中国主要厂商飞机液压系统产量、产值及竞争分析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全球市场飞机液压系统主要厂商2021和2022年产量、产值及市场份额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全球市场飞机液压系统主要厂商2021和2022年产量列表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全球市场飞机液压系统主要厂商2021和2022年产值列表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全球市场飞机液压系统主要厂商2021和2022年产品价格列表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中国市场飞机液压系统主要厂商2021和2022年产量、产值及市场份额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中国市场飞机液压系统主要厂商2021和2022年产量列表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中国市场飞机液压系统主要厂商2021和2022年产值列表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飞机液压系统厂商产地分布及商业化日期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飞机液压系统行业集中度、竞争程度分析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飞机液压系统行业集中度分析</w:t>
      </w:r>
      <w:r>
        <w:rPr>
          <w:rFonts w:hint="eastAsia"/>
        </w:rPr>
        <w:br/>
      </w:r>
      <w:r>
        <w:rPr>
          <w:rFonts w:hint="eastAsia"/>
        </w:rPr>
        <w:t>　　　　2.4.2 飞机液压系统行业竞争程度分析</w:t>
      </w:r>
      <w:r>
        <w:rPr>
          <w:rFonts w:hint="eastAsia"/>
        </w:rPr>
        <w:br/>
      </w:r>
      <w:r>
        <w:rPr>
          <w:rFonts w:hint="eastAsia"/>
        </w:rPr>
        <w:t>　　2.5 飞机液压系统全球领先企业SWOT分析</w:t>
      </w:r>
      <w:r>
        <w:rPr>
          <w:rFonts w:hint="eastAsia"/>
        </w:rPr>
        <w:br/>
      </w:r>
      <w:r>
        <w:rPr>
          <w:rFonts w:hint="eastAsia"/>
        </w:rPr>
        <w:t>　　2.6 飞机液压系统中国企业SWOT分析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从生产角度分析全球主要地区飞机液压系统产量、产值、市场份额、增长率及发展趋势（2017-2021年）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全球主要地区飞机液压系统产量、产值及市场份额（2017-2021年）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全球主要地区飞机液压系统产量及市场份额（2017-2021年）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全球主要地区飞机液压系统产值及市场份额（2017-2021年）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北美市场飞机液压系统2017-2021年产量、产值及增长率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欧洲市场飞机液压系统2017-2021年产量、产值及增长率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日本市场飞机液压系统2017-2021年产量、产值及增长率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东南亚市场飞机液压系统2017-2021年产量、产值及增长率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印度市场飞机液压系统2017-2021年产量、产值及增长率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中国市场飞机液压系统2017-2021年产量、产值及增长率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从消费角度分析全球主要地区飞机液压系统消费量、市场份额及发展趋势（2017-2021年）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全球主要地区飞机液压系统消费量、市场份额及发展预测（2017-2021年）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中国市场飞机液压系统2017-2021年消费量、增长率及发展预测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北美市场飞机液压系统2017-2021年消费量、增长率及发展预测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欧洲市场飞机液压系统2017-2021年消费量、增长率及发展预测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日本市场飞机液压系统2017-2021年消费量、增长率及发展预测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东南亚市场飞机液压系统2017-2021年消费量、增长率及发展预测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印度市场飞机液压系统2017-2021年消费量、增长率及发展预测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全球与中国飞机液压系统主要生产商分析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重点企业（10）飞机液压系统产品规格、参数及特点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重点企业（10）飞机液压系统产能、产量、产值、价格及毛利率（2017-2021年）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不同类型飞机液压系统产量、价格、产值及市场份额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全球市场不同类型飞机液压系统产量、产值及市场份额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全球市场飞机液压系统不同类型飞机液压系统产量及市场份额（2017-2021年）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全球市场不同类型飞机液压系统产值、市场份额（2017-2021年）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全球市场不同类型飞机液压系统价格走势（2017-2021年）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中国市场飞机液压系统主要分类产量、产值及市场份额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中国市场飞机液压系统主要分类产量及市场份额及（2017-2021年）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中国市场飞机液压系统主要分类产值、市场份额（2017-2021年）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中国市场飞机液压系统主要分类价格走势（2017-2021年）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飞机液压系统上游原料及下游主要应用领域分析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飞机液压系统产业链分析</w:t>
      </w:r>
      <w:r>
        <w:rPr>
          <w:rFonts w:hint="eastAsia"/>
        </w:rPr>
        <w:br/>
      </w:r>
      <w:r>
        <w:rPr>
          <w:rFonts w:hint="eastAsia"/>
        </w:rPr>
        <w:t>　　7.2 飞机液压系统产业上游供应分析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全球市场飞机液压系统下游主要应用领域消费量、市场份额及增长率（2017-2021年）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中国市场飞机液压系统主要应用领域消费量、市场份额及增长率（2017-2021年）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中国市场飞机液压系统产量、消费量、进出口分析及未来趋势（2017-2021年）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中国市场飞机液压系统产量、消费量、进出口分析及未来趋势（2017-2021年）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中国市场飞机液压系统进出口贸易趋势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中国市场飞机液压系统主要进口来源</w:t>
      </w:r>
      <w:r>
        <w:rPr>
          <w:rFonts w:hint="eastAsia"/>
        </w:rPr>
        <w:br/>
      </w:r>
      <w:r>
        <w:rPr>
          <w:rFonts w:hint="eastAsia"/>
        </w:rPr>
        <w:t>　　8.4 中国市场飞机液压系统主要出口目的地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中国市场飞机液压系统主要地区分布</w:t>
      </w:r>
      <w:r>
        <w:rPr>
          <w:rFonts w:hint="eastAsia"/>
        </w:rPr>
        <w:br/>
      </w:r>
      <w:r>
        <w:rPr>
          <w:rFonts w:hint="eastAsia"/>
        </w:rPr>
        <w:t>　　9.1 中国飞机液压系统生产地区分布</w:t>
      </w:r>
      <w:r>
        <w:rPr>
          <w:rFonts w:hint="eastAsia"/>
        </w:rPr>
        <w:br/>
      </w:r>
      <w:r>
        <w:rPr>
          <w:rFonts w:hint="eastAsia"/>
        </w:rPr>
        <w:t>　　9.2 中国飞机液压系统消费地区分布</w:t>
      </w:r>
      <w:r>
        <w:rPr>
          <w:rFonts w:hint="eastAsia"/>
        </w:rPr>
        <w:br/>
      </w:r>
      <w:r>
        <w:rPr>
          <w:rFonts w:hint="eastAsia"/>
        </w:rPr>
        <w:t>　　9.3 中国飞机液压系统市场集中度及发展趋势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飞机液压系统技术及相关行业技术发展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中智-林-飞机液压系统销售渠道分析及建议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国内市场飞机液压系统销售渠道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国内市场飞机液压系统未来销售模式及销售渠道的趋势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企业海外飞机液压系统销售渠道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欧美日等地区飞机液压系统销售渠道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欧美日等地区飞机液压系统未来销售模式及销售渠道的趋势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飞机液压系统销售/营销策略建议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飞机液压系统产品市场定位及目标消费者分析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飞机液压系统产品图片</w:t>
      </w:r>
      <w:r>
        <w:rPr>
          <w:rFonts w:hint="eastAsia"/>
        </w:rPr>
        <w:br/>
      </w:r>
      <w:r>
        <w:rPr>
          <w:rFonts w:hint="eastAsia"/>
        </w:rPr>
        <w:t>　　表 飞机液压系统产品分类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2022年全球不同种类飞机液压系统产量市场份额</w:t>
      </w:r>
      <w:r>
        <w:rPr>
          <w:rFonts w:hint="eastAsia"/>
        </w:rPr>
        <w:br/>
      </w:r>
      <w:r>
        <w:rPr>
          <w:rFonts w:hint="eastAsia"/>
        </w:rPr>
        <w:t>　　表 不同种类飞机液压系统价格列表及趋势（2017-2021年）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开心式产品图片</w:t>
      </w:r>
      <w:r>
        <w:rPr>
          <w:rFonts w:hint="eastAsia"/>
        </w:rPr>
        <w:br/>
      </w:r>
      <w:r>
        <w:rPr>
          <w:rFonts w:hint="eastAsia"/>
        </w:rPr>
        <w:t>　　图 闭心式产品图片</w:t>
      </w:r>
      <w:r>
        <w:rPr>
          <w:rFonts w:hint="eastAsia"/>
        </w:rPr>
        <w:br/>
      </w:r>
      <w:r>
        <w:rPr>
          <w:rFonts w:hint="eastAsia"/>
        </w:rPr>
        <w:t>　　表 飞机液压系统主要应用领域表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全球2021年飞机液压系统不同应用领域消费量市场份额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全球市场飞机液压系统产量（万套）及增长率（2017-2021年）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全球市场飞机液压系统产值（万元）及增长率（2017-2021年）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中国市场飞机液压系统产量（万套）、增长率及发展趋势（2017-2021年）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中国市场飞机液压系统产值（万元）、增长率及未来发展趋势（2017-2021年）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全球飞机液压系统产能（万套）、产量（万套）、产能利用率及发展趋势（2017-2021年）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全球飞机液压系统产量（万套）、表观消费量及发展趋势（2017-2021年）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全球飞机液压系统产量（万套）、市场需求量及发展趋势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中国飞机液压系统产能（万套）、产量（万套）、产能利用率及发展趋势（2017-2021年）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中国飞机液压系统产量（万套）、表观消费量及发展趋势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中国飞机液压系统产量（万套）、市场需求量及发展趋势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全球市场飞机液压系统主要厂商2021和2022年产量（万套）列表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全球市场飞机液压系统主要厂商2021和2022年产量市场份额列表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全球市场飞机液压系统主要厂商2021年产量市场份额列表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全球市场飞机液压系统主要厂商2021和2022年产值（万元）列表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全球市场飞机液压系统主要厂商2021和2022年产值市场份额列表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全球市场飞机液压系统主要厂商2021年产值市场份额列表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全球市场飞机液压系统主要厂商2021和2022年产品价格列表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中国市场飞机液压系统主要厂商2021和2022年产量（万套）列表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中国市场飞机液压系统主要厂商2021和2022年产量市场份额列表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中国市场飞机液压系统主要厂商2021年产量市场份额列表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中国市场飞机液压系统主要厂商2021和2022年产值（万元）列表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中国市场飞机液压系统主要厂商2021和2022年产值市场份额列表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中国市场飞机液压系统主要厂商2021年产值市场份额列表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飞机液压系统厂商产地分布及商业化日期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飞机液压系统全球领先企业SWOT分析</w:t>
      </w:r>
      <w:r>
        <w:rPr>
          <w:rFonts w:hint="eastAsia"/>
        </w:rPr>
        <w:br/>
      </w:r>
      <w:r>
        <w:rPr>
          <w:rFonts w:hint="eastAsia"/>
        </w:rPr>
        <w:t>　　表 飞机液压系统中国企业SWOT分析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全球主要地区飞机液压系统2017-2021年产量（万套）列表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全球主要地区飞机液压系统2017-2021年产量市场份额列表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全球主要地区飞机液压系统2017年产量市场份额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全球主要地区飞机液压系统2017-2021年产值（万元）列表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全球主要地区飞机液压系统2017-2021年产值市场份额列表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全球主要地区飞机液压系统2018年产值市场份额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北美市场飞机液压系统2017-2021年产量（万套）及增长率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北美市场飞机液压系统2017-2021年产值（万元）及增长率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欧洲市场飞机液压系统2017-2021年产量（万套）及增长率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欧洲市场飞机液压系统2017-2021年产值（万元）及增长率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日本市场飞机液压系统2017-2021年产量（万套）及增长率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日本市场飞机液压系统2017-2021年产值（万元）及增长率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东南亚市场飞机液压系统2017-2021年产量（万套）及增长率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东南亚市场飞机液压系统2017-2021年产值（万元）及增长率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印度市场飞机液压系统2017-2021年产量（万套）及增长率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印度市场飞机液压系统2017-2021年产值（万元）及增长率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中国市场飞机液压系统2017-2021年产量（万套）及增长率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中国市场飞机液压系统2017-2021年产值（万元）及增长率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全球主要地区飞机液压系统2017-2021年消费量（万套）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全球主要地区飞机液压系统2017-2021年消费量市场份额列表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全球主要地区飞机液压系统2018年消费量市场份额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中国市场飞机液压系统2017-2021年消费量（万套）、增长率及发展预测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北美市场飞机液压系统2017-2021年消费量（万套）、增长率及发展预测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欧洲市场飞机液压系统2017-2021年消费量（万套）、增长率及发展预测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日本市场飞机液压系统2017-2021年消费量（万套）、增长率及发展预测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东南亚市场飞机液压系统2017-2021年消费量（万套）、增长率及发展预测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印度市场飞机液压系统2017-2021年消费量（万套）、增长率及发展预测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重点企业（10）飞机液压系统产品规格、参数、特点及价格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重点企业（10）飞机液压系统产品规格及价格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重点企业（10）飞机液压系统产能（万套）、产量（万套）、产值（万元）、价格及毛利率（2017-2021年）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重点企业（10）飞机液压系统产量全球市场份额（2020年）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重点企业（10）飞机液压系统产量全球市场份额（2021年）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全球市场不同类型飞机液压系统产量（万套）（2017-2021年）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全球市场不同类型飞机液压系统产量市场份额（2017-2021年）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全球市场不同类型飞机液压系统产值（万元）（2017-2021年）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全球市场不同类型飞机液压系统产值市场份额（2017-2021年）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全球市场不同类型飞机液压系统价格走势（2017-2021年）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飞机液压系统产业链图</w:t>
      </w:r>
      <w:r>
        <w:rPr>
          <w:rFonts w:hint="eastAsia"/>
        </w:rPr>
        <w:br/>
      </w:r>
      <w:r>
        <w:rPr>
          <w:rFonts w:hint="eastAsia"/>
        </w:rPr>
        <w:t>　　表 飞机液压系统上游原料供应商及联系方式列表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全球市场飞机液压系统主要应用领域消费量（万套）（2017-2021年）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全球市场飞机液压系统主要应用领域消费量市场份额（2017-2021年）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2022年全球市场飞机液压系统主要应用领域消费量市场份额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全球市场飞机液压系统主要应用领域消费量增长率（2017-2021年）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中国市场飞机液压系统产量（万套）、消费量（万套）、进出口分析及未来趋势（2017-2021年）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04940f9744ae" w:history="1">
        <w:r>
          <w:rPr>
            <w:rStyle w:val="Hyperlink"/>
          </w:rPr>
          <w:t>2022-2028年全球与中国飞机液压系统行业发展全面调研与未来趋势报告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e04940f9744ae" w:history="1">
        <w:r>
          <w:rPr>
            <w:rStyle w:val="Hyperlink"/>
          </w:rPr>
          <w:t>https://www.20087.com/6/12/FeiJiYeYaXiTongXianZhuangYuFaZhanQuShi.html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b021793a14415" w:history="1">
      <w:r>
        <w:rPr>
          <w:rStyle w:val="Hyperlink"/>
        </w:rPr>
        <w:t>2022-2028年全球与中国飞机液压系统行业发展全面调研与未来趋势报告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eiJiYeYaXiTongXianZhuangYuFaZhanQuShi.html" TargetMode="External" Id="Re26e04940f9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eiJiYeYaXiTongXianZhuangYuFaZhanQuShi.html" TargetMode="External" Id="R5fab021793a1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2022-02-08T02:56:00Z</dcterms:created>
  <dcterms:modified xsi:type="dcterms:W3CDTF">2022-02-08T03:56:00Z</dcterms:modified>
  <dc:subject>2022-2028年全球与中国飞机液压系统行业发展全面调研与未来趋势报告</dc:subject>
  <dc:title>2022-2028年全球与中国飞机液压系统行业发展全面调研与未来趋势报告</dc:title>
  <cp:keywords>2022-2028年全球与中国飞机液压系统行业发展全面调研与未来趋势报告</cp:keywords>
  <dc:description>2022-2028年全球与中国飞机液压系统行业发展全面调研与未来趋势报告</dc:description>
</cp:coreProperties>
</file>