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c57485336b4739" w:history="1">
              <w:r>
                <w:rPr>
                  <w:rStyle w:val="Hyperlink"/>
                </w:rPr>
                <w:t>2025-2031年中国鼓式硫化机行业现状与市场前景报告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c57485336b4739" w:history="1">
              <w:r>
                <w:rPr>
                  <w:rStyle w:val="Hyperlink"/>
                </w:rPr>
                <w:t>2025-2031年中国鼓式硫化机行业现状与市场前景报告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c57485336b4739" w:history="1">
                <w:r>
                  <w:rPr>
                    <w:rStyle w:val="Hyperlink"/>
                  </w:rPr>
                  <w:t>https://www.20087.com/6/62/GuShiLiuHuaJiDeQianJingQuShi.html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鼓式硫化机是用于橡胶制品硫化处理的关键设备，广泛应用于轮胎制造、密封件及其他橡胶制品生产中。近年来，随着自动化技术和智能制造的发展，鼓式硫化机在精度控制、操作便捷性和智能化程度方面取得了长足进步。现代鼓式硫化机不仅采用了先进的温度控制系统，提高了硫化效果和一致性，还通过集成智能监控系统实现了远程操作和故障预警，提升了工作效率。</w:t>
      </w:r>
      <w:r>
        <w:rPr>
          <w:rFonts w:hint="eastAsia"/>
        </w:rPr>
        <w:br/>
      </w:r>
      <w:r>
        <w:rPr>
          <w:rFonts w:hint="eastAsia"/>
        </w:rPr>
        <w:t>　　未来，鼓式硫化机的发展将主要集中在智能化与高效率方面。一方面，结合物联网（IoT）技术和大数据分析平台，可以实现对硫化过程的实时监测和智能调度，提高系统的可靠性和响应速度。此外，利用人工智能算法进行故障预测和维护提醒，不仅能降低维修成本，还能延长设备使用寿命。另一方面，随着全球对智能制造和数字化转型的关注度上升，探索鼓式硫化机在这些新兴领域的应用潜力，如参与智能工厂建设或无人化生产车间设计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c57485336b4739" w:history="1">
        <w:r>
          <w:rPr>
            <w:rStyle w:val="Hyperlink"/>
          </w:rPr>
          <w:t>2025-2031年中国鼓式硫化机行业现状与市场前景报告</w:t>
        </w:r>
      </w:hyperlink>
      <w:r>
        <w:rPr>
          <w:rFonts w:hint="eastAsia"/>
        </w:rPr>
        <w:t>》系统分析了我国鼓式硫化机行业的市场规模、竞争格局及技术发展现状，梳理了产业链结构和重点企业表现。报告基于鼓式硫化机行业发展轨迹，结合政策环境与鼓式硫化机市场需求变化，研判了鼓式硫化机行业未来发展趋势与技术演进方向，客观评估了鼓式硫化机市场机遇与潜在风险。报告为投资者和从业者提供了专业的市场参考，有助于把握鼓式硫化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鼓式硫化机行业概述</w:t>
      </w:r>
      <w:r>
        <w:rPr>
          <w:rFonts w:hint="eastAsia"/>
        </w:rPr>
        <w:br/>
      </w:r>
      <w:r>
        <w:rPr>
          <w:rFonts w:hint="eastAsia"/>
        </w:rPr>
        <w:t>　　第一节 鼓式硫化机定义与分类</w:t>
      </w:r>
      <w:r>
        <w:rPr>
          <w:rFonts w:hint="eastAsia"/>
        </w:rPr>
        <w:br/>
      </w:r>
      <w:r>
        <w:rPr>
          <w:rFonts w:hint="eastAsia"/>
        </w:rPr>
        <w:t>　　第二节 鼓式硫化机应用领域</w:t>
      </w:r>
      <w:r>
        <w:rPr>
          <w:rFonts w:hint="eastAsia"/>
        </w:rPr>
        <w:br/>
      </w:r>
      <w:r>
        <w:rPr>
          <w:rFonts w:hint="eastAsia"/>
        </w:rPr>
        <w:t>　　第三节 鼓式硫化机行业经济指标分析</w:t>
      </w:r>
      <w:r>
        <w:rPr>
          <w:rFonts w:hint="eastAsia"/>
        </w:rPr>
        <w:br/>
      </w:r>
      <w:r>
        <w:rPr>
          <w:rFonts w:hint="eastAsia"/>
        </w:rPr>
        <w:t>　　　　一、鼓式硫化机行业赢利性评估</w:t>
      </w:r>
      <w:r>
        <w:rPr>
          <w:rFonts w:hint="eastAsia"/>
        </w:rPr>
        <w:br/>
      </w:r>
      <w:r>
        <w:rPr>
          <w:rFonts w:hint="eastAsia"/>
        </w:rPr>
        <w:t>　　　　二、鼓式硫化机行业成长速度分析</w:t>
      </w:r>
      <w:r>
        <w:rPr>
          <w:rFonts w:hint="eastAsia"/>
        </w:rPr>
        <w:br/>
      </w:r>
      <w:r>
        <w:rPr>
          <w:rFonts w:hint="eastAsia"/>
        </w:rPr>
        <w:t>　　　　三、鼓式硫化机附加值提升空间探讨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四、鼓式硫化机行业进入壁垒分析</w:t>
      </w:r>
      <w:r>
        <w:rPr>
          <w:rFonts w:hint="eastAsia"/>
        </w:rPr>
        <w:br/>
      </w:r>
      <w:r>
        <w:rPr>
          <w:rFonts w:hint="eastAsia"/>
        </w:rPr>
        <w:t>　　　　五、鼓式硫化机行业风险性评估</w:t>
      </w:r>
      <w:r>
        <w:rPr>
          <w:rFonts w:hint="eastAsia"/>
        </w:rPr>
        <w:br/>
      </w:r>
      <w:r>
        <w:rPr>
          <w:rFonts w:hint="eastAsia"/>
        </w:rPr>
        <w:t>　　　　六、鼓式硫化机行业周期性分析</w:t>
      </w:r>
      <w:r>
        <w:rPr>
          <w:rFonts w:hint="eastAsia"/>
        </w:rPr>
        <w:br/>
      </w:r>
      <w:r>
        <w:rPr>
          <w:rFonts w:hint="eastAsia"/>
        </w:rPr>
        <w:t>　　　　七、鼓式硫化机行业竞争程度指标</w:t>
      </w:r>
      <w:r>
        <w:rPr>
          <w:rFonts w:hint="eastAsia"/>
        </w:rPr>
        <w:br/>
      </w:r>
      <w:r>
        <w:rPr>
          <w:rFonts w:hint="eastAsia"/>
        </w:rPr>
        <w:t>　　　　八、鼓式硫化机行业成熟度综合分析</w:t>
      </w:r>
      <w:r>
        <w:rPr>
          <w:rFonts w:hint="eastAsia"/>
        </w:rPr>
        <w:br/>
      </w:r>
      <w:r>
        <w:rPr>
          <w:rFonts w:hint="eastAsia"/>
        </w:rPr>
        <w:t>　　第四节 鼓式硫化机产业链及经营模式分析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三、鼓式硫化机销售模式与渠道策略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全球鼓式硫化机市场发展分析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2024-2025年全球鼓式硫化机行业发展分析</w:t>
      </w:r>
      <w:r>
        <w:rPr>
          <w:rFonts w:hint="eastAsia"/>
        </w:rPr>
        <w:br/>
      </w:r>
      <w:r>
        <w:rPr>
          <w:rFonts w:hint="eastAsia"/>
        </w:rPr>
        <w:t>　　　　一、全球鼓式硫化机行业市场规模与趋势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二、全球鼓式硫化机行业发展特点</w:t>
      </w:r>
      <w:r>
        <w:rPr>
          <w:rFonts w:hint="eastAsia"/>
        </w:rPr>
        <w:br/>
      </w:r>
      <w:r>
        <w:rPr>
          <w:rFonts w:hint="eastAsia"/>
        </w:rPr>
        <w:t>　　　　三、全球鼓式硫化机行业竞争格局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主要国家与地区鼓式硫化机市场分析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2025-2031年全球鼓式硫化机行业发展趋势与前景预测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一、鼓式硫化机行业发展趋势</w:t>
      </w:r>
      <w:r>
        <w:rPr>
          <w:rFonts w:hint="eastAsia"/>
        </w:rPr>
        <w:br/>
      </w:r>
      <w:r>
        <w:rPr>
          <w:rFonts w:hint="eastAsia"/>
        </w:rPr>
        <w:t>　　　　二、鼓式硫化机行业发展潜力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中国鼓式硫化机行业市场分析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2024-2025年鼓式硫化机产能与投资动态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一、国内鼓式硫化机产能现状与利用效率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二、鼓式硫化机产能扩张与投资动态分析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2025-2031年鼓式硫化机行业产量统计与趋势预测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一、2019-2024年鼓式硫化机行业产量与增长趋势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1、2019-2024年鼓式硫化机产量及增长趋势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2、2019-2024年鼓式硫化机细分产品产量及份额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二、鼓式硫化机产量影响因素分析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三、2025-2031年鼓式硫化机产量预测</w:t>
      </w:r>
      <w:r>
        <w:rPr>
          <w:rFonts w:hint="eastAsia"/>
        </w:rPr>
        <w:br/>
      </w:r>
      <w:r>
        <w:rPr>
          <w:rFonts w:hint="eastAsia"/>
        </w:rPr>
        <w:t>　　第三节 2025-2031年鼓式硫化机市场需求与销售分析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一、2024-2025年鼓式硫化机行业需求现状</w:t>
      </w:r>
      <w:r>
        <w:rPr>
          <w:rFonts w:hint="eastAsia"/>
        </w:rPr>
        <w:br/>
      </w:r>
      <w:r>
        <w:rPr>
          <w:rFonts w:hint="eastAsia"/>
        </w:rPr>
        <w:t>　　　　二、鼓式硫化机客户群体与需求特点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三、2019-2024年鼓式硫化机行业销售规模分析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四、2025-2031年鼓式硫化机市场增长潜力与规模预测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2024-2025年鼓式硫化机行业技术发展现状及趋势分析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鼓式硫化机行业技术发展现状分析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国内外鼓式硫化机行业技术差距分析及差距形成的主要原因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鼓式硫化机行业技术发展方向、趋势预测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提升鼓式硫化机行业技术能力策略建议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中国鼓式硫化机细分市场分析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一、2024-2025年鼓式硫化机主要细分产品市场现状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鼓式硫化机价格机制与竞争策略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一、2019-2024年鼓式硫化机市场价格走势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鼓式硫化机定价策略与方法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2025-2031年鼓式硫化机价格竞争态势与趋势预测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中国鼓式硫化机行业重点区域市场研究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2024-2025年重点区域鼓式硫化机市场发展概况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二、2019-2024年鼓式硫化机市场需求规模情况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三、2025-2031年鼓式硫化机行业发展潜力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二、2019-2024年鼓式硫化机市场需求规模情况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三、2025-2031年鼓式硫化机行业发展潜力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二、2019-2024年鼓式硫化机市场需求规模情况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三、2025-2031年鼓式硫化机行业发展潜力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二、2019-2024年鼓式硫化机市场需求规模情况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三、2025-2031年鼓式硫化机行业发展潜力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二、2019-2024年鼓式硫化机市场需求规模情况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三、2025-2031年鼓式硫化机行业发展潜力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2019-2024年中国鼓式硫化机行业进出口情况分析</w:t>
      </w:r>
      <w:r>
        <w:rPr>
          <w:rFonts w:hint="eastAsia"/>
        </w:rPr>
        <w:br/>
      </w:r>
      <w:r>
        <w:rPr>
          <w:rFonts w:hint="eastAsia"/>
        </w:rPr>
        <w:t>　　第一节 鼓式硫化机行业进口规模与来源分析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一、2019-2024年鼓式硫化机进口规模分析</w:t>
      </w:r>
      <w:r>
        <w:rPr>
          <w:rFonts w:hint="eastAsia"/>
        </w:rPr>
        <w:br/>
      </w:r>
      <w:r>
        <w:rPr>
          <w:rFonts w:hint="eastAsia"/>
        </w:rPr>
        <w:t>　　　　二、鼓式硫化机主要进口来源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鼓式硫化机行业出口规模与目的地分析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一、2019-2024年鼓式硫化机出口规模分析</w:t>
      </w:r>
      <w:r>
        <w:rPr>
          <w:rFonts w:hint="eastAsia"/>
        </w:rPr>
        <w:br/>
      </w:r>
      <w:r>
        <w:rPr>
          <w:rFonts w:hint="eastAsia"/>
        </w:rPr>
        <w:t>　　　　二、鼓式硫化机主要出口目的地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2019-2024年中国鼓式硫化机总体规模与财务指标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中国鼓式硫化机行业总体规模分析</w:t>
      </w:r>
      <w:r>
        <w:rPr>
          <w:rFonts w:hint="eastAsia"/>
        </w:rPr>
        <w:br/>
      </w:r>
      <w:r>
        <w:rPr>
          <w:rFonts w:hint="eastAsia"/>
        </w:rPr>
        <w:t>　　　　一、鼓式硫化机企业数量与结构</w:t>
      </w:r>
      <w:r>
        <w:rPr>
          <w:rFonts w:hint="eastAsia"/>
        </w:rPr>
        <w:br/>
      </w:r>
      <w:r>
        <w:rPr>
          <w:rFonts w:hint="eastAsia"/>
        </w:rPr>
        <w:t>　　　　二、鼓式硫化机从业人员规模</w:t>
      </w:r>
      <w:r>
        <w:rPr>
          <w:rFonts w:hint="eastAsia"/>
        </w:rPr>
        <w:br/>
      </w:r>
      <w:r>
        <w:rPr>
          <w:rFonts w:hint="eastAsia"/>
        </w:rPr>
        <w:t>　　　　三、鼓式硫化机行业资产状况</w:t>
      </w:r>
      <w:r>
        <w:rPr>
          <w:rFonts w:hint="eastAsia"/>
        </w:rPr>
        <w:br/>
      </w:r>
      <w:r>
        <w:rPr>
          <w:rFonts w:hint="eastAsia"/>
        </w:rPr>
        <w:t>　　第二节 中国鼓式硫化机行业财务指标总体分析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鼓式硫化机行业重点企业经营状况分析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鼓式硫化机重点企业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鼓式硫化机领先企业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鼓式硫化机标杆企业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鼓式硫化机代表企业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鼓式硫化机龙头企业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鼓式硫化机重点企业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中国鼓式硫化机行业竞争格局分析</w:t>
      </w:r>
      <w:r>
        <w:rPr>
          <w:rFonts w:hint="eastAsia"/>
        </w:rPr>
        <w:br/>
      </w:r>
      <w:r>
        <w:rPr>
          <w:rFonts w:hint="eastAsia"/>
        </w:rPr>
        <w:t>　　第一节 鼓式硫化机行业竞争格局总览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2024-2025年鼓式硫化机行业竞争力分析</w:t>
      </w:r>
      <w:r>
        <w:rPr>
          <w:rFonts w:hint="eastAsia"/>
        </w:rPr>
        <w:br/>
      </w:r>
      <w:r>
        <w:rPr>
          <w:rFonts w:hint="eastAsia"/>
        </w:rPr>
        <w:t>　　　　一、鼓式硫化机供应商议价能力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四、鼓式硫化机替代品威胁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2019-2024年鼓式硫化机行业企业并购活动分析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2024-2025年鼓式硫化机行业会展与招投标活动分析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一、鼓式硫化机行业会展活动及其市场影响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2025年中国鼓式硫化机企业发展策略分析</w:t>
      </w:r>
      <w:r>
        <w:rPr>
          <w:rFonts w:hint="eastAsia"/>
        </w:rPr>
        <w:br/>
      </w:r>
      <w:r>
        <w:rPr>
          <w:rFonts w:hint="eastAsia"/>
        </w:rPr>
        <w:t>　　第一节 鼓式硫化机市场策略分析</w:t>
      </w:r>
      <w:r>
        <w:rPr>
          <w:rFonts w:hint="eastAsia"/>
        </w:rPr>
        <w:br/>
      </w:r>
      <w:r>
        <w:rPr>
          <w:rFonts w:hint="eastAsia"/>
        </w:rPr>
        <w:t>　　　　一、鼓式硫化机市场定位与拓展策略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二、鼓式硫化机市场细分与目标客户</w:t>
      </w:r>
      <w:r>
        <w:rPr>
          <w:rFonts w:hint="eastAsia"/>
        </w:rPr>
        <w:br/>
      </w:r>
      <w:r>
        <w:rPr>
          <w:rFonts w:hint="eastAsia"/>
        </w:rPr>
        <w:t>　　第二节 鼓式硫化机销售策略分析</w:t>
      </w:r>
      <w:r>
        <w:rPr>
          <w:rFonts w:hint="eastAsia"/>
        </w:rPr>
        <w:br/>
      </w:r>
      <w:r>
        <w:rPr>
          <w:rFonts w:hint="eastAsia"/>
        </w:rPr>
        <w:t>　　　　一、鼓式硫化机销售渠道与网络建设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提高鼓式硫化机企业竞争力建议</w:t>
      </w:r>
      <w:r>
        <w:rPr>
          <w:rFonts w:hint="eastAsia"/>
        </w:rPr>
        <w:br/>
      </w:r>
      <w:r>
        <w:rPr>
          <w:rFonts w:hint="eastAsia"/>
        </w:rPr>
        <w:t>　　　　一、鼓式硫化机技术创新与管理优化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鼓式硫化机品牌战略思考</w:t>
      </w:r>
      <w:r>
        <w:rPr>
          <w:rFonts w:hint="eastAsia"/>
        </w:rPr>
        <w:br/>
      </w:r>
      <w:r>
        <w:rPr>
          <w:rFonts w:hint="eastAsia"/>
        </w:rPr>
        <w:t>　　　　一、鼓式硫化机品牌建设与维护</w:t>
      </w:r>
      <w:r>
        <w:rPr>
          <w:rFonts w:hint="eastAsia"/>
        </w:rPr>
        <w:br/>
      </w:r>
      <w:r>
        <w:rPr>
          <w:rFonts w:hint="eastAsia"/>
        </w:rPr>
        <w:t>　　　　二、鼓式硫化机品牌影响力与市场竞争力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中国鼓式硫化机行业风险与对策</w:t>
      </w:r>
      <w:r>
        <w:rPr>
          <w:rFonts w:hint="eastAsia"/>
        </w:rPr>
        <w:br/>
      </w:r>
      <w:r>
        <w:rPr>
          <w:rFonts w:hint="eastAsia"/>
        </w:rPr>
        <w:t>　　第一节 鼓式硫化机行业SWOT分析</w:t>
      </w:r>
      <w:r>
        <w:rPr>
          <w:rFonts w:hint="eastAsia"/>
        </w:rPr>
        <w:br/>
      </w:r>
      <w:r>
        <w:rPr>
          <w:rFonts w:hint="eastAsia"/>
        </w:rPr>
        <w:t>　　　　一、鼓式硫化机行业优势分析</w:t>
      </w:r>
      <w:r>
        <w:rPr>
          <w:rFonts w:hint="eastAsia"/>
        </w:rPr>
        <w:br/>
      </w:r>
      <w:r>
        <w:rPr>
          <w:rFonts w:hint="eastAsia"/>
        </w:rPr>
        <w:t>　　　　二、鼓式硫化机行业劣势分析</w:t>
      </w:r>
      <w:r>
        <w:rPr>
          <w:rFonts w:hint="eastAsia"/>
        </w:rPr>
        <w:br/>
      </w:r>
      <w:r>
        <w:rPr>
          <w:rFonts w:hint="eastAsia"/>
        </w:rPr>
        <w:t>　　　　三、鼓式硫化机市场机会探索</w:t>
      </w:r>
      <w:r>
        <w:rPr>
          <w:rFonts w:hint="eastAsia"/>
        </w:rPr>
        <w:br/>
      </w:r>
      <w:r>
        <w:rPr>
          <w:rFonts w:hint="eastAsia"/>
        </w:rPr>
        <w:t>　　　　四、鼓式硫化机市场威胁评估</w:t>
      </w:r>
      <w:r>
        <w:rPr>
          <w:rFonts w:hint="eastAsia"/>
        </w:rPr>
        <w:br/>
      </w:r>
      <w:r>
        <w:rPr>
          <w:rFonts w:hint="eastAsia"/>
        </w:rPr>
        <w:t>　　第二节 鼓式硫化机行业风险及对策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2025-2031年中国鼓式硫化机行业前景与发展趋势</w:t>
      </w:r>
      <w:r>
        <w:rPr>
          <w:rFonts w:hint="eastAsia"/>
        </w:rPr>
        <w:br/>
      </w:r>
      <w:r>
        <w:rPr>
          <w:rFonts w:hint="eastAsia"/>
        </w:rPr>
        <w:t>　　第一节 鼓式硫化机行业发展环境分析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2025-2031年鼓式硫化机行业发展趋势与方向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一、鼓式硫化机行业发展方向预测</w:t>
      </w:r>
      <w:r>
        <w:rPr>
          <w:rFonts w:hint="eastAsia"/>
        </w:rPr>
        <w:br/>
      </w:r>
      <w:r>
        <w:rPr>
          <w:rFonts w:hint="eastAsia"/>
        </w:rPr>
        <w:t>　　　　二、鼓式硫化机发展趋势分析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2025-2031年鼓式硫化机行业发展潜力与机遇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一、鼓式硫化机市场发展潜力评估</w:t>
      </w:r>
      <w:r>
        <w:rPr>
          <w:rFonts w:hint="eastAsia"/>
        </w:rPr>
        <w:br/>
      </w:r>
      <w:r>
        <w:rPr>
          <w:rFonts w:hint="eastAsia"/>
        </w:rPr>
        <w:t>　　　　二、鼓式硫化机新兴市场与机遇探索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鼓式硫化机行业研究结论与建议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(中智~林)鼓式硫化机行业发展建议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2019-2024年中国鼓式硫化机市场规模及增长情况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2019-2024年中国鼓式硫化机行业产能及增长趋势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2025-2031年中国鼓式硫化机行业产能预测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2019-2024年中国鼓式硫化机行业产量及增长趋势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2025-2031年中国鼓式硫化机行业产量预测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2019-2024年中国鼓式硫化机行业市场需求及增长情况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2025-2031年中国鼓式硫化机行业市场需求预测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2019-2024年中国鼓式硫化机行业利润及增长情况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**地区鼓式硫化机市场规模及增长情况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**地区鼓式硫化机行业市场需求情况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**地区鼓式硫化机市场规模及增长情况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**地区鼓式硫化机行业市场需求情况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2019-2024年中国鼓式硫化机行业进口量及增速统计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2019-2024年中国鼓式硫化机行业出口量及增速统计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鼓式硫化机重点企业经营情况分析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2025年鼓式硫化机行业壁垒</w:t>
      </w:r>
      <w:r>
        <w:rPr>
          <w:rFonts w:hint="eastAsia"/>
        </w:rPr>
        <w:br/>
      </w:r>
      <w:r>
        <w:rPr>
          <w:rFonts w:hint="eastAsia"/>
        </w:rPr>
        <w:t>　　图表 2025年鼓式硫化机市场前景分析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2025-2031年中国鼓式硫化机市场需求预测</w:t>
      </w:r>
      <w:r>
        <w:rPr>
          <w:rFonts w:hint="eastAsia"/>
        </w:rPr>
        <w:br/>
      </w:r>
      <w:r>
        <w:rPr>
          <w:rFonts w:hint="eastAsia"/>
        </w:rPr>
        <w:t>　　图表 2025年鼓式硫化机发展趋势预测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c57485336b4739" w:history="1">
        <w:r>
          <w:rPr>
            <w:rStyle w:val="Hyperlink"/>
          </w:rPr>
          <w:t>2025-2031年中国鼓式硫化机行业现状与市场前景报告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c57485336b4739" w:history="1">
        <w:r>
          <w:rPr>
            <w:rStyle w:val="Hyperlink"/>
          </w:rPr>
          <w:t>https://www.20087.com/6/62/GuShiLiuHuaJiDeQianJingQuShi.html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热点：橡胶硫化机、鼓式硫化机生产视频、压延机、鼓式硫化机的具体硫化过程、新型硫化机、鼓式硫化机网带能修吗、鼓式硫化挤出机、鼓式硫化机钢带跑偏怎么调、超轻硫化机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0167f647241f7" w:history="1">
      <w:r>
        <w:rPr>
          <w:rStyle w:val="Hyperlink"/>
        </w:rPr>
        <w:t>2025-2031年中国鼓式硫化机行业现状与市场前景报告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GuShiLiuHuaJiDeQianJingQuShi.html" TargetMode="External" Id="Rccc57485336b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GuShiLiuHuaJiDeQianJingQuShi.html" TargetMode="External" Id="R2430167f6472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2025-07-30T06:28:44Z</dcterms:created>
  <dcterms:modified xsi:type="dcterms:W3CDTF">2025-07-30T07:28:44Z</dcterms:modified>
  <dc:subject>2025-2031年中国鼓式硫化机行业现状与市场前景报告</dc:subject>
  <dc:title>2025-2031年中国鼓式硫化机行业现状与市场前景报告</dc:title>
  <cp:keywords>2025-2031年中国鼓式硫化机行业现状与市场前景报告</cp:keywords>
  <dc:description>2025-2031年中国鼓式硫化机行业现状与市场前景报告</dc:description>
</cp:coreProperties>
</file>