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a48bb634a4c1b" w:history="1">
              <w:r>
                <w:rPr>
                  <w:rStyle w:val="Hyperlink"/>
                </w:rPr>
                <w:t>全球与中国龙门式电镀设备行业发展研究及前景趋势预测报告（2025-2031年）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a48bb634a4c1b" w:history="1">
              <w:r>
                <w:rPr>
                  <w:rStyle w:val="Hyperlink"/>
                </w:rPr>
                <w:t>全球与中国龙门式电镀设备行业发展研究及前景趋势预测报告（2025-2031年）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3721526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a48bb634a4c1b" w:history="1">
                <w:r>
                  <w:rPr>
                    <w:rStyle w:val="Hyperlink"/>
                  </w:rPr>
                  <w:t>https://www.20087.com/6/52/LongMenShiDianDuSheBeiDeFaZhanQuShi.html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门式电镀设备是一种大型电镀生产线，广泛应用于汽车、电子、航空航天等行业，用于金属表面处理，以提高零件的防腐蚀性能、导电性和美观度。近年来，随着自动化和精密控制技术的发展，龙门式电镀设备的生产效率和镀层质量得到了显著提升。同时，环保法规的趋严促使电镀行业转向低污染、低能耗的工艺流程，推动了电镀设备的绿色转型。</w:t>
      </w:r>
      <w:r>
        <w:rPr>
          <w:rFonts w:hint="eastAsia"/>
        </w:rPr>
        <w:br/>
      </w:r>
      <w:r>
        <w:rPr>
          <w:rFonts w:hint="eastAsia"/>
        </w:rPr>
        <w:t>　　未来，龙门式电镀设备将更加注重智能化和环保性。自动化生产线的集成，如机器人手臂和智能物流系统，将提高生产效率和作业安全性。同时，闭路循环电镀系统和废水回收技术的应用，将大幅减少资源消耗和废水排放，实现绿色制造。此外，随着新材料和新镀层技术的出现，如纳米电镀和功能性镀层，龙门式电镀设备将扩展至更多高端应用领域，如半导体封装和医疗器械表面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a48bb634a4c1b" w:history="1">
        <w:r>
          <w:rPr>
            <w:rStyle w:val="Hyperlink"/>
          </w:rPr>
          <w:t>全球与中国龙门式电镀设备行业发展研究及前景趋势预测报告（2025-2031年）</w:t>
        </w:r>
      </w:hyperlink>
      <w:r>
        <w:rPr>
          <w:rFonts w:hint="eastAsia"/>
        </w:rPr>
        <w:t>》依托权威数据资源与长期市场监测，系统分析了龙门式电镀设备行业的市场规模、市场需求及产业链结构，深入探讨了龙门式电镀设备价格变动与细分市场特征。报告科学预测了龙门式电镀设备市场前景及未来发展趋势，重点剖析了行业集中度、竞争格局及重点企业的市场地位，并通过SWOT分析揭示了龙门式电镀设备行业机遇与潜在风险。报告为投资者及业内企业提供了全面的市场洞察与决策参考，助力把握龙门式电镀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龙门式电镀设备市场概述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按照不同产品类型，龙门式电镀设备主要可以分为如下几个类别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全球不同产品类型龙门式电镀设备销售额增长趋势2020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龙门式倾斜式电镀设备</w:t>
      </w:r>
      <w:r>
        <w:rPr>
          <w:rFonts w:hint="eastAsia"/>
        </w:rPr>
        <w:br/>
      </w:r>
      <w:r>
        <w:rPr>
          <w:rFonts w:hint="eastAsia"/>
        </w:rPr>
        <w:t>　　　　1.2.3 龙门式旋转式电镀设备</w:t>
      </w:r>
      <w:r>
        <w:rPr>
          <w:rFonts w:hint="eastAsia"/>
        </w:rPr>
        <w:br/>
      </w:r>
      <w:r>
        <w:rPr>
          <w:rFonts w:hint="eastAsia"/>
        </w:rPr>
        <w:t>　　1.3 从不同应用，龙门式电镀设备主要包括如下几个方面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全球不同应用龙门式电镀设备销售额增长趋势2020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龙门式电镀设备行业背景、发展历史、现状及趋势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龙门式电镀设备行业目前现状分析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龙门式电镀设备发展趋势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全球龙门式电镀设备总体规模分析</w:t>
      </w:r>
      <w:r>
        <w:rPr>
          <w:rFonts w:hint="eastAsia"/>
        </w:rPr>
        <w:br/>
      </w:r>
      <w:r>
        <w:rPr>
          <w:rFonts w:hint="eastAsia"/>
        </w:rPr>
        <w:t>　　2.1 全球龙门式电镀设备供需现状及预测（2020-2031）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全球龙门式电镀设备产能、产量、产能利用率及发展趋势（2020-2031）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全球龙门式电镀设备产量、需求量及发展趋势（2020-2031）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全球主要地区龙门式电镀设备产量及发展趋势（2020-2031）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全球主要地区龙门式电镀设备产量（2020-2025）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全球主要地区龙门式电镀设备产量（2025-2031）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全球主要地区龙门式电镀设备产量市场份额（2020-2031）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中国龙门式电镀设备供需现状及预测（2020-2031）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中国龙门式电镀设备产能、产量、产能利用率及发展趋势（2020-2031）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中国龙门式电镀设备产量、市场需求量及发展趋势（2020-2031）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全球龙门式电镀设备销量及销售额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全球市场龙门式电镀设备销售额（2020-2031）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全球市场龙门式电镀设备销量（2020-2031）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全球市场龙门式电镀设备价格趋势（2020-2031）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全球市场主要厂商龙门式电镀设备产能市场份额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全球市场主要厂商龙门式电镀设备销量（2020-2025）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全球市场主要厂商龙门式电镀设备销量（2020-2025）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全球市场主要厂商龙门式电镀设备销售收入（2020-2025）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全球市场主要厂商龙门式电镀设备销售价格（2020-2025）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2025年全球主要生产商龙门式电镀设备收入排名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中国市场主要厂商龙门式电镀设备销量（2020-2025）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中国市场主要厂商龙门式电镀设备销量（2020-2025）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中国市场主要厂商龙门式电镀设备销售收入（2020-2025）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2025年中国主要生产商龙门式电镀设备收入排名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中国市场主要厂商龙门式电镀设备销售价格（2020-2025）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全球主要厂商龙门式电镀设备总部及产地分布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全球主要厂商成立时间及龙门式电镀设备商业化日期</w:t>
      </w:r>
      <w:r>
        <w:rPr>
          <w:rFonts w:hint="eastAsia"/>
        </w:rPr>
        <w:br/>
      </w:r>
      <w:r>
        <w:rPr>
          <w:rFonts w:hint="eastAsia"/>
        </w:rPr>
        <w:t>　　3.6 全球主要厂商龙门式电镀设备产品类型及应用</w:t>
      </w:r>
      <w:r>
        <w:rPr>
          <w:rFonts w:hint="eastAsia"/>
        </w:rPr>
        <w:br/>
      </w:r>
      <w:r>
        <w:rPr>
          <w:rFonts w:hint="eastAsia"/>
        </w:rPr>
        <w:t>　　3.7 龙门式电镀设备行业集中度、竞争程度分析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龙门式电镀设备行业集中度分析：2025年全球Top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全球龙门式电镀设备第一梯队、第二梯队和第三梯队生产商（品牌）及市场份额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全球龙门式电镀设备主要地区分析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全球主要地区龙门式电镀设备市场规模分析：2020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全球主要地区龙门式电镀设备销售收入及市场份额（2020-2025年）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全球主要地区龙门式电镀设备销售收入预测（2025-2031年）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全球主要地区龙门式电镀设备销量分析：2020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全球主要地区龙门式电镀设备销量及市场份额（2020-2025年）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全球主要地区龙门式电镀设备销量及市场份额预测（2025-2031）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北美市场龙门式电镀设备销量、收入及增长率（2020-2031）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欧洲市场龙门式电镀设备销量、收入及增长率（2020-2031）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中国市场龙门式电镀设备销量、收入及增长率（2020-2031）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日本市场龙门式电镀设备销量、收入及增长率（2020-2031）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全球龙门式电镀设备主要生产商分析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重点企业（1）基本信息、龙门式电镀设备生产基地、销售区域、竞争对手及市场地位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龙门式电镀设备产品规格、参数及市场应用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龙门式电镀设备销量、收入、价格及毛利率（2020-2025）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重点企业（2）基本信息、龙门式电镀设备生产基地、销售区域、竞争对手及市场地位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龙门式电镀设备产品规格、参数及市场应用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龙门式电镀设备销量、收入、价格及毛利率（2020-2025）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重点企业（3）基本信息、龙门式电镀设备生产基地、销售区域、竞争对手及市场地位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龙门式电镀设备产品规格、参数及市场应用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龙门式电镀设备销量、收入、价格及毛利率（2020-2025）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重点企业（4）基本信息、龙门式电镀设备生产基地、销售区域、竞争对手及市场地位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龙门式电镀设备产品规格、参数及市场应用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龙门式电镀设备销量、收入、价格及毛利率（2020-2025）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重点企业（5）基本信息、龙门式电镀设备生产基地、销售区域、竞争对手及市场地位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龙门式电镀设备产品规格、参数及市场应用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龙门式电镀设备销量、收入、价格及毛利率（2020-2025）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重点企业（6）基本信息、龙门式电镀设备生产基地、销售区域、竞争对手及市场地位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龙门式电镀设备产品规格、参数及市场应用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龙门式电镀设备销量、收入、价格及毛利率（2020-2025）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重点企业（7）基本信息、龙门式电镀设备生产基地、销售区域、竞争对手及市场地位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龙门式电镀设备产品规格、参数及市场应用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龙门式电镀设备销量、收入、价格及毛利率（2020-2025）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重点企业（8）基本信息、龙门式电镀设备生产基地、销售区域、竞争对手及市场地位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龙门式电镀设备产品规格、参数及市场应用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龙门式电镀设备销量、收入、价格及毛利率（2020-2025）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重点企业（9）基本信息、龙门式电镀设备生产基地、销售区域、竞争对手及市场地位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龙门式电镀设备产品规格、参数及市场应用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龙门式电镀设备销量、收入、价格及毛利率（2020-2025）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重点企业（10）基本信息、龙门式电镀设备生产基地、销售区域、竞争对手及市场地位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龙门式电镀设备产品规格、参数及市场应用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龙门式电镀设备销量、收入、价格及毛利率（2020-2025）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重点企业（11）基本信息、龙门式电镀设备生产基地、销售区域、竞争对手及市场地位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龙门式电镀设备产品规格、参数及市场应用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龙门式电镀设备销量、收入、价格及毛利率（2020-2025）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重点企业（12）基本信息、龙门式电镀设备生产基地、销售区域、竞争对手及市场地位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龙门式电镀设备产品规格、参数及市场应用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龙门式电镀设备销量、收入、价格及毛利率（2020-2025）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重点企业（13）基本信息、龙门式电镀设备生产基地、销售区域、竞争对手及市场地位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龙门式电镀设备产品规格、参数及市场应用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龙门式电镀设备销量、收入、价格及毛利率（2020-2025）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重点企业（14）基本信息、龙门式电镀设备生产基地、销售区域、竞争对手及市场地位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龙门式电镀设备产品规格、参数及市场应用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龙门式电镀设备销量、收入、价格及毛利率（2020-2025）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不同产品类型龙门式电镀设备分析</w:t>
      </w:r>
      <w:r>
        <w:rPr>
          <w:rFonts w:hint="eastAsia"/>
        </w:rPr>
        <w:br/>
      </w:r>
      <w:r>
        <w:rPr>
          <w:rFonts w:hint="eastAsia"/>
        </w:rPr>
        <w:t>　　6.1 全球不同产品类型龙门式电镀设备销量（2020-2031）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全球不同产品类型龙门式电镀设备销量及市场份额（2020-2025）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全球不同产品类型龙门式电镀设备销量预测（2025-2031）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全球不同产品类型龙门式电镀设备收入（2020-2031）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全球不同产品类型龙门式电镀设备收入及市场份额（2020-2025）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全球不同产品类型龙门式电镀设备收入预测（2025-2031）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全球不同产品类型龙门式电镀设备价格走势（2020-2031）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不同应用龙门式电镀设备分析</w:t>
      </w:r>
      <w:r>
        <w:rPr>
          <w:rFonts w:hint="eastAsia"/>
        </w:rPr>
        <w:br/>
      </w:r>
      <w:r>
        <w:rPr>
          <w:rFonts w:hint="eastAsia"/>
        </w:rPr>
        <w:t>　　7.1 全球不同应用龙门式电镀设备销量（2020-2031）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全球不同应用龙门式电镀设备销量及市场份额（2020-2025）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全球不同应用龙门式电镀设备销量预测（2025-2031）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全球不同应用龙门式电镀设备收入（2020-2031）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全球不同应用龙门式电镀设备收入及市场份额（2020-2025）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全球不同应用龙门式电镀设备收入预测（2025-2031）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全球不同应用龙门式电镀设备价格走势（2020-2031）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龙门式电镀设备产业链分析</w:t>
      </w:r>
      <w:r>
        <w:rPr>
          <w:rFonts w:hint="eastAsia"/>
        </w:rPr>
        <w:br/>
      </w:r>
      <w:r>
        <w:rPr>
          <w:rFonts w:hint="eastAsia"/>
        </w:rPr>
        <w:t>　　8.2 龙门式电镀设备产业上游供应分析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龙门式电镀设备下游典型客户</w:t>
      </w:r>
      <w:r>
        <w:rPr>
          <w:rFonts w:hint="eastAsia"/>
        </w:rPr>
        <w:br/>
      </w:r>
      <w:r>
        <w:rPr>
          <w:rFonts w:hint="eastAsia"/>
        </w:rPr>
        <w:t>　　8.4 龙门式电镀设备销售渠道分析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龙门式电镀设备行业发展机遇及主要驱动因素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龙门式电镀设备行业发展面临的风险</w:t>
      </w:r>
      <w:r>
        <w:rPr>
          <w:rFonts w:hint="eastAsia"/>
        </w:rPr>
        <w:br/>
      </w:r>
      <w:r>
        <w:rPr>
          <w:rFonts w:hint="eastAsia"/>
        </w:rPr>
        <w:t>　　9.3 龙门式电镀设备行业政策分析</w:t>
      </w:r>
      <w:r>
        <w:rPr>
          <w:rFonts w:hint="eastAsia"/>
        </w:rPr>
        <w:br/>
      </w:r>
      <w:r>
        <w:rPr>
          <w:rFonts w:hint="eastAsia"/>
        </w:rPr>
        <w:t>　　9.4 龙门式电镀设备中国企业SWOT分析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全球不同产品类型龙门式电镀设备销售额增长（CAGR）趋势2020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龙门式电镀设备行业目前发展现状</w:t>
      </w:r>
      <w:r>
        <w:rPr>
          <w:rFonts w:hint="eastAsia"/>
        </w:rPr>
        <w:br/>
      </w:r>
      <w:r>
        <w:rPr>
          <w:rFonts w:hint="eastAsia"/>
        </w:rPr>
        <w:t>　　表4 龙门式电镀设备发展趋势</w:t>
      </w:r>
      <w:r>
        <w:rPr>
          <w:rFonts w:hint="eastAsia"/>
        </w:rPr>
        <w:br/>
      </w:r>
      <w:r>
        <w:rPr>
          <w:rFonts w:hint="eastAsia"/>
        </w:rPr>
        <w:t>　　表5 全球主要地区龙门式电镀设备产量增速（CAGR）：2020 VS 2025 VS 2031 &amp; （台）</w:t>
      </w:r>
      <w:r>
        <w:rPr>
          <w:rFonts w:hint="eastAsia"/>
        </w:rPr>
        <w:br/>
      </w:r>
      <w:r>
        <w:rPr>
          <w:rFonts w:hint="eastAsia"/>
        </w:rPr>
        <w:t>　　表6 全球主要地区龙门式电镀设备产量（2020-2025）&amp;（台）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表7 全球主要地区龙门式电镀设备产量（2025-2031）&amp;（台）</w:t>
      </w:r>
      <w:r>
        <w:rPr>
          <w:rFonts w:hint="eastAsia"/>
        </w:rPr>
        <w:br/>
      </w:r>
      <w:r>
        <w:rPr>
          <w:rFonts w:hint="eastAsia"/>
        </w:rPr>
        <w:t>　　表8 全球主要地区龙门式电镀设备产量市场份额（2020-2025）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全球主要地区龙门式电镀设备产量市场份额（2025-2031）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全球市场主要厂商龙门式电镀设备产能（2020-2025）&amp;（台）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全球市场主要厂商龙门式电镀设备销量（2020-2025）&amp;（台）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表12 全球市场主要厂商龙门式电镀设备销量市场份额（2020-2025）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全球市场主要厂商龙门式电镀设备销售收入（2020-2025）&amp;（百万美元）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全球市场主要厂商龙门式电镀设备销售收入市场份额（2020-2025）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全球市场主要厂商龙门式电镀设备销售价格（2020-2025）&amp;（美元/台）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2025年全球主要生产商龙门式电镀设备收入排名（百万美元）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中国市场主要厂商龙门式电镀设备销量（2020-2025）&amp;（台）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表18 中国市场主要厂商龙门式电镀设备销量市场份额（2020-2025）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中国市场主要厂商龙门式电镀设备销售收入（2020-2025）&amp;（百万美元）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中国市场主要厂商龙门式电镀设备销售收入市场份额（2020-2025）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2025年中国主要生产商龙门式电镀设备收入排名（百万美元）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中国市场主要厂商龙门式电镀设备销售价格（2020-2025）&amp;（美元/台）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全球主要厂商龙门式电镀设备总部及产地分布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全球主要厂商成立时间及龙门式电镀设备商业化日期</w:t>
      </w:r>
      <w:r>
        <w:rPr>
          <w:rFonts w:hint="eastAsia"/>
        </w:rPr>
        <w:br/>
      </w:r>
      <w:r>
        <w:rPr>
          <w:rFonts w:hint="eastAsia"/>
        </w:rPr>
        <w:t>　　表25 全球主要厂商龙门式电镀设备产品类型及应用</w:t>
      </w:r>
      <w:r>
        <w:rPr>
          <w:rFonts w:hint="eastAsia"/>
        </w:rPr>
        <w:br/>
      </w:r>
      <w:r>
        <w:rPr>
          <w:rFonts w:hint="eastAsia"/>
        </w:rPr>
        <w:t>　　表26 2025年全球龙门式电镀设备主要厂商市场地位（第一梯队、第二梯队和第三梯队）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全球龙门式电镀设备市场投资、并购等现状分析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全球主要地区龙门式电镀设备销售收入增速：（2020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全球主要地区龙门式电镀设备销售收入（2020-2025）&amp;（百万美元）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全球主要地区龙门式电镀设备销售收入市场份额（2020-2025）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全球主要地区龙门式电镀设备收入（2025-2031）&amp;（百万美元）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全球主要地区龙门式电镀设备收入市场份额（2025-2031）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全球主要地区龙门式电镀设备销量（台）：2020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全球主要地区龙门式电镀设备销量（2020-2025）&amp;（台）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表35 全球主要地区龙门式电镀设备销量市场份额（2020-2025）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全球主要地区龙门式电镀设备销量（2025-2031）&amp;（台）</w:t>
      </w:r>
      <w:r>
        <w:rPr>
          <w:rFonts w:hint="eastAsia"/>
        </w:rPr>
        <w:br/>
      </w:r>
      <w:r>
        <w:rPr>
          <w:rFonts w:hint="eastAsia"/>
        </w:rPr>
        <w:t>　　表37 全球主要地区龙门式电镀设备销量份额（2025-2031）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龙门式电镀设备生产基地、销售区域、竞争对手及市场地位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龙门式电镀设备产品规格、参数及市场应用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龙门式电镀设备销量（台）、收入（百万美元）、价格（美元/台）及毛利率（2020-2025）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龙门式电镀设备生产基地、销售区域、竞争对手及市场地位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龙门式电镀设备产品规格、参数及市场应用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龙门式电镀设备销量（台）、收入（百万美元）、价格（美元/台）及毛利率（2020-2025）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龙门式电镀设备生产基地、销售区域、竞争对手及市场地位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龙门式电镀设备产品规格、参数及市场应用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龙门式电镀设备销量（台）、收入（百万美元）、价格（美元/台）及毛利率（2020-2025）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龙门式电镀设备生产基地、销售区域、竞争对手及市场地位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龙门式电镀设备产品规格、参数及市场应用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龙门式电镀设备销量（台）、收入（百万美元）、价格（美元/台）及毛利率（2020-2025）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龙门式电镀设备生产基地、销售区域、竞争对手及市场地位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龙门式电镀设备产品规格、参数及市场应用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龙门式电镀设备销量（台）、收入（百万美元）、价格（美元/台）及毛利率（2020-2025）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龙门式电镀设备生产基地、销售区域、竞争对手及市场地位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龙门式电镀设备产品规格、参数及市场应用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龙门式电镀设备销量（台）、收入（百万美元）、价格（美元/台）及毛利率（2020-2025）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龙门式电镀设备生产基地、销售区域、竞争对手及市场地位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龙门式电镀设备产品规格、参数及市场应用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龙门式电镀设备销量（台）、收入（百万美元）、价格（美元/台）及毛利率（2020-2025）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龙门式电镀设备生产基地、销售区域、竞争对手及市场地位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龙门式电镀设备产品规格、参数及市场应用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龙门式电镀设备销量（台）、收入（百万美元）、价格（美元/台）及毛利率（2020-2025）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龙门式电镀设备生产基地、销售区域、竞争对手及市场地位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龙门式电镀设备产品规格、参数及市场应用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龙门式电镀设备销量（台）、收入（百万美元）、价格（美元/台）及毛利率（2020-2025）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龙门式电镀设备生产基地、销售区域、竞争对手及市场地位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龙门式电镀设备产品规格、参数及市场应用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龙门式电镀设备销量（台）、收入（百万美元）、价格（美元/台）及毛利率（2020-2025）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龙门式电镀设备生产基地、销售区域、竞争对手及市场地位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龙门式电镀设备产品规格、参数及市场应用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龙门式电镀设备销量（台）、收入（百万美元）、价格（美元/台）及毛利率（2020-2025）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龙门式电镀设备生产基地、销售区域、竞争对手及市场地位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龙门式电镀设备产品规格、参数及市场应用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龙门式电镀设备销量（台）、收入（百万美元）、价格（美元/台）及毛利率（2020-2025）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龙门式电镀设备生产基地、销售区域、竞争对手及市场地位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龙门式电镀设备产品规格、参数及市场应用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龙门式电镀设备销量（台）、收入（百万美元）、价格（美元/台）及毛利率（2020-2025）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龙门式电镀设备生产基地、销售区域、竞争对手及市场地位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龙门式电镀设备产品规格、参数及市场应用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龙门式电镀设备销量（台）、收入（百万美元）、价格（美元/台）及毛利率（2020-2025）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全球不同产品类型龙门式电镀设备销量（2020-2025）&amp;（台）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表109 全球不同产品类型龙门式电镀设备销量市场份额（2020-2025）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全球不同产品类型龙门式电镀设备销量预测（2025-2031）&amp;（台）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表111 全球不同产品类型龙门式电镀设备销量市场份额预测（2025-2031）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表112 全球不同产品类型龙门式电镀设备收入（2020-2025）&amp;（百万美元）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全球不同产品类型龙门式电镀设备收入市场份额（2020-2025）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表114 全球不同产品类型龙门式电镀设备收入预测（2025-2031）&amp;（百万美元）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全球不同类型龙门式电镀设备收入市场份额预测（2025-2031）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表116 全球不同应用龙门式电镀设备销量（2020-2025年）&amp;（台）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表117 全球不同应用龙门式电镀设备销量市场份额（2020-2025）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全球不同应用龙门式电镀设备销量预测（2025-2031）&amp;（台）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表119 全球不同应用龙门式电镀设备销量市场份额预测（2025-2031）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全球不同应用龙门式电镀设备收入（2020-2025年）&amp;（百万美元）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表121 全球不同应用龙门式电镀设备收入市场份额（2020-2025）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全球不同应用龙门式电镀设备收入预测（2025-2031）&amp;（百万美元）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表123 全球不同应用龙门式电镀设备收入市场份额预测（2025-2031）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龙门式电镀设备上游原料供应商及联系方式列表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龙门式电镀设备典型客户列表</w:t>
      </w:r>
      <w:r>
        <w:rPr>
          <w:rFonts w:hint="eastAsia"/>
        </w:rPr>
        <w:br/>
      </w:r>
      <w:r>
        <w:rPr>
          <w:rFonts w:hint="eastAsia"/>
        </w:rPr>
        <w:t>　　表126 龙门式电镀设备主要销售模式及销售渠道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表127 龙门式电镀设备行业发展机遇及主要驱动因素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表128 龙门式电镀设备行业发展面临的风险</w:t>
      </w:r>
      <w:r>
        <w:rPr>
          <w:rFonts w:hint="eastAsia"/>
        </w:rPr>
        <w:br/>
      </w:r>
      <w:r>
        <w:rPr>
          <w:rFonts w:hint="eastAsia"/>
        </w:rPr>
        <w:t>　　表129 龙门式电镀设备行业政策分析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龙门式电镀设备产品图片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全球不同产品类型龙门式电镀设备销售额2020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全球不同产品类型龙门式电镀设备市场份额2024 VS 2025</w:t>
      </w:r>
      <w:r>
        <w:rPr>
          <w:rFonts w:hint="eastAsia"/>
        </w:rPr>
        <w:br/>
      </w:r>
      <w:r>
        <w:rPr>
          <w:rFonts w:hint="eastAsia"/>
        </w:rPr>
        <w:t>　　图4 龙门式倾斜式电镀设备产品图片</w:t>
      </w:r>
      <w:r>
        <w:rPr>
          <w:rFonts w:hint="eastAsia"/>
        </w:rPr>
        <w:br/>
      </w:r>
      <w:r>
        <w:rPr>
          <w:rFonts w:hint="eastAsia"/>
        </w:rPr>
        <w:t>　　图5 龙门式旋转式电镀设备产品图片</w:t>
      </w:r>
      <w:r>
        <w:rPr>
          <w:rFonts w:hint="eastAsia"/>
        </w:rPr>
        <w:br/>
      </w:r>
      <w:r>
        <w:rPr>
          <w:rFonts w:hint="eastAsia"/>
        </w:rPr>
        <w:t>　　图6 全球不同应用龙门式电镀设备销售额2020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全球不同应用龙门式电镀设备市场份额2024 VS 2025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电子</w:t>
      </w:r>
      <w:r>
        <w:rPr>
          <w:rFonts w:hint="eastAsia"/>
        </w:rPr>
        <w:br/>
      </w:r>
      <w:r>
        <w:rPr>
          <w:rFonts w:hint="eastAsia"/>
        </w:rPr>
        <w:t>　　图10 航空航天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全球龙门式电镀设备产能、产量、产能利用率及发展趋势（2020-2031）&amp;（台）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全球龙门式电镀设备产量、需求量及发展趋势（2020-2031）&amp;（台）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全球主要地区龙门式电镀设备产量市场份额（2020-2031）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中国龙门式电镀设备产能、产量、产能利用率及发展趋势（2020-2031）&amp;（台）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中国龙门式电镀设备产量、市场需求量及发展趋势（2020-2031）&amp;（台）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全球龙门式电镀设备市场销售额及增长率：（2020-2031）&amp;（百万美元）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全球市场龙门式电镀设备市场规模：2020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全球市场龙门式电镀设备销量及增长率（2020-2031）&amp;（台）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图20 全球市场龙门式电镀设备价格趋势（2020-2031）&amp;（台）&amp;（美元/台）</w:t>
      </w:r>
      <w:r>
        <w:rPr>
          <w:rFonts w:hint="eastAsia"/>
        </w:rPr>
        <w:br/>
      </w:r>
      <w:r>
        <w:rPr>
          <w:rFonts w:hint="eastAsia"/>
        </w:rPr>
        <w:t>　　图21 2025年全球市场主要厂商龙门式电镀设备销量市场份额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2025年全球市场主要厂商龙门式电镀设备收入市场份额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2025年中国市场主要厂商龙门式电镀设备销量市场份额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2025年中国市场主要厂商龙门式电镀设备收入市场份额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2025年全球前五大生产商龙门式电镀设备市场份额</w:t>
      </w:r>
      <w:r>
        <w:rPr>
          <w:rFonts w:hint="eastAsia"/>
        </w:rPr>
        <w:br/>
      </w:r>
      <w:r>
        <w:rPr>
          <w:rFonts w:hint="eastAsia"/>
        </w:rPr>
        <w:t>　　图26 2025年全球龙门式电镀设备第一梯队、第二梯队和第三梯队生产商（品牌）及市场份额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全球主要地区龙门式电镀设备销售收入（2020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全球主要地区龙门式电镀设备销售收入市场份额（2024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北美市场龙门式电镀设备销量及增长率（2020-2031）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图30 北美市场龙门式电镀设备收入及增长率（2020-2031）&amp;（百万美元）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欧洲市场龙门式电镀设备销量及增长率（2020-2031）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图32 欧洲市场龙门式电镀设备收入及增长率（2020-2031）&amp;（百万美元）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中国市场龙门式电镀设备销量及增长率（2020-2031）&amp;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图34 中国市场龙门式电镀设备收入及增长率（2020-2031）&amp;（百万美元）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日本市场龙门式电镀设备销量及增长率（2020-2031）&amp;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图36 日本市场龙门式电镀设备收入及增长率（2020-2031）&amp;（百万美元）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全球不同产品类型龙门式电镀设备价格走势（2020-2031）&amp;（美元/台）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图38 全球不同应用龙门式电镀设备价格走势（2020-2031）&amp;（美元/台）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图39 龙门式电镀设备产业链</w:t>
      </w:r>
      <w:r>
        <w:rPr>
          <w:rFonts w:hint="eastAsia"/>
        </w:rPr>
        <w:br/>
      </w:r>
      <w:r>
        <w:rPr>
          <w:rFonts w:hint="eastAsia"/>
        </w:rPr>
        <w:t>　　图40 龙门式电镀设备中国企业SWOT分析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a48bb634a4c1b" w:history="1">
        <w:r>
          <w:rPr>
            <w:rStyle w:val="Hyperlink"/>
          </w:rPr>
          <w:t>全球与中国龙门式电镀设备行业发展研究及前景趋势预测报告（2025-2031年）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3721526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a48bb634a4c1b" w:history="1">
        <w:r>
          <w:rPr>
            <w:rStyle w:val="Hyperlink"/>
          </w:rPr>
          <w:t>https://www.20087.com/6/52/LongMenShiDianDuSheBeiDeFaZhanQuShi.html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热点：电镀设备电镀生产线、龙门线电镀设备、小型电镀机器价格、电镀龙门线的步骤、小型电镀设备生产厂家、电镀龙门线plc程序讲解、电镀设备的厂家、镀锌龙门挂镀式生产线、电镀设备厂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3ce53b1b14e8b" w:history="1">
      <w:r>
        <w:rPr>
          <w:rStyle w:val="Hyperlink"/>
        </w:rPr>
        <w:t>全球与中国龙门式电镀设备行业发展研究及前景趋势预测报告（2025-2031年）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LongMenShiDianDuSheBeiDeFaZhanQuShi.html" TargetMode="External" Id="R5f5a48bb634a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LongMenShiDianDuSheBeiDeFaZhanQuShi.html" TargetMode="External" Id="R0423ce53b1b1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2025-04-20T02:13:00Z</dcterms:created>
  <dcterms:modified xsi:type="dcterms:W3CDTF">2025-04-20T03:13:00Z</dcterms:modified>
  <dc:subject>全球与中国龙门式电镀设备行业发展研究及前景趋势预测报告（2025-2031年）</dc:subject>
  <dc:title>全球与中国龙门式电镀设备行业发展研究及前景趋势预测报告（2025-2031年）</dc:title>
  <cp:keywords>全球与中国龙门式电镀设备行业发展研究及前景趋势预测报告（2025-2031年）</cp:keywords>
  <dc:description>全球与中国龙门式电镀设备行业发展研究及前景趋势预测报告（2025-2031年）</dc:description>
</cp:coreProperties>
</file>