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0a58107a45a9" w:history="1">
              <w:r>
                <w:rPr>
                  <w:rStyle w:val="Hyperlink"/>
                </w:rPr>
                <w:t>2025-2031年中国200G光模块行业分析与发展趋势预测报告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0a58107a45a9" w:history="1">
              <w:r>
                <w:rPr>
                  <w:rStyle w:val="Hyperlink"/>
                </w:rPr>
                <w:t>2025-2031年中国200G光模块行业分析与发展趋势预测报告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e0a58107a45a9" w:history="1">
                <w:r>
                  <w:rPr>
                    <w:rStyle w:val="Hyperlink"/>
                  </w:rPr>
                  <w:t>https://www.20087.com/6/52/200GGuangMoKuaiHangYeQianJingQuShi.html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G光模块是高速数据通信领域的重要组成部分，用于数据中心内部和数据中心之间的高速数据传输。近年来，随着云计算、大数据和人工智能等技术的快速发展，对网络带宽和传输速度的需求急剧增加，推动了200G光模块的技术创新和市场需求。200G光模块采用先进的调制技术和封装设计，实现了更高的传输速率和更低的功耗，同时，通过集成光学引擎和数字信号处理芯片，提高了信号质量和传输距离。</w:t>
      </w:r>
      <w:r>
        <w:rPr>
          <w:rFonts w:hint="eastAsia"/>
        </w:rPr>
        <w:br/>
      </w:r>
      <w:r>
        <w:rPr>
          <w:rFonts w:hint="eastAsia"/>
        </w:rPr>
        <w:t>　　未来，200G光模块的发展将更加侧重于集成化和智能化。一方面，通过芯片级集成和封装技术的创新，200G光模块将实现更小的体积和更低的成本，如采用硅光子技术，将光学元件和电子元件集成在同一芯片上，提高模块的集成度和性能。另一方面，结合人工智能和机器学习算法，200G光模块将具备智能监控和自适应调优能力，如实时监测信号质量，自动调整传输参数，提高网络的可靠性和效率，同时，通过数据分析预测故障和维护需求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e0a58107a45a9" w:history="1">
        <w:r>
          <w:rPr>
            <w:rStyle w:val="Hyperlink"/>
          </w:rPr>
          <w:t>2025-2031年中国200G光模块行业分析与发展趋势预测报告</w:t>
        </w:r>
      </w:hyperlink>
      <w:r>
        <w:rPr>
          <w:rFonts w:hint="eastAsia"/>
        </w:rPr>
        <w:t>》从市场规模、需求变化及价格动态等维度，系统解析了200G光模块行业的现状与发展趋势。报告深入分析了200G光模块产业链各环节，科学预测了市场前景与技术发展方向，同时聚焦200G光模块细分市场特点及重点企业的经营表现，揭示了200G光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200G光模块市场概述</w:t>
      </w:r>
      <w:r>
        <w:rPr>
          <w:rFonts w:hint="eastAsia"/>
        </w:rPr>
        <w:br/>
      </w:r>
      <w:r>
        <w:rPr>
          <w:rFonts w:hint="eastAsia"/>
        </w:rPr>
        <w:t>　　第一节 200G光模块产品定义及统计范围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一、不同产品类型200G光模块增长趋势2024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从不同应用，200G光模块主要包括如下几个方面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全球与中国200G光模块发展现状对比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一、2020-2031年全球200G光模块发展现状及未来趋势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二、2020-2031年中国200G光模块生产发展现状及未来趋势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2020-2031年全球200G光模块供需现状及预测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一、2020-2031年全球200G光模块产能、产量、产能利用率及发展趋势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二、2020-2031年全球200G光模块产量、表观消费量及发展趋势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2020-2031年中国200G光模块供需现状及预测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一、2020-2031年中国200G光模块产能、产量、产能利用率及发展趋势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二、2020-2031年中国200G光模块产量、表观消费量及发展趋势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三、2020-2031年中国200G光模块产量、市场需求量及发展趋势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全球与中国主要200G光模块厂商发展分析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2020-2025年全球200G光模块主要厂商列表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一、2020-2025年全球200G光模块主要厂商产量列表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二、2020-2025年全球200G光模块主要厂商产值列表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三、2025年全球主要生产商200G光模块收入排名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四、2020-2025年全球200G光模块主要厂商产品价格列表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中国市场200G光模块主要厂商发展分析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一、2020-2025年中国200G光模块主要厂商产量列表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二、2020-2025年中国200G光模块主要厂商产值列表</w:t>
      </w:r>
      <w:r>
        <w:rPr>
          <w:rFonts w:hint="eastAsia"/>
        </w:rPr>
        <w:br/>
      </w:r>
      <w:r>
        <w:rPr>
          <w:rFonts w:hint="eastAsia"/>
        </w:rPr>
        <w:t>　　第三节 200G光模块厂商产地分布及商业化日期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200G光模块行业集中度、竞争程度分析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一、200G光模块行业集中度分析：全球Top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二、全球200G光模块第一梯队、第二梯队和第三梯队生产商（品牌）及市场份额（2024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200G光模块全球领先企业SWOT分析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全球主要200G光模块企业采访及观点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全球200G光模块主要生产地区发展分析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全球主要地区200G光模块市场规模分析：2020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一、2020-2031年全球主要地区200G光模块产量及市场份额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二、2020-2031年全球主要地区200G光模块产量及市场份额预测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三、2020-2031年全球主要地区200G光模块产值及市场份额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四、2020-2031年全球主要地区200G光模块产值及市场份额预测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2020-2031年北美市场200G光模块产量、产值及增长率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2020-2031年欧洲市场200G光模块产量、产值及增长率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2020-2031年中国市场200G光模块产量、产值及增长率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2020-2031年日本市场200G光模块产量、产值及增长率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2020-2031年东南亚市场200G光模块产量、产值及增长率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2020-2031年印度市场200G光模块产量、产值及增长率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全球200G光模块消费主要地区发展分析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全球主要地区200G光模块消费展望2020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2020-2025年全球主要地区200G光模块消费量及增长率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2025-2031年全球主要地区200G光模块消费量预测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全球200G光模块重点厂商概况分析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一、重点企业（八）基本信息、200G光模块生产基地、销售区域、竞争对手及市场地位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不同类型200G光模块产品的发展分析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2020-2031年全球不同类型200G光模块产量</w:t>
      </w:r>
      <w:r>
        <w:rPr>
          <w:rFonts w:hint="eastAsia"/>
        </w:rPr>
        <w:br/>
      </w:r>
      <w:r>
        <w:rPr>
          <w:rFonts w:hint="eastAsia"/>
        </w:rPr>
        <w:t>　　　　一、2020-2025年全球200G光模块不同类型200G光模块产量及市场份额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二、2025-2031年全球不同类型200G光模块产量预测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2020-2031年全球不同类型200G光模块产值</w:t>
      </w:r>
      <w:r>
        <w:rPr>
          <w:rFonts w:hint="eastAsia"/>
        </w:rPr>
        <w:br/>
      </w:r>
      <w:r>
        <w:rPr>
          <w:rFonts w:hint="eastAsia"/>
        </w:rPr>
        <w:t>　　　　一、2020-2025年全球200G光模块不同类型200G光模块产值及市场份额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二、2025-2031年全球不同类型200G光模块产值预测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2020-2031年全球不同类型200G光模块价格走势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2020-2025年不同价格区间200G光模块市场份额对比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2020-2031年中国不同类型200G光模块产量</w:t>
      </w:r>
      <w:r>
        <w:rPr>
          <w:rFonts w:hint="eastAsia"/>
        </w:rPr>
        <w:br/>
      </w:r>
      <w:r>
        <w:rPr>
          <w:rFonts w:hint="eastAsia"/>
        </w:rPr>
        <w:t>　　　　一、2020-2025年中国200G光模块不同类型200G光模块产量及市场份额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二、2025-2031年中国不同类型200G光模块产量预测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2020-2031年中国不同类型200G光模块产值</w:t>
      </w:r>
      <w:r>
        <w:rPr>
          <w:rFonts w:hint="eastAsia"/>
        </w:rPr>
        <w:br/>
      </w:r>
      <w:r>
        <w:rPr>
          <w:rFonts w:hint="eastAsia"/>
        </w:rPr>
        <w:t>　　　　一、2020-2025年中国200G光模块不同类型200G光模块产值及市场份额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二、2025-2031年中国不同类型200G光模块产值预测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200G光模块上游原料及下游主要应用发展分析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200G光模块产业链分析</w:t>
      </w:r>
      <w:r>
        <w:rPr>
          <w:rFonts w:hint="eastAsia"/>
        </w:rPr>
        <w:br/>
      </w:r>
      <w:r>
        <w:rPr>
          <w:rFonts w:hint="eastAsia"/>
        </w:rPr>
        <w:t>　　第二节 200G光模块产业上游供应分析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2020-2031年全球不同应用200G光模块消费量、市场份额及增长率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一、2020-2025年全球不同应用200G光模块消费量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二、2025-2031年全球不同应用200G光模块消费量预测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2020-2031年中国不同应用200G光模块消费量、市场份额及增长率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一、2020-2025年中国不同应用200G光模块消费量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二、2025-2031年中国不同应用200G光模块消费量预测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中国200G光模块产量、消费量、进出口分析及未来趋势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2020-2031年中国200G光模块产量、消费量、进出口分析及未来趋势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中国200G光模块进出口贸易趋势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中国200G光模块主要进口来源</w:t>
      </w:r>
      <w:r>
        <w:rPr>
          <w:rFonts w:hint="eastAsia"/>
        </w:rPr>
        <w:br/>
      </w:r>
      <w:r>
        <w:rPr>
          <w:rFonts w:hint="eastAsia"/>
        </w:rPr>
        <w:t>　　第四节 中国200G光模块主要出口目的地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中国200G光模块行业未来发展的有利因素、不利因素分析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中国200G光模块主要地区分布</w:t>
      </w:r>
      <w:r>
        <w:rPr>
          <w:rFonts w:hint="eastAsia"/>
        </w:rPr>
        <w:br/>
      </w:r>
      <w:r>
        <w:rPr>
          <w:rFonts w:hint="eastAsia"/>
        </w:rPr>
        <w:t>　　第一节 中国200G光模块生产地区分布</w:t>
      </w:r>
      <w:r>
        <w:rPr>
          <w:rFonts w:hint="eastAsia"/>
        </w:rPr>
        <w:br/>
      </w:r>
      <w:r>
        <w:rPr>
          <w:rFonts w:hint="eastAsia"/>
        </w:rPr>
        <w:t>　　第二节 中国200G光模块消费地区分布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200G光模块技术及相关行业技术发展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未来200G光模块行业、产品及技术发展趋势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200G光模块行业及市场环境发展趋势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200G光模块产品及技术发展趋势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200G光模块产品价格走势</w:t>
      </w:r>
      <w:r>
        <w:rPr>
          <w:rFonts w:hint="eastAsia"/>
        </w:rPr>
        <w:br/>
      </w:r>
      <w:r>
        <w:rPr>
          <w:rFonts w:hint="eastAsia"/>
        </w:rPr>
        <w:t>　　第四节 未来200G光模块市场消费形态、消费者偏好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200G光模块销售渠道分析及建议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国内市场200G光模块销售渠道</w:t>
      </w:r>
      <w:r>
        <w:rPr>
          <w:rFonts w:hint="eastAsia"/>
        </w:rPr>
        <w:br/>
      </w:r>
      <w:r>
        <w:rPr>
          <w:rFonts w:hint="eastAsia"/>
        </w:rPr>
        <w:t>　　第二节 企业海外200G光模块销售渠道</w:t>
      </w:r>
      <w:r>
        <w:rPr>
          <w:rFonts w:hint="eastAsia"/>
        </w:rPr>
        <w:br/>
      </w:r>
      <w:r>
        <w:rPr>
          <w:rFonts w:hint="eastAsia"/>
        </w:rPr>
        <w:t>　　第三节 200G光模块销售/营销策略建议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200G光模块行业研究成果及结论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按照不同产品类型，200G光模块主要可以分为如下几个类别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不同种类200G光模块增长趋势2024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从不同应用，200G光模块主要包括如下几个方面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不同应用200G光模块消费量增长趋势2024 VS 2025</w:t>
      </w:r>
      <w:r>
        <w:rPr>
          <w:rFonts w:hint="eastAsia"/>
        </w:rPr>
        <w:br/>
      </w:r>
      <w:r>
        <w:rPr>
          <w:rFonts w:hint="eastAsia"/>
        </w:rPr>
        <w:t>　　表 200G光模块中国及欧美日等地区政策分析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200G光模块潜在市场机会、挑战及风险分析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2020-2025年全球200G光模块主要厂商产量列表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2020-2025年全球200G光模块主要厂商产量市场份额列表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2020-2025年全球200G光模块主要厂商产值列表</w:t>
      </w:r>
      <w:r>
        <w:rPr>
          <w:rFonts w:hint="eastAsia"/>
        </w:rPr>
        <w:br/>
      </w:r>
      <w:r>
        <w:rPr>
          <w:rFonts w:hint="eastAsia"/>
        </w:rPr>
        <w:t>　　表 全球200G光模块主要厂商产值市场份额列表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2025年全球主要生产商200G光模块收入排名</w:t>
      </w:r>
      <w:r>
        <w:rPr>
          <w:rFonts w:hint="eastAsia"/>
        </w:rPr>
        <w:br/>
      </w:r>
      <w:r>
        <w:rPr>
          <w:rFonts w:hint="eastAsia"/>
        </w:rPr>
        <w:t>　　表 2020-2025年全球200G光模块主要厂商产品价格列表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2020-2025年中国市场200G光模块主要厂商产品产量列表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2020-2025年中国200G光模块主要厂商产量市场份额列表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2020-2025年中国200G光模块主要厂商产值列表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2020-2025年中国200G光模块主要厂商产值市场份额列表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全球主要厂商200G光模块厂商产地分布及商业化日期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全球主要200G光模块企业采访及观点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全球主要地区200G光模块产值：2020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2020-2025年全球主要地区200G光模块产量市场份额列表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2025-2031年全球主要地区200G光模块产量列表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2025-2031年全球主要地区200G光模块产量份额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2020-2025年全球主要地区200G光模块产值列表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2020-2025年全球主要地区200G光模块产值份额列表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2020-2025年全球主要地区200G光模块消费量列表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2020-2025年全球主要地区200G光模块消费量市场份额列表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重点企业（八）200G光模块产品规格、参数及市场应用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2020-2025年重点企业（八）200G光模块产能、产量、产值、价格及毛利率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重点企业（八）200G光模块产品规格及价格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2020-2025年全球不同产品类型200G光模块产量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2020-2025年全球不同产品类型200G光模块产量市场份额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全球不同产品类型200G光模块产量预测（2025-2031）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2020-2025年全球不同产品类型200G光模块产量市场份额预测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2020-2025年全球不同类型200G光模块产值</w:t>
      </w:r>
      <w:r>
        <w:rPr>
          <w:rFonts w:hint="eastAsia"/>
        </w:rPr>
        <w:br/>
      </w:r>
      <w:r>
        <w:rPr>
          <w:rFonts w:hint="eastAsia"/>
        </w:rPr>
        <w:t>　　表 2020-2025年全球不同类型200G光模块产值市场份额</w:t>
      </w:r>
      <w:r>
        <w:rPr>
          <w:rFonts w:hint="eastAsia"/>
        </w:rPr>
        <w:br/>
      </w:r>
      <w:r>
        <w:rPr>
          <w:rFonts w:hint="eastAsia"/>
        </w:rPr>
        <w:t>　　表 全球不同类型200G光模块产值预测（2025-2031）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全球不同类型200G光模块产值市场预测份额（2025-2031）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2020-2025年全球不同价格区间200G光模块市场份额对比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2020-2025年中国不同产品类型200G光模块产量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2020-2025年中国不同产品类型200G光模块产量市场份额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中国不同产品类型200G光模块产量预测（2025-2031）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中国不同产品类型200G光模块产量市场份额预测（2025-2031）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2020-2025年中国不同产品类型200G光模块产值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2020-2025年中国不同产品类型200G光模块产值市场份额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中国不同产品类型200G光模块产值预测（2025-2031）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中国不同产品类型200G光模块产值市场份额预测（2025-2031）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200G光模块上游原料供应商及联系方式列表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2020-2025年全球不同应用200G光模块消费量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2020-2025年全球不同应用200G光模块消费量市场份额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全球不同应用200G光模块消费量预测（2025-2031）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全球不同应用200G光模块消费量市场份额预测（2025-2031）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2020-2025年中国不同应用200G光模块消费量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2020-2025年中国不同应用200G光模块消费量市场份额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中国不同应用200G光模块消费量预测（2025-2031）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中国不同应用200G光模块消费量市场份额预测（2025-2031）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2020-2025年中国200G光模块产量、消费量、进出口</w:t>
      </w:r>
      <w:r>
        <w:rPr>
          <w:rFonts w:hint="eastAsia"/>
        </w:rPr>
        <w:br/>
      </w:r>
      <w:r>
        <w:rPr>
          <w:rFonts w:hint="eastAsia"/>
        </w:rPr>
        <w:t>　　表 中国200G光模块产量、消费量、进出口预测（2025-2031）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中国市场200G光模块进出口贸易趋势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中国市场200G光模块主要进口来源</w:t>
      </w:r>
      <w:r>
        <w:rPr>
          <w:rFonts w:hint="eastAsia"/>
        </w:rPr>
        <w:br/>
      </w:r>
      <w:r>
        <w:rPr>
          <w:rFonts w:hint="eastAsia"/>
        </w:rPr>
        <w:t>　　表 中国市场200G光模块主要出口目的地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中国200G光模块生产地区分布</w:t>
      </w:r>
      <w:r>
        <w:rPr>
          <w:rFonts w:hint="eastAsia"/>
        </w:rPr>
        <w:br/>
      </w:r>
      <w:r>
        <w:rPr>
          <w:rFonts w:hint="eastAsia"/>
        </w:rPr>
        <w:t>　　表 中国200G光模块消费地区分布</w:t>
      </w:r>
      <w:r>
        <w:rPr>
          <w:rFonts w:hint="eastAsia"/>
        </w:rPr>
        <w:br/>
      </w:r>
      <w:r>
        <w:rPr>
          <w:rFonts w:hint="eastAsia"/>
        </w:rPr>
        <w:t>　　表 200G光模块行业及市场环境发展趋势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200G光模块产品及技术发展趋势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国内当前及未来200G光模块主要销售模式及销售渠道趋势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欧美日等地区当前及未来200G光模块主要销售模式及销售渠道趋势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200G光模块产品市场定位及目标消费者分析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200G光模块产品图片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2025年全球不同产品类型200G光模块产量市场份额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全球产品类型200G光模块消费量市场份额2024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2020-2031年全球200G光模块产值及增长率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2020-2031年中国200G光模块产量及发展趋势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2020-2031年中国200G光模块产值及未来发展趋势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2020-2031年全球200G光模块产能、产量、产能利用率及发展趋势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2020-2031年全球200G光模块产量、市场需求量及发展趋势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2020-2031年中国200G光模块产能、产量、产能利用率及发展趋势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2020-2031年中国200G光模块产量、市场需求量及发展趋势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全球200G光模块主要厂商2025年产量市场份额列表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全球200G光模块主要厂商2025年产值市场份额列表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2020-2025年中国市场200G光模块主要厂商2025年产量市场份额列表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中国200G光模块主要厂商2025年产量市场份额列表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中国200G光模块主要厂商2025年产值市场份额列表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2025年全球前五及前十大生产商200G光模块市场份额</w:t>
      </w:r>
      <w:r>
        <w:rPr>
          <w:rFonts w:hint="eastAsia"/>
        </w:rPr>
        <w:br/>
      </w:r>
      <w:r>
        <w:rPr>
          <w:rFonts w:hint="eastAsia"/>
        </w:rPr>
        <w:t>　　图 全球200G光模块第一梯队、第二梯队和第三梯队生产商（品牌）及市场份额（2024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200G光模块全球领先企业SWOT分析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全球主要地区200G光模块消费量市场份额（2024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2020-2031年北美市场200G光模块产值及增长率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2020-2031年欧洲市场200G光模块产值及增长率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2020-2031年中国市场200G光模块产值及增长率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2020-2031年日本市场200G光模块产值及增长率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2020-2031年东南亚市场200G光模块产值及增长率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2020-2031年印度市场200G光模块产量及增长率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2020-2031年印度市场200G光模块产值及增长率</w:t>
      </w:r>
      <w:r>
        <w:rPr>
          <w:rFonts w:hint="eastAsia"/>
        </w:rPr>
        <w:br/>
      </w:r>
      <w:r>
        <w:rPr>
          <w:rFonts w:hint="eastAsia"/>
        </w:rPr>
        <w:t>　　图 全球主要地区200G光模块消费量市场份额（2024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全球主要地区200G光模块消费量市场份额（2024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2020-2031年印度市场200G光模块消费量、增长率及发展预测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200G光模块产业链图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200G光模块产品价格走势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0a58107a45a9" w:history="1">
        <w:r>
          <w:rPr>
            <w:rStyle w:val="Hyperlink"/>
          </w:rPr>
          <w:t>2025-2031年中国200G光模块行业分析与发展趋势预测报告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e0a58107a45a9" w:history="1">
        <w:r>
          <w:rPr>
            <w:rStyle w:val="Hyperlink"/>
          </w:rPr>
          <w:t>https://www.20087.com/6/52/200GGuangMoKuaiHangYeQianJingQuShi.html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热点：QSFP56光模块兼容qsfp28、200G光模块价格、200G光模块多少钱一个、200G光模块解决方案、200G光模块价格、200G光模块应用、400g光模块价格、200G光模块类型、200G光模块协议BER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e3aca82204844" w:history="1">
      <w:r>
        <w:rPr>
          <w:rStyle w:val="Hyperlink"/>
        </w:rPr>
        <w:t>2025-2031年中国200G光模块行业分析与发展趋势预测报告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200GGuangMoKuaiHangYeQianJingQuShi.html" TargetMode="External" Id="Red6e0a58107a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200GGuangMoKuaiHangYeQianJingQuShi.html" TargetMode="External" Id="Rad9e3aca822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2025-03-12T03:39:00Z</dcterms:created>
  <dcterms:modified xsi:type="dcterms:W3CDTF">2025-03-12T04:39:00Z</dcterms:modified>
  <dc:subject>2025-2031年中国200G光模块行业分析与发展趋势预测报告</dc:subject>
  <dc:title>2025-2031年中国200G光模块行业分析与发展趋势预测报告</dc:title>
  <cp:keywords>2025-2031年中国200G光模块行业分析与发展趋势预测报告</cp:keywords>
  <dc:description>2025-2031年中国200G光模块行业分析与发展趋势预测报告</dc:description>
</cp:coreProperties>
</file>